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0C67" w14:textId="1A44FCCD" w:rsidR="00E406CF" w:rsidRPr="00515A51" w:rsidRDefault="005A723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15A51">
        <w:rPr>
          <w:rFonts w:ascii="Times New Roman" w:hAnsi="Times New Roman" w:cs="Times New Roman"/>
          <w:b/>
          <w:bCs/>
          <w:sz w:val="44"/>
          <w:szCs w:val="44"/>
        </w:rPr>
        <w:t>Day 10 Assignment:</w:t>
      </w:r>
    </w:p>
    <w:p w14:paraId="63A30775" w14:textId="060FC553" w:rsidR="005A7230" w:rsidRDefault="005A7230"/>
    <w:p w14:paraId="2611B4DB" w14:textId="518A3802" w:rsidR="005A7230" w:rsidRPr="00515A51" w:rsidRDefault="005A72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15A51">
        <w:rPr>
          <w:rFonts w:ascii="Times New Roman" w:hAnsi="Times New Roman" w:cs="Times New Roman"/>
          <w:b/>
          <w:bCs/>
          <w:sz w:val="36"/>
          <w:szCs w:val="36"/>
        </w:rPr>
        <w:t>10 Hypothesis Statements:</w:t>
      </w:r>
    </w:p>
    <w:p w14:paraId="3E938BAE" w14:textId="3D625BB7" w:rsidR="005A7230" w:rsidRPr="00515A51" w:rsidRDefault="005A72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55C97" w14:textId="2ABC247E" w:rsidR="005A7230" w:rsidRPr="00515A51" w:rsidRDefault="005A7230" w:rsidP="005A7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5A51">
        <w:rPr>
          <w:rFonts w:ascii="Times New Roman" w:hAnsi="Times New Roman" w:cs="Times New Roman"/>
          <w:sz w:val="32"/>
          <w:szCs w:val="32"/>
        </w:rPr>
        <w:t>The Average age of the Employees whose attrition is Yes is 32</w:t>
      </w:r>
    </w:p>
    <w:p w14:paraId="765AF01A" w14:textId="7BE198D7" w:rsidR="00F02381" w:rsidRPr="00515A51" w:rsidRDefault="005A7230" w:rsidP="00F02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5A51">
        <w:rPr>
          <w:rFonts w:ascii="Times New Roman" w:hAnsi="Times New Roman" w:cs="Times New Roman"/>
          <w:sz w:val="32"/>
          <w:szCs w:val="32"/>
        </w:rPr>
        <w:t xml:space="preserve">The </w:t>
      </w:r>
      <w:r w:rsidR="00F02381" w:rsidRPr="00515A51">
        <w:rPr>
          <w:rFonts w:ascii="Times New Roman" w:hAnsi="Times New Roman" w:cs="Times New Roman"/>
          <w:sz w:val="32"/>
          <w:szCs w:val="32"/>
        </w:rPr>
        <w:t>Employees who left the company are staying at a distance of 7Km from office.</w:t>
      </w:r>
    </w:p>
    <w:p w14:paraId="18B177CE" w14:textId="0E74F615" w:rsidR="00F02381" w:rsidRPr="00515A51" w:rsidRDefault="00F02381" w:rsidP="00F02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5A51">
        <w:rPr>
          <w:rFonts w:ascii="Times New Roman" w:hAnsi="Times New Roman" w:cs="Times New Roman"/>
          <w:sz w:val="32"/>
          <w:szCs w:val="32"/>
        </w:rPr>
        <w:t>All the Employees who left the company are Bachelor Degree Holders.</w:t>
      </w:r>
    </w:p>
    <w:p w14:paraId="3811462B" w14:textId="357E4B21" w:rsidR="00F02381" w:rsidRPr="00515A51" w:rsidRDefault="00F02381" w:rsidP="00F02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5A51">
        <w:rPr>
          <w:rFonts w:ascii="Times New Roman" w:hAnsi="Times New Roman" w:cs="Times New Roman"/>
          <w:sz w:val="32"/>
          <w:szCs w:val="32"/>
        </w:rPr>
        <w:t>All the Employees who left the company are at a Medium Job Level (2) in the Company.</w:t>
      </w:r>
    </w:p>
    <w:p w14:paraId="5E4FC67B" w14:textId="6E903196" w:rsidR="00F02381" w:rsidRPr="00515A51" w:rsidRDefault="00F02381" w:rsidP="00F02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5A51">
        <w:rPr>
          <w:rFonts w:ascii="Times New Roman" w:hAnsi="Times New Roman" w:cs="Times New Roman"/>
          <w:sz w:val="32"/>
          <w:szCs w:val="32"/>
        </w:rPr>
        <w:t>All the Employees who left the company are earning at an Average of 49K per month.</w:t>
      </w:r>
    </w:p>
    <w:p w14:paraId="322CADC7" w14:textId="78E4954B" w:rsidR="00F02381" w:rsidRPr="00515A51" w:rsidRDefault="00F02381" w:rsidP="00F02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5A51">
        <w:rPr>
          <w:rFonts w:ascii="Times New Roman" w:hAnsi="Times New Roman" w:cs="Times New Roman"/>
          <w:sz w:val="32"/>
          <w:szCs w:val="32"/>
        </w:rPr>
        <w:t>All the Employees who left the company are working for a standard time of 8 hrs per day.</w:t>
      </w:r>
    </w:p>
    <w:p w14:paraId="744055C1" w14:textId="7C926C5E" w:rsidR="00F02381" w:rsidRPr="00515A51" w:rsidRDefault="00F02381" w:rsidP="00F02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5A51">
        <w:rPr>
          <w:rFonts w:ascii="Times New Roman" w:hAnsi="Times New Roman" w:cs="Times New Roman"/>
          <w:sz w:val="32"/>
          <w:szCs w:val="32"/>
        </w:rPr>
        <w:t>All the Employees who left the company got a hike of 14% at the time of their promotion.</w:t>
      </w:r>
    </w:p>
    <w:p w14:paraId="18544DA2" w14:textId="6F879CBD" w:rsidR="00F02381" w:rsidRPr="00515A51" w:rsidRDefault="00F02381" w:rsidP="00F02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5A51">
        <w:rPr>
          <w:rFonts w:ascii="Times New Roman" w:hAnsi="Times New Roman" w:cs="Times New Roman"/>
          <w:sz w:val="32"/>
          <w:szCs w:val="32"/>
        </w:rPr>
        <w:t>All the Employees who left the company are 7+ years Experienced.</w:t>
      </w:r>
    </w:p>
    <w:p w14:paraId="63DA29E8" w14:textId="6EDF8D55" w:rsidR="00F02381" w:rsidRPr="00515A51" w:rsidRDefault="00F02381" w:rsidP="00F02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5A51">
        <w:rPr>
          <w:rFonts w:ascii="Times New Roman" w:hAnsi="Times New Roman" w:cs="Times New Roman"/>
          <w:sz w:val="32"/>
          <w:szCs w:val="32"/>
        </w:rPr>
        <w:t>All the Employees who left the company are working with the company for the last 3 years.</w:t>
      </w:r>
    </w:p>
    <w:p w14:paraId="113DF15D" w14:textId="26B03019" w:rsidR="00F02381" w:rsidRPr="00515A51" w:rsidRDefault="00F02381" w:rsidP="00F02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5A51">
        <w:rPr>
          <w:rFonts w:ascii="Times New Roman" w:hAnsi="Times New Roman" w:cs="Times New Roman"/>
          <w:sz w:val="32"/>
          <w:szCs w:val="32"/>
        </w:rPr>
        <w:t xml:space="preserve">All the Employees who left the company </w:t>
      </w:r>
      <w:r w:rsidR="00515A51" w:rsidRPr="00515A51">
        <w:rPr>
          <w:rFonts w:ascii="Times New Roman" w:hAnsi="Times New Roman" w:cs="Times New Roman"/>
          <w:sz w:val="32"/>
          <w:szCs w:val="32"/>
        </w:rPr>
        <w:t>got their promotion 1 year back.</w:t>
      </w:r>
    </w:p>
    <w:p w14:paraId="5031EA46" w14:textId="366AA81F" w:rsidR="00515A51" w:rsidRDefault="00515A51" w:rsidP="00515A51">
      <w:pPr>
        <w:rPr>
          <w:rFonts w:ascii="Times New Roman" w:hAnsi="Times New Roman" w:cs="Times New Roman"/>
          <w:sz w:val="28"/>
          <w:szCs w:val="28"/>
        </w:rPr>
      </w:pPr>
    </w:p>
    <w:p w14:paraId="5684089E" w14:textId="77777777" w:rsidR="00515A51" w:rsidRDefault="00515A51" w:rsidP="00515A51">
      <w:pPr>
        <w:rPr>
          <w:rFonts w:ascii="Times New Roman" w:hAnsi="Times New Roman" w:cs="Times New Roman"/>
          <w:sz w:val="28"/>
          <w:szCs w:val="28"/>
        </w:rPr>
      </w:pPr>
    </w:p>
    <w:p w14:paraId="4697BF0F" w14:textId="77777777" w:rsidR="00515A51" w:rsidRDefault="00515A51" w:rsidP="00515A51">
      <w:pPr>
        <w:rPr>
          <w:rFonts w:ascii="Times New Roman" w:hAnsi="Times New Roman" w:cs="Times New Roman"/>
          <w:sz w:val="28"/>
          <w:szCs w:val="28"/>
        </w:rPr>
      </w:pPr>
    </w:p>
    <w:p w14:paraId="251E4149" w14:textId="77777777" w:rsidR="00515A51" w:rsidRDefault="00515A51" w:rsidP="00515A51">
      <w:pPr>
        <w:rPr>
          <w:rFonts w:ascii="Times New Roman" w:hAnsi="Times New Roman" w:cs="Times New Roman"/>
          <w:sz w:val="28"/>
          <w:szCs w:val="28"/>
        </w:rPr>
      </w:pPr>
    </w:p>
    <w:p w14:paraId="745F2741" w14:textId="77777777" w:rsidR="00515A51" w:rsidRDefault="00515A51" w:rsidP="00515A51">
      <w:pPr>
        <w:rPr>
          <w:rFonts w:ascii="Times New Roman" w:hAnsi="Times New Roman" w:cs="Times New Roman"/>
          <w:sz w:val="28"/>
          <w:szCs w:val="28"/>
        </w:rPr>
      </w:pPr>
    </w:p>
    <w:p w14:paraId="09BB4E93" w14:textId="77777777" w:rsidR="00515A51" w:rsidRDefault="00515A51" w:rsidP="00515A51">
      <w:pPr>
        <w:rPr>
          <w:rFonts w:ascii="Times New Roman" w:hAnsi="Times New Roman" w:cs="Times New Roman"/>
          <w:sz w:val="28"/>
          <w:szCs w:val="28"/>
        </w:rPr>
      </w:pPr>
    </w:p>
    <w:p w14:paraId="3FB1E685" w14:textId="77777777" w:rsidR="00515A51" w:rsidRDefault="00515A51" w:rsidP="00515A51">
      <w:pPr>
        <w:rPr>
          <w:rFonts w:ascii="Times New Roman" w:hAnsi="Times New Roman" w:cs="Times New Roman"/>
          <w:sz w:val="28"/>
          <w:szCs w:val="28"/>
        </w:rPr>
      </w:pPr>
    </w:p>
    <w:p w14:paraId="47E4C5AB" w14:textId="77777777" w:rsidR="00515A51" w:rsidRDefault="00515A51" w:rsidP="00515A51">
      <w:pPr>
        <w:rPr>
          <w:rFonts w:ascii="Times New Roman" w:hAnsi="Times New Roman" w:cs="Times New Roman"/>
          <w:sz w:val="28"/>
          <w:szCs w:val="28"/>
        </w:rPr>
      </w:pPr>
    </w:p>
    <w:p w14:paraId="009BD7C5" w14:textId="77777777" w:rsidR="00515A51" w:rsidRDefault="00515A51" w:rsidP="00515A51">
      <w:pPr>
        <w:rPr>
          <w:rFonts w:ascii="Times New Roman" w:hAnsi="Times New Roman" w:cs="Times New Roman"/>
          <w:sz w:val="28"/>
          <w:szCs w:val="28"/>
        </w:rPr>
      </w:pPr>
    </w:p>
    <w:p w14:paraId="2C7F57DD" w14:textId="77777777" w:rsidR="00515A51" w:rsidRDefault="00515A51" w:rsidP="00515A51">
      <w:pPr>
        <w:rPr>
          <w:rFonts w:ascii="Times New Roman" w:hAnsi="Times New Roman" w:cs="Times New Roman"/>
          <w:sz w:val="28"/>
          <w:szCs w:val="28"/>
        </w:rPr>
      </w:pPr>
    </w:p>
    <w:p w14:paraId="281BD7B3" w14:textId="77777777" w:rsidR="00515A51" w:rsidRDefault="00515A51" w:rsidP="00515A51">
      <w:pPr>
        <w:rPr>
          <w:rFonts w:ascii="Times New Roman" w:hAnsi="Times New Roman" w:cs="Times New Roman"/>
          <w:sz w:val="28"/>
          <w:szCs w:val="28"/>
        </w:rPr>
      </w:pPr>
    </w:p>
    <w:p w14:paraId="4B8C1CCF" w14:textId="77777777" w:rsidR="00515A51" w:rsidRDefault="00515A51" w:rsidP="00515A51">
      <w:pPr>
        <w:rPr>
          <w:rFonts w:ascii="Times New Roman" w:hAnsi="Times New Roman" w:cs="Times New Roman"/>
          <w:sz w:val="28"/>
          <w:szCs w:val="28"/>
        </w:rPr>
      </w:pPr>
    </w:p>
    <w:p w14:paraId="34C07738" w14:textId="3AD71087" w:rsidR="00515A51" w:rsidRPr="00515A51" w:rsidRDefault="00515A51" w:rsidP="00515A51">
      <w:pPr>
        <w:rPr>
          <w:rFonts w:ascii="Times New Roman" w:hAnsi="Times New Roman" w:cs="Times New Roman"/>
          <w:sz w:val="32"/>
          <w:szCs w:val="32"/>
        </w:rPr>
      </w:pPr>
      <w:r w:rsidRPr="00515A51">
        <w:rPr>
          <w:rFonts w:ascii="Times New Roman" w:hAnsi="Times New Roman" w:cs="Times New Roman"/>
          <w:sz w:val="32"/>
          <w:szCs w:val="32"/>
        </w:rPr>
        <w:t>The Above Hypothesis Statements are drawn using the below data where I</w:t>
      </w:r>
    </w:p>
    <w:p w14:paraId="67A1F0B8" w14:textId="4EB4CE82" w:rsidR="00515A51" w:rsidRPr="00515A51" w:rsidRDefault="00515A51" w:rsidP="00515A51">
      <w:pPr>
        <w:rPr>
          <w:rFonts w:ascii="Times New Roman" w:hAnsi="Times New Roman" w:cs="Times New Roman"/>
          <w:sz w:val="32"/>
          <w:szCs w:val="32"/>
        </w:rPr>
      </w:pPr>
      <w:r w:rsidRPr="00515A51">
        <w:rPr>
          <w:rFonts w:ascii="Times New Roman" w:hAnsi="Times New Roman" w:cs="Times New Roman"/>
          <w:sz w:val="32"/>
          <w:szCs w:val="32"/>
        </w:rPr>
        <w:t xml:space="preserve">Considered only data with Attrition as </w:t>
      </w:r>
      <w:r w:rsidRPr="00515A51">
        <w:rPr>
          <w:rFonts w:ascii="Times New Roman" w:hAnsi="Times New Roman" w:cs="Times New Roman"/>
          <w:b/>
          <w:bCs/>
          <w:sz w:val="32"/>
          <w:szCs w:val="32"/>
        </w:rPr>
        <w:t>“Yes”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7"/>
        <w:gridCol w:w="4339"/>
      </w:tblGrid>
      <w:tr w:rsidR="00515A51" w:rsidRPr="00515A51" w14:paraId="609688FB" w14:textId="77777777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7CBA755F" w14:textId="79FA58A5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515A51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Scenario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1835BCBE" w14:textId="61C42593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515A51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Median Value</w:t>
            </w:r>
          </w:p>
        </w:tc>
      </w:tr>
      <w:tr w:rsidR="00515A51" w:rsidRPr="00515A51" w14:paraId="4B22AF67" w14:textId="32EDF4FB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352AEF14" w14:textId="031535E0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Age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6DDC201E" w14:textId="4B9692CB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32.0</w:t>
            </w:r>
          </w:p>
        </w:tc>
      </w:tr>
      <w:tr w:rsidR="00515A51" w:rsidRPr="00515A51" w14:paraId="505CD043" w14:textId="30C8FE0F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0CAFD3CB" w14:textId="5536C4E1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Distance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A3460F"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from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Home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29C7534D" w14:textId="694C7DA3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7.0</w:t>
            </w:r>
          </w:p>
        </w:tc>
      </w:tr>
      <w:tr w:rsidR="00515A51" w:rsidRPr="00515A51" w14:paraId="2766B1FA" w14:textId="5ED3803F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13AE790D" w14:textId="7888461B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Education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72EBD177" w14:textId="71949818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3.0</w:t>
            </w:r>
          </w:p>
        </w:tc>
      </w:tr>
      <w:tr w:rsidR="00515A51" w:rsidRPr="00515A51" w14:paraId="43A3CDAE" w14:textId="5BCFC79A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29C69DE3" w14:textId="312BD144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Employee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Count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4D294512" w14:textId="42F35AF5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1.0</w:t>
            </w:r>
          </w:p>
        </w:tc>
      </w:tr>
      <w:tr w:rsidR="00515A51" w:rsidRPr="00515A51" w14:paraId="3A6A4883" w14:textId="434BB37B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7E16593C" w14:textId="7907FC42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Employee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ID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4A315DC2" w14:textId="1BE58C4B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2165.0</w:t>
            </w:r>
          </w:p>
        </w:tc>
      </w:tr>
      <w:tr w:rsidR="00515A51" w:rsidRPr="00515A51" w14:paraId="5117AF0D" w14:textId="62E6C0C7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1A6C8ADB" w14:textId="42657905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Job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Level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497E824F" w14:textId="7618260D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2.0</w:t>
            </w:r>
          </w:p>
        </w:tc>
      </w:tr>
      <w:tr w:rsidR="00515A51" w:rsidRPr="00515A51" w14:paraId="5BDD9A3D" w14:textId="1559FFBF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14A3681B" w14:textId="49E09732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Monthly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38B4FD35" w14:textId="624EEE65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49080.0</w:t>
            </w:r>
          </w:p>
        </w:tc>
      </w:tr>
      <w:tr w:rsidR="00515A51" w:rsidRPr="00515A51" w14:paraId="5BB25087" w14:textId="1262A449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5F730C78" w14:textId="7329BE50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Num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Companies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Worked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6D4549AD" w14:textId="028247B0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1.0</w:t>
            </w:r>
          </w:p>
        </w:tc>
      </w:tr>
      <w:tr w:rsidR="00515A51" w:rsidRPr="00515A51" w14:paraId="2279EEEB" w14:textId="162864CA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3432F8A7" w14:textId="26AE4612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Percent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Salary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Hike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26AF6570" w14:textId="628DB5F0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14.0</w:t>
            </w:r>
          </w:p>
        </w:tc>
      </w:tr>
      <w:tr w:rsidR="00515A51" w:rsidRPr="00515A51" w14:paraId="11B28C30" w14:textId="31D33B2D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43D9B2F0" w14:textId="06C2F19E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Standard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Hours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0F91FDC0" w14:textId="05483177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8.0</w:t>
            </w:r>
          </w:p>
        </w:tc>
      </w:tr>
      <w:tr w:rsidR="00515A51" w:rsidRPr="00515A51" w14:paraId="4CCFD92B" w14:textId="6EC05E67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12010956" w14:textId="64F55AD3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Stock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Option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Level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64F28356" w14:textId="5FE408B1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1.0</w:t>
            </w:r>
          </w:p>
        </w:tc>
      </w:tr>
      <w:tr w:rsidR="00515A51" w:rsidRPr="00515A51" w14:paraId="02699F4E" w14:textId="46A56610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7B2CD80F" w14:textId="255D50B8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Total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Working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Years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52495C43" w14:textId="5D9FC860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7.0</w:t>
            </w:r>
          </w:p>
        </w:tc>
      </w:tr>
      <w:tr w:rsidR="00515A51" w:rsidRPr="00515A51" w14:paraId="590862BF" w14:textId="6365581F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10A65B47" w14:textId="7E889E5B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Training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Times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Last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Year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41F278AD" w14:textId="185B63F4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3.0</w:t>
            </w:r>
          </w:p>
        </w:tc>
      </w:tr>
      <w:tr w:rsidR="00515A51" w:rsidRPr="00515A51" w14:paraId="0F19696C" w14:textId="0E0C4F68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587B5930" w14:textId="6B539008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Years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A3460F"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at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094EF1FF" w14:textId="78CA8BE2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3.0</w:t>
            </w:r>
          </w:p>
        </w:tc>
      </w:tr>
      <w:tr w:rsidR="00515A51" w:rsidRPr="00515A51" w14:paraId="35C6CDBA" w14:textId="34A6735E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325D0648" w14:textId="33E056B2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Years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Since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Last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Promotion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70A4ABAC" w14:textId="5E136186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1.0</w:t>
            </w:r>
          </w:p>
        </w:tc>
      </w:tr>
      <w:tr w:rsidR="00515A51" w:rsidRPr="00515A51" w14:paraId="044DB207" w14:textId="785ACD1B" w:rsidTr="00515A51">
        <w:tc>
          <w:tcPr>
            <w:tcW w:w="465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bottom"/>
          </w:tcPr>
          <w:p w14:paraId="728C1D51" w14:textId="67F4926B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Years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A3460F"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with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A3460F"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Cur</w:t>
            </w:r>
            <w:r w:rsidR="00A3460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Manager</w:t>
            </w:r>
          </w:p>
        </w:tc>
        <w:tc>
          <w:tcPr>
            <w:tcW w:w="436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4E7B8D1A" w14:textId="792B096B" w:rsidR="00515A51" w:rsidRPr="00515A51" w:rsidRDefault="00515A51" w:rsidP="00515A51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5A5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2.0</w:t>
            </w:r>
          </w:p>
        </w:tc>
      </w:tr>
    </w:tbl>
    <w:p w14:paraId="1377A3C5" w14:textId="77777777" w:rsidR="00515A51" w:rsidRPr="00515A51" w:rsidRDefault="00515A51" w:rsidP="00515A51">
      <w:pPr>
        <w:rPr>
          <w:rFonts w:ascii="Times New Roman" w:hAnsi="Times New Roman" w:cs="Times New Roman"/>
          <w:sz w:val="28"/>
          <w:szCs w:val="28"/>
        </w:rPr>
      </w:pPr>
    </w:p>
    <w:sectPr w:rsidR="00515A51" w:rsidRPr="00515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B0E1E"/>
    <w:multiLevelType w:val="hybridMultilevel"/>
    <w:tmpl w:val="412A4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30"/>
    <w:rsid w:val="00515A51"/>
    <w:rsid w:val="005A7230"/>
    <w:rsid w:val="00A3460F"/>
    <w:rsid w:val="00E406CF"/>
    <w:rsid w:val="00F0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1884"/>
  <w15:chartTrackingRefBased/>
  <w15:docId w15:val="{9818EA88-D731-4333-B41B-FFF2400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230"/>
    <w:pPr>
      <w:ind w:left="720"/>
      <w:contextualSpacing/>
    </w:pPr>
  </w:style>
  <w:style w:type="table" w:styleId="TableGrid">
    <w:name w:val="Table Grid"/>
    <w:basedOn w:val="TableNormal"/>
    <w:uiPriority w:val="39"/>
    <w:rsid w:val="005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2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1</cp:revision>
  <dcterms:created xsi:type="dcterms:W3CDTF">2020-07-19T16:03:00Z</dcterms:created>
  <dcterms:modified xsi:type="dcterms:W3CDTF">2020-07-19T16:35:00Z</dcterms:modified>
</cp:coreProperties>
</file>