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AF73" w14:textId="77777777" w:rsidR="00EE0032" w:rsidRDefault="00EE0032">
      <w:pPr>
        <w:pStyle w:val="BodyText"/>
        <w:spacing w:before="4"/>
        <w:rPr>
          <w:rFonts w:ascii="Times New Roman"/>
          <w:b w:val="0"/>
          <w:sz w:val="5"/>
        </w:rPr>
      </w:pPr>
    </w:p>
    <w:p w14:paraId="5745BAE6" w14:textId="77777777" w:rsidR="00EE0032" w:rsidRDefault="00000000">
      <w:pPr>
        <w:pStyle w:val="BodyText"/>
        <w:ind w:left="225" w:right="-4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E48AD75" wp14:editId="55334ADA">
            <wp:extent cx="2379109" cy="3686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109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E797" w14:textId="77777777" w:rsidR="00EE0032" w:rsidRDefault="00EE0032">
      <w:pPr>
        <w:pStyle w:val="BodyText"/>
        <w:rPr>
          <w:rFonts w:ascii="Times New Roman"/>
          <w:b w:val="0"/>
        </w:rPr>
      </w:pPr>
    </w:p>
    <w:p w14:paraId="4804641F" w14:textId="77777777" w:rsidR="00EE0032" w:rsidRDefault="00EE0032">
      <w:pPr>
        <w:pStyle w:val="BodyText"/>
        <w:rPr>
          <w:rFonts w:ascii="Times New Roman"/>
          <w:b w:val="0"/>
        </w:rPr>
      </w:pPr>
    </w:p>
    <w:p w14:paraId="6B81D20D" w14:textId="77777777" w:rsidR="00EE0032" w:rsidRDefault="00EE0032">
      <w:pPr>
        <w:pStyle w:val="BodyText"/>
        <w:spacing w:before="91"/>
        <w:rPr>
          <w:rFonts w:ascii="Times New Roman"/>
          <w:b w:val="0"/>
        </w:rPr>
      </w:pPr>
    </w:p>
    <w:p w14:paraId="6E641FED" w14:textId="77777777" w:rsidR="00EE0032" w:rsidRDefault="00000000">
      <w:pPr>
        <w:pStyle w:val="BodyText"/>
        <w:spacing w:line="595" w:lineRule="auto"/>
        <w:ind w:left="322" w:right="2533"/>
      </w:pPr>
      <w:r>
        <w:rPr>
          <w:noProof/>
        </w:rPr>
        <mc:AlternateContent>
          <mc:Choice Requires="wpg">
            <w:drawing>
              <wp:anchor distT="0" distB="0" distL="0" distR="0" simplePos="0" relativeHeight="484576256" behindDoc="1" locked="0" layoutInCell="1" allowOverlap="1" wp14:anchorId="2BCB75DF" wp14:editId="3775BC56">
                <wp:simplePos x="0" y="0"/>
                <wp:positionH relativeFrom="page">
                  <wp:posOffset>1352549</wp:posOffset>
                </wp:positionH>
                <wp:positionV relativeFrom="paragraph">
                  <wp:posOffset>-26013</wp:posOffset>
                </wp:positionV>
                <wp:extent cx="5381625" cy="84918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1625" cy="8491855"/>
                          <a:chOff x="0" y="0"/>
                          <a:chExt cx="5381625" cy="84918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38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9525">
                                <a:moveTo>
                                  <a:pt x="5381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81624" y="0"/>
                                </a:lnTo>
                                <a:lnTo>
                                  <a:pt x="5381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8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53816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80">
                                <a:moveTo>
                                  <a:pt x="5381624" y="4762"/>
                                </a:moveTo>
                                <a:lnTo>
                                  <a:pt x="0" y="4762"/>
                                </a:lnTo>
                                <a:lnTo>
                                  <a:pt x="0" y="0"/>
                                </a:lnTo>
                                <a:lnTo>
                                  <a:pt x="5381624" y="0"/>
                                </a:lnTo>
                                <a:lnTo>
                                  <a:pt x="5381624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8477249"/>
                            <a:ext cx="5381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9525">
                                <a:moveTo>
                                  <a:pt x="53816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81624" y="0"/>
                                </a:lnTo>
                                <a:lnTo>
                                  <a:pt x="53816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8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486774"/>
                            <a:ext cx="538162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1625" h="5080">
                                <a:moveTo>
                                  <a:pt x="5381624" y="4762"/>
                                </a:moveTo>
                                <a:lnTo>
                                  <a:pt x="0" y="4762"/>
                                </a:lnTo>
                                <a:lnTo>
                                  <a:pt x="0" y="0"/>
                                </a:lnTo>
                                <a:lnTo>
                                  <a:pt x="5381624" y="0"/>
                                </a:lnTo>
                                <a:lnTo>
                                  <a:pt x="5381624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67337" y="4286"/>
                            <a:ext cx="9525" cy="848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482965">
                                <a:moveTo>
                                  <a:pt x="9524" y="8482964"/>
                                </a:moveTo>
                                <a:lnTo>
                                  <a:pt x="0" y="8473439"/>
                                </a:lnTo>
                                <a:lnTo>
                                  <a:pt x="0" y="9524"/>
                                </a:lnTo>
                                <a:lnTo>
                                  <a:pt x="9524" y="0"/>
                                </a:lnTo>
                                <a:lnTo>
                                  <a:pt x="9524" y="848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8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76850" y="317"/>
                            <a:ext cx="5080" cy="849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491220">
                                <a:moveTo>
                                  <a:pt x="4762" y="0"/>
                                </a:moveTo>
                                <a:lnTo>
                                  <a:pt x="2070" y="0"/>
                                </a:lnTo>
                                <a:lnTo>
                                  <a:pt x="2070" y="3810"/>
                                </a:lnTo>
                                <a:lnTo>
                                  <a:pt x="0" y="3810"/>
                                </a:lnTo>
                                <a:lnTo>
                                  <a:pt x="0" y="8487410"/>
                                </a:lnTo>
                                <a:lnTo>
                                  <a:pt x="2387" y="8487410"/>
                                </a:lnTo>
                                <a:lnTo>
                                  <a:pt x="2387" y="8491220"/>
                                </a:lnTo>
                                <a:lnTo>
                                  <a:pt x="4762" y="8491220"/>
                                </a:lnTo>
                                <a:lnTo>
                                  <a:pt x="4762" y="8487410"/>
                                </a:lnTo>
                                <a:lnTo>
                                  <a:pt x="4762" y="3810"/>
                                </a:lnTo>
                                <a:lnTo>
                                  <a:pt x="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317"/>
                            <a:ext cx="9525" cy="8491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491220">
                                <a:moveTo>
                                  <a:pt x="9525" y="8890"/>
                                </a:moveTo>
                                <a:lnTo>
                                  <a:pt x="5245" y="8890"/>
                                </a:lnTo>
                                <a:lnTo>
                                  <a:pt x="5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8482330"/>
                                </a:lnTo>
                                <a:lnTo>
                                  <a:pt x="0" y="8491220"/>
                                </a:lnTo>
                                <a:lnTo>
                                  <a:pt x="4927" y="8491220"/>
                                </a:lnTo>
                                <a:lnTo>
                                  <a:pt x="4927" y="8482330"/>
                                </a:lnTo>
                                <a:lnTo>
                                  <a:pt x="9525" y="8482330"/>
                                </a:lnTo>
                                <a:lnTo>
                                  <a:pt x="9525" y="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C8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9048"/>
                            <a:ext cx="5080" cy="847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473440">
                                <a:moveTo>
                                  <a:pt x="0" y="8473439"/>
                                </a:moveTo>
                                <a:lnTo>
                                  <a:pt x="0" y="0"/>
                                </a:lnTo>
                                <a:lnTo>
                                  <a:pt x="4762" y="4762"/>
                                </a:lnTo>
                                <a:lnTo>
                                  <a:pt x="4762" y="8468677"/>
                                </a:lnTo>
                                <a:lnTo>
                                  <a:pt x="0" y="8473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85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7C5DA" id="Group 2" o:spid="_x0000_s1026" style="position:absolute;margin-left:106.5pt;margin-top:-2.05pt;width:423.75pt;height:668.65pt;z-index:-18740224;mso-wrap-distance-left:0;mso-wrap-distance-right:0;mso-position-horizontal-relative:page" coordsize="53816,84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">
                <v:shape id="Graphic 3" o:spid="_x0000_s1027" style="position:absolute;width:53816;height:95;visibility:visible;mso-wrap-style:square;v-text-anchor:top" coordsize="538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" path="m5381624,9524l,9524,,,5381624,r,9524xe" fillcolor="#f9c803" stroked="f">
                  <v:path arrowok="t"/>
                </v:shape>
                <v:shape id="Graphic 4" o:spid="_x0000_s1028" style="position:absolute;top:95;width:53816;height:51;visibility:visible;mso-wrap-style:square;v-text-anchor:top" coordsize="53816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" path="m5381624,4762l,4762,,,5381624,r,4762xe" fillcolor="#a58500" stroked="f">
                  <v:path arrowok="t"/>
                </v:shape>
                <v:shape id="Graphic 5" o:spid="_x0000_s1029" style="position:absolute;top:84772;width:53816;height:95;visibility:visible;mso-wrap-style:square;v-text-anchor:top" coordsize="5381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" path="m5381624,9524l,9524,,,5381624,r,9524xe" fillcolor="#f9c803" stroked="f">
                  <v:path arrowok="t"/>
                </v:shape>
                <v:shape id="Graphic 6" o:spid="_x0000_s1030" style="position:absolute;top:84867;width:53816;height:51;visibility:visible;mso-wrap-style:square;v-text-anchor:top" coordsize="53816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" path="m5381624,4762l,4762,,,5381624,r,4762xe" fillcolor="#a58500" stroked="f">
                  <v:path arrowok="t"/>
                </v:shape>
                <v:shape id="Graphic 7" o:spid="_x0000_s1031" style="position:absolute;left:53673;top:42;width:95;height:84830;visibility:visible;mso-wrap-style:square;v-text-anchor:top" coordsize="9525,848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" path="m9524,8482964l,8473439,,9524,9524,r,8482964xe" fillcolor="#f9c803" stroked="f">
                  <v:path arrowok="t"/>
                </v:shape>
                <v:shape id="Graphic 8" o:spid="_x0000_s1032" style="position:absolute;left:53768;top:3;width:51;height:84912;visibility:visible;mso-wrap-style:square;v-text-anchor:top" coordsize="5080,849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" path="m4762,l2070,r,3810l,3810,,8487410r2387,l2387,8491220r2375,l4762,8487410,4762,3810,4762,xe" fillcolor="#a58500" stroked="f">
                  <v:path arrowok="t"/>
                </v:shape>
                <v:shape id="Graphic 9" o:spid="_x0000_s1033" style="position:absolute;top:3;width:95;height:84912;visibility:visible;mso-wrap-style:square;v-text-anchor:top" coordsize="9525,8491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" path="m9525,8890r-4280,l5245,,,,,8890,,8482330r,8890l4927,8491220r,-8890l9525,8482330,9525,8890xe" fillcolor="#f9c803" stroked="f">
                  <v:path arrowok="t"/>
                </v:shape>
                <v:shape id="Graphic 10" o:spid="_x0000_s1034" style="position:absolute;left:95;top:90;width:51;height:84734;visibility:visible;mso-wrap-style:square;v-text-anchor:top" coordsize="5080,847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" path="m,8473439l,,4762,4762r,8463915l,8473439xe" fillcolor="#a58500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AC6FE4B" wp14:editId="7F164EEC">
                <wp:simplePos x="0" y="0"/>
                <wp:positionH relativeFrom="page">
                  <wp:posOffset>2652712</wp:posOffset>
                </wp:positionH>
                <wp:positionV relativeFrom="paragraph">
                  <wp:posOffset>140674</wp:posOffset>
                </wp:positionV>
                <wp:extent cx="2914650" cy="47625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1465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999999"/>
                                <w:left w:val="single" w:sz="4" w:space="0" w:color="999999"/>
                                <w:bottom w:val="single" w:sz="4" w:space="0" w:color="999999"/>
                                <w:right w:val="single" w:sz="4" w:space="0" w:color="999999"/>
                                <w:insideH w:val="single" w:sz="4" w:space="0" w:color="999999"/>
                                <w:insideV w:val="single" w:sz="4" w:space="0" w:color="99999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99"/>
                              <w:gridCol w:w="1193"/>
                              <w:gridCol w:w="1163"/>
                              <w:gridCol w:w="1009"/>
                            </w:tblGrid>
                            <w:tr w:rsidR="00EE0032" w14:paraId="7CBE4AEE" w14:textId="77777777">
                              <w:trPr>
                                <w:trHeight w:val="223"/>
                              </w:trPr>
                              <w:tc>
                                <w:tcPr>
                                  <w:tcW w:w="1099" w:type="dxa"/>
                                  <w:tcBorders>
                                    <w:bottom w:val="double" w:sz="4" w:space="0" w:color="999999"/>
                                    <w:right w:val="double" w:sz="4" w:space="0" w:color="999999"/>
                                  </w:tcBorders>
                                </w:tcPr>
                                <w:p w14:paraId="0B8A8F7E" w14:textId="77777777" w:rsidR="00EE0032" w:rsidRDefault="00000000">
                                  <w:pPr>
                                    <w:pStyle w:val="TableParagraph"/>
                                    <w:spacing w:before="45"/>
                                    <w:ind w:left="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610000"/>
                                      <w:spacing w:val="-2"/>
                                      <w:sz w:val="11"/>
                                    </w:rPr>
                                    <w:t>CGPA: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left w:val="double" w:sz="4" w:space="0" w:color="999999"/>
                                    <w:bottom w:val="double" w:sz="4" w:space="0" w:color="999999"/>
                                    <w:right w:val="double" w:sz="4" w:space="0" w:color="999999"/>
                                  </w:tcBorders>
                                </w:tcPr>
                                <w:p w14:paraId="5DAF8A7F" w14:textId="77777777" w:rsidR="00EE0032" w:rsidRDefault="00000000">
                                  <w:pPr>
                                    <w:pStyle w:val="TableParagraph"/>
                                    <w:spacing w:before="18"/>
                                    <w:ind w:right="110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34335"/>
                                      <w:spacing w:val="-4"/>
                                      <w:sz w:val="12"/>
                                    </w:rPr>
                                    <w:t>6.81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tcBorders>
                                    <w:left w:val="double" w:sz="4" w:space="0" w:color="999999"/>
                                    <w:bottom w:val="double" w:sz="4" w:space="0" w:color="999999"/>
                                    <w:right w:val="double" w:sz="4" w:space="0" w:color="999999"/>
                                  </w:tcBorders>
                                </w:tcPr>
                                <w:p w14:paraId="32610D0B" w14:textId="77777777" w:rsidR="00EE0032" w:rsidRDefault="00000000">
                                  <w:pPr>
                                    <w:pStyle w:val="TableParagraph"/>
                                    <w:spacing w:before="45"/>
                                    <w:ind w:left="5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610000"/>
                                      <w:sz w:val="11"/>
                                    </w:rPr>
                                    <w:t>Percentage</w:t>
                                  </w:r>
                                  <w:r>
                                    <w:rPr>
                                      <w:color w:val="610000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0000"/>
                                      <w:spacing w:val="-10"/>
                                      <w:sz w:val="11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left w:val="double" w:sz="4" w:space="0" w:color="999999"/>
                                    <w:bottom w:val="double" w:sz="4" w:space="0" w:color="999999"/>
                                  </w:tcBorders>
                                </w:tcPr>
                                <w:p w14:paraId="503E2FD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70D4B2C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1099" w:type="dxa"/>
                                  <w:tcBorders>
                                    <w:top w:val="double" w:sz="4" w:space="0" w:color="999999"/>
                                    <w:bottom w:val="double" w:sz="4" w:space="0" w:color="999999"/>
                                    <w:right w:val="double" w:sz="4" w:space="0" w:color="999999"/>
                                  </w:tcBorders>
                                </w:tcPr>
                                <w:p w14:paraId="2B4D8805" w14:textId="77777777" w:rsidR="00EE0032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610000"/>
                                      <w:sz w:val="11"/>
                                    </w:rPr>
                                    <w:t>Credits</w:t>
                                  </w:r>
                                  <w:r>
                                    <w:rPr>
                                      <w:color w:val="610000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0000"/>
                                      <w:spacing w:val="-2"/>
                                      <w:sz w:val="11"/>
                                    </w:rPr>
                                    <w:t>Obtained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tcBorders>
                                    <w:top w:val="double" w:sz="4" w:space="0" w:color="999999"/>
                                    <w:left w:val="double" w:sz="4" w:space="0" w:color="999999"/>
                                    <w:bottom w:val="double" w:sz="4" w:space="0" w:color="999999"/>
                                    <w:right w:val="double" w:sz="4" w:space="0" w:color="999999"/>
                                  </w:tcBorders>
                                </w:tcPr>
                                <w:p w14:paraId="5867EF86" w14:textId="77777777" w:rsidR="00EE0032" w:rsidRDefault="00000000">
                                  <w:pPr>
                                    <w:pStyle w:val="TableParagraph"/>
                                    <w:spacing w:before="34"/>
                                    <w:ind w:left="268"/>
                                    <w:rPr>
                                      <w:rFonts w:ascii="Arial"/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sz w:val="11"/>
                                    </w:rPr>
                                    <w:t>100.00/100.00</w:t>
                                  </w:r>
                                </w:p>
                              </w:tc>
                              <w:tc>
                                <w:tcPr>
                                  <w:tcW w:w="1163" w:type="dxa"/>
                                  <w:tcBorders>
                                    <w:top w:val="double" w:sz="4" w:space="0" w:color="999999"/>
                                    <w:left w:val="double" w:sz="4" w:space="0" w:color="999999"/>
                                    <w:bottom w:val="double" w:sz="4" w:space="0" w:color="999999"/>
                                    <w:right w:val="double" w:sz="4" w:space="0" w:color="999999"/>
                                  </w:tcBorders>
                                </w:tcPr>
                                <w:p w14:paraId="265CBB00" w14:textId="77777777" w:rsidR="00EE0032" w:rsidRDefault="00000000">
                                  <w:pPr>
                                    <w:pStyle w:val="TableParagraph"/>
                                    <w:spacing w:before="47"/>
                                    <w:ind w:left="5"/>
                                    <w:jc w:val="center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610000"/>
                                      <w:sz w:val="11"/>
                                    </w:rPr>
                                    <w:t>Subject</w:t>
                                  </w:r>
                                  <w:r>
                                    <w:rPr>
                                      <w:color w:val="610000"/>
                                      <w:spacing w:val="-1"/>
                                      <w:sz w:val="1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10000"/>
                                      <w:spacing w:val="-4"/>
                                      <w:sz w:val="11"/>
                                    </w:rPr>
                                    <w:t>Due:</w:t>
                                  </w:r>
                                </w:p>
                              </w:tc>
                              <w:tc>
                                <w:tcPr>
                                  <w:tcW w:w="1009" w:type="dxa"/>
                                  <w:tcBorders>
                                    <w:top w:val="double" w:sz="4" w:space="0" w:color="999999"/>
                                    <w:left w:val="double" w:sz="4" w:space="0" w:color="999999"/>
                                    <w:bottom w:val="double" w:sz="4" w:space="0" w:color="999999"/>
                                  </w:tcBorders>
                                </w:tcPr>
                                <w:p w14:paraId="4E7EC83D" w14:textId="77777777" w:rsidR="00EE0032" w:rsidRDefault="00000000">
                                  <w:pPr>
                                    <w:pStyle w:val="TableParagraph"/>
                                    <w:spacing w:before="34"/>
                                    <w:jc w:val="center"/>
                                    <w:rPr>
                                      <w:rFonts w:ascii="Arial"/>
                                      <w:b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4"/>
                                      <w:sz w:val="11"/>
                                    </w:rPr>
                                    <w:t>0/50</w:t>
                                  </w:r>
                                </w:p>
                              </w:tc>
                            </w:tr>
                            <w:tr w:rsidR="00EE0032" w14:paraId="3200EC25" w14:textId="77777777">
                              <w:trPr>
                                <w:trHeight w:val="223"/>
                              </w:trPr>
                              <w:tc>
                                <w:tcPr>
                                  <w:tcW w:w="4464" w:type="dxa"/>
                                  <w:gridSpan w:val="4"/>
                                  <w:tcBorders>
                                    <w:top w:val="double" w:sz="4" w:space="0" w:color="999999"/>
                                  </w:tcBorders>
                                </w:tcPr>
                                <w:p w14:paraId="2ADCA98F" w14:textId="77777777" w:rsidR="00EE0032" w:rsidRDefault="00EE0032">
                                  <w:pPr>
                                    <w:pStyle w:val="TableParagraph"/>
                                    <w:spacing w:before="24"/>
                                    <w:rPr>
                                      <w:sz w:val="6"/>
                                    </w:rPr>
                                  </w:pPr>
                                </w:p>
                                <w:p w14:paraId="6E619E40" w14:textId="77777777" w:rsidR="00EE0032" w:rsidRDefault="00000000">
                                  <w:pPr>
                                    <w:pStyle w:val="TableParagraph"/>
                                    <w:ind w:left="701"/>
                                    <w:rPr>
                                      <w:rFonts w:ascii="Arial"/>
                                      <w:b/>
                                      <w:sz w:val="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*Letter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Grade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Indicates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Grade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Points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(O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10.00,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4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A+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9.00,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4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8.00,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B+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7.00,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6.00,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5.00,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2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w w:val="110"/>
                                      <w:sz w:val="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3"/>
                                      <w:w w:val="110"/>
                                      <w:sz w:val="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0000"/>
                                      <w:spacing w:val="-5"/>
                                      <w:w w:val="110"/>
                                      <w:sz w:val="6"/>
                                    </w:rPr>
                                    <w:t>0.)</w:t>
                                  </w:r>
                                </w:p>
                              </w:tc>
                            </w:tr>
                          </w:tbl>
                          <w:p w14:paraId="68701AAF" w14:textId="77777777" w:rsidR="00EE0032" w:rsidRDefault="00EE003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C6FE4B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208.85pt;margin-top:11.1pt;width:229.5pt;height:37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999999"/>
                          <w:left w:val="single" w:sz="4" w:space="0" w:color="999999"/>
                          <w:bottom w:val="single" w:sz="4" w:space="0" w:color="999999"/>
                          <w:right w:val="single" w:sz="4" w:space="0" w:color="999999"/>
                          <w:insideH w:val="single" w:sz="4" w:space="0" w:color="999999"/>
                          <w:insideV w:val="single" w:sz="4" w:space="0" w:color="99999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99"/>
                        <w:gridCol w:w="1193"/>
                        <w:gridCol w:w="1163"/>
                        <w:gridCol w:w="1009"/>
                      </w:tblGrid>
                      <w:tr w:rsidR="00EE0032" w14:paraId="7CBE4AEE" w14:textId="77777777">
                        <w:trPr>
                          <w:trHeight w:val="223"/>
                        </w:trPr>
                        <w:tc>
                          <w:tcPr>
                            <w:tcW w:w="1099" w:type="dxa"/>
                            <w:tcBorders>
                              <w:bottom w:val="double" w:sz="4" w:space="0" w:color="999999"/>
                              <w:right w:val="double" w:sz="4" w:space="0" w:color="999999"/>
                            </w:tcBorders>
                          </w:tcPr>
                          <w:p w14:paraId="0B8A8F7E" w14:textId="77777777" w:rsidR="00EE0032" w:rsidRDefault="00000000">
                            <w:pPr>
                              <w:pStyle w:val="TableParagraph"/>
                              <w:spacing w:before="45"/>
                              <w:ind w:left="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610000"/>
                                <w:spacing w:val="-2"/>
                                <w:sz w:val="11"/>
                              </w:rPr>
                              <w:t>CGPA: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left w:val="double" w:sz="4" w:space="0" w:color="999999"/>
                              <w:bottom w:val="double" w:sz="4" w:space="0" w:color="999999"/>
                              <w:right w:val="double" w:sz="4" w:space="0" w:color="999999"/>
                            </w:tcBorders>
                          </w:tcPr>
                          <w:p w14:paraId="5DAF8A7F" w14:textId="77777777" w:rsidR="00EE0032" w:rsidRDefault="00000000">
                            <w:pPr>
                              <w:pStyle w:val="TableParagraph"/>
                              <w:spacing w:before="18"/>
                              <w:ind w:right="11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34335"/>
                                <w:spacing w:val="-4"/>
                                <w:sz w:val="12"/>
                              </w:rPr>
                              <w:t>6.81</w:t>
                            </w:r>
                          </w:p>
                        </w:tc>
                        <w:tc>
                          <w:tcPr>
                            <w:tcW w:w="1163" w:type="dxa"/>
                            <w:tcBorders>
                              <w:left w:val="double" w:sz="4" w:space="0" w:color="999999"/>
                              <w:bottom w:val="double" w:sz="4" w:space="0" w:color="999999"/>
                              <w:right w:val="double" w:sz="4" w:space="0" w:color="999999"/>
                            </w:tcBorders>
                          </w:tcPr>
                          <w:p w14:paraId="32610D0B" w14:textId="77777777" w:rsidR="00EE0032" w:rsidRDefault="00000000">
                            <w:pPr>
                              <w:pStyle w:val="TableParagraph"/>
                              <w:spacing w:before="45"/>
                              <w:ind w:left="5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610000"/>
                                <w:sz w:val="11"/>
                              </w:rPr>
                              <w:t>Percentage</w:t>
                            </w:r>
                            <w:r>
                              <w:rPr>
                                <w:color w:val="610000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610000"/>
                                <w:spacing w:val="-10"/>
                                <w:sz w:val="11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left w:val="double" w:sz="4" w:space="0" w:color="999999"/>
                              <w:bottom w:val="double" w:sz="4" w:space="0" w:color="999999"/>
                            </w:tcBorders>
                          </w:tcPr>
                          <w:p w14:paraId="503E2FD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70D4B2CF" w14:textId="77777777">
                        <w:trPr>
                          <w:trHeight w:val="224"/>
                        </w:trPr>
                        <w:tc>
                          <w:tcPr>
                            <w:tcW w:w="1099" w:type="dxa"/>
                            <w:tcBorders>
                              <w:top w:val="double" w:sz="4" w:space="0" w:color="999999"/>
                              <w:bottom w:val="double" w:sz="4" w:space="0" w:color="999999"/>
                              <w:right w:val="double" w:sz="4" w:space="0" w:color="999999"/>
                            </w:tcBorders>
                          </w:tcPr>
                          <w:p w14:paraId="2B4D8805" w14:textId="77777777" w:rsidR="00EE0032" w:rsidRDefault="00000000">
                            <w:pPr>
                              <w:pStyle w:val="TableParagraph"/>
                              <w:spacing w:before="47"/>
                              <w:ind w:left="9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610000"/>
                                <w:sz w:val="11"/>
                              </w:rPr>
                              <w:t>Credits</w:t>
                            </w:r>
                            <w:r>
                              <w:rPr>
                                <w:color w:val="610000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610000"/>
                                <w:spacing w:val="-2"/>
                                <w:sz w:val="11"/>
                              </w:rPr>
                              <w:t>Obtained</w:t>
                            </w:r>
                          </w:p>
                        </w:tc>
                        <w:tc>
                          <w:tcPr>
                            <w:tcW w:w="1193" w:type="dxa"/>
                            <w:tcBorders>
                              <w:top w:val="double" w:sz="4" w:space="0" w:color="999999"/>
                              <w:left w:val="double" w:sz="4" w:space="0" w:color="999999"/>
                              <w:bottom w:val="double" w:sz="4" w:space="0" w:color="999999"/>
                              <w:right w:val="double" w:sz="4" w:space="0" w:color="999999"/>
                            </w:tcBorders>
                          </w:tcPr>
                          <w:p w14:paraId="5867EF86" w14:textId="77777777" w:rsidR="00EE0032" w:rsidRDefault="00000000">
                            <w:pPr>
                              <w:pStyle w:val="TableParagraph"/>
                              <w:spacing w:before="34"/>
                              <w:ind w:left="268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sz w:val="11"/>
                              </w:rPr>
                              <w:t>100.00/100.00</w:t>
                            </w:r>
                          </w:p>
                        </w:tc>
                        <w:tc>
                          <w:tcPr>
                            <w:tcW w:w="1163" w:type="dxa"/>
                            <w:tcBorders>
                              <w:top w:val="double" w:sz="4" w:space="0" w:color="999999"/>
                              <w:left w:val="double" w:sz="4" w:space="0" w:color="999999"/>
                              <w:bottom w:val="double" w:sz="4" w:space="0" w:color="999999"/>
                              <w:right w:val="double" w:sz="4" w:space="0" w:color="999999"/>
                            </w:tcBorders>
                          </w:tcPr>
                          <w:p w14:paraId="265CBB00" w14:textId="77777777" w:rsidR="00EE0032" w:rsidRDefault="00000000">
                            <w:pPr>
                              <w:pStyle w:val="TableParagraph"/>
                              <w:spacing w:before="47"/>
                              <w:ind w:left="5"/>
                              <w:jc w:val="center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610000"/>
                                <w:sz w:val="11"/>
                              </w:rPr>
                              <w:t>Subject</w:t>
                            </w:r>
                            <w:r>
                              <w:rPr>
                                <w:color w:val="610000"/>
                                <w:spacing w:val="-1"/>
                                <w:sz w:val="11"/>
                              </w:rPr>
                              <w:t xml:space="preserve"> </w:t>
                            </w:r>
                            <w:r>
                              <w:rPr>
                                <w:color w:val="610000"/>
                                <w:spacing w:val="-4"/>
                                <w:sz w:val="11"/>
                              </w:rPr>
                              <w:t>Due:</w:t>
                            </w:r>
                          </w:p>
                        </w:tc>
                        <w:tc>
                          <w:tcPr>
                            <w:tcW w:w="1009" w:type="dxa"/>
                            <w:tcBorders>
                              <w:top w:val="double" w:sz="4" w:space="0" w:color="999999"/>
                              <w:left w:val="double" w:sz="4" w:space="0" w:color="999999"/>
                              <w:bottom w:val="double" w:sz="4" w:space="0" w:color="999999"/>
                            </w:tcBorders>
                          </w:tcPr>
                          <w:p w14:paraId="4E7EC83D" w14:textId="77777777" w:rsidR="00EE0032" w:rsidRDefault="00000000">
                            <w:pPr>
                              <w:pStyle w:val="TableParagraph"/>
                              <w:spacing w:before="34"/>
                              <w:jc w:val="center"/>
                              <w:rPr>
                                <w:rFonts w:ascii="Arial"/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4"/>
                                <w:sz w:val="11"/>
                              </w:rPr>
                              <w:t>0/50</w:t>
                            </w:r>
                          </w:p>
                        </w:tc>
                      </w:tr>
                      <w:tr w:rsidR="00EE0032" w14:paraId="3200EC25" w14:textId="77777777">
                        <w:trPr>
                          <w:trHeight w:val="223"/>
                        </w:trPr>
                        <w:tc>
                          <w:tcPr>
                            <w:tcW w:w="4464" w:type="dxa"/>
                            <w:gridSpan w:val="4"/>
                            <w:tcBorders>
                              <w:top w:val="double" w:sz="4" w:space="0" w:color="999999"/>
                            </w:tcBorders>
                          </w:tcPr>
                          <w:p w14:paraId="2ADCA98F" w14:textId="77777777" w:rsidR="00EE0032" w:rsidRDefault="00EE0032">
                            <w:pPr>
                              <w:pStyle w:val="TableParagraph"/>
                              <w:spacing w:before="24"/>
                              <w:rPr>
                                <w:sz w:val="6"/>
                              </w:rPr>
                            </w:pPr>
                          </w:p>
                          <w:p w14:paraId="6E619E40" w14:textId="77777777" w:rsidR="00EE0032" w:rsidRDefault="00000000">
                            <w:pPr>
                              <w:pStyle w:val="TableParagraph"/>
                              <w:ind w:left="701"/>
                              <w:rPr>
                                <w:rFonts w:ascii="Arial"/>
                                <w:b/>
                                <w:sz w:val="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*Letter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Grade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Indicates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Grade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Points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(O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10.00,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4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A+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9.00,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4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8.00,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B+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7.00,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6.00,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5.00,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2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w w:val="110"/>
                                <w:sz w:val="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3"/>
                                <w:w w:val="110"/>
                                <w:sz w:val="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0000"/>
                                <w:spacing w:val="-5"/>
                                <w:w w:val="110"/>
                                <w:sz w:val="6"/>
                              </w:rPr>
                              <w:t>0.)</w:t>
                            </w:r>
                          </w:p>
                        </w:tc>
                      </w:tr>
                    </w:tbl>
                    <w:p w14:paraId="68701AAF" w14:textId="77777777" w:rsidR="00EE0032" w:rsidRDefault="00EE003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10101"/>
          <w:w w:val="105"/>
        </w:rPr>
        <w:t>Basic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Information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Academic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Information</w:t>
      </w:r>
    </w:p>
    <w:p w14:paraId="1229B3D2" w14:textId="77777777" w:rsidR="00EE0032" w:rsidRDefault="00000000">
      <w:pPr>
        <w:pStyle w:val="BodyText"/>
        <w:spacing w:before="30" w:line="626" w:lineRule="auto"/>
        <w:ind w:left="322" w:right="258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5DE9F1C" wp14:editId="188AB3E4">
                <wp:simplePos x="0" y="0"/>
                <wp:positionH relativeFrom="page">
                  <wp:posOffset>1352549</wp:posOffset>
                </wp:positionH>
                <wp:positionV relativeFrom="paragraph">
                  <wp:posOffset>292850</wp:posOffset>
                </wp:positionV>
                <wp:extent cx="5377180" cy="774382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7180" cy="774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  <w:insideH w:val="single" w:sz="6" w:space="0" w:color="808080"/>
                                <w:insideV w:val="single" w:sz="6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6"/>
                              <w:gridCol w:w="528"/>
                              <w:gridCol w:w="978"/>
                              <w:gridCol w:w="97"/>
                              <w:gridCol w:w="52"/>
                              <w:gridCol w:w="45"/>
                              <w:gridCol w:w="131"/>
                              <w:gridCol w:w="101"/>
                              <w:gridCol w:w="97"/>
                              <w:gridCol w:w="45"/>
                              <w:gridCol w:w="183"/>
                              <w:gridCol w:w="142"/>
                              <w:gridCol w:w="65"/>
                              <w:gridCol w:w="171"/>
                              <w:gridCol w:w="94"/>
                              <w:gridCol w:w="150"/>
                              <w:gridCol w:w="38"/>
                              <w:gridCol w:w="81"/>
                              <w:gridCol w:w="122"/>
                              <w:gridCol w:w="90"/>
                              <w:gridCol w:w="58"/>
                              <w:gridCol w:w="92"/>
                              <w:gridCol w:w="169"/>
                              <w:gridCol w:w="72"/>
                              <w:gridCol w:w="203"/>
                              <w:gridCol w:w="38"/>
                              <w:gridCol w:w="169"/>
                              <w:gridCol w:w="274"/>
                              <w:gridCol w:w="248"/>
                              <w:gridCol w:w="218"/>
                              <w:gridCol w:w="225"/>
                              <w:gridCol w:w="225"/>
                              <w:gridCol w:w="218"/>
                              <w:gridCol w:w="225"/>
                              <w:gridCol w:w="225"/>
                              <w:gridCol w:w="225"/>
                              <w:gridCol w:w="218"/>
                              <w:gridCol w:w="615"/>
                              <w:gridCol w:w="293"/>
                              <w:gridCol w:w="420"/>
                              <w:gridCol w:w="263"/>
                              <w:gridCol w:w="199"/>
                              <w:gridCol w:w="8"/>
                            </w:tblGrid>
                            <w:tr w:rsidR="00EE0032" w14:paraId="0C83A01F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F47006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S.No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7A902A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F96A0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64A4E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Ch1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16BAAF" w14:textId="77777777" w:rsidR="00EE0032" w:rsidRDefault="00000000">
                                  <w:pPr>
                                    <w:pStyle w:val="TableParagraph"/>
                                    <w:tabs>
                                      <w:tab w:val="left" w:pos="393"/>
                                    </w:tabs>
                                    <w:spacing w:line="84" w:lineRule="exact"/>
                                    <w:ind w:left="12" w:right="-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Ch2</w:t>
                                  </w:r>
                                  <w:r>
                                    <w:rPr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04AF1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BD7480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Ch4</w:t>
                                  </w: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2B0AF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Ch5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51B0D3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Ch6</w:t>
                                  </w: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F986D6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Ch7</w:t>
                                  </w: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B6A71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Ch8</w:t>
                                  </w: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342386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2" w:right="-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Ch9</w:t>
                                  </w: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43982E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2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Ch10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32080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6A12C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5E9B1C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71339A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Ch14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D557C9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95A6BD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2A900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E34D35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Ch19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15B1BC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2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505E13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CreditsExclude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35E495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8EEE4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ActCredits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575AC8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642675A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Perc</w:t>
                                  </w:r>
                                </w:p>
                              </w:tc>
                            </w:tr>
                            <w:tr w:rsidR="00EE0032" w14:paraId="55039E34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A2701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B42B3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EA50D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 xml:space="preserve">YEAR 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2C37FA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8" w:right="-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January</w:t>
                                  </w:r>
                                </w:p>
                                <w:p w14:paraId="676C2C90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6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F679BD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12" w:right="-8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AUGUSTJA</w:t>
                                  </w:r>
                                </w:p>
                                <w:p w14:paraId="79A910F0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9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FBB9C0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69" w:right="-2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NUARY</w:t>
                                  </w:r>
                                </w:p>
                                <w:p w14:paraId="0511F09E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48862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4FA58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8E866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C642F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0467E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1214A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AE41E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23E7F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875B9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D11D0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543ED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FC4E2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4FB61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0879F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3C307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1BBAA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D4F48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B4F68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62173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22AEF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99E327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63A74F8D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D924F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6B8C5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22CS103ES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F3CE6E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Programming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for</w:t>
                                  </w:r>
                                </w:p>
                                <w:p w14:paraId="27433039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Problem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Solving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9DC183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3" w:right="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15B161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0" w:right="2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42BA9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FC2ED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9D794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42286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13E2A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EC3E6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238FD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515C5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50EC9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906AE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617C2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E5B1E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E69F7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7F988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0C45A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D89E6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42095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6C6D32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A61246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17CBB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EE0AF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5283C8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2145CC6A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A3B0C3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C0E8D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22CS106ES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B0EB81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Elements of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Computer</w:t>
                                  </w:r>
                                </w:p>
                                <w:p w14:paraId="1B476937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Science &amp;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9C230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F9427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770D5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48B5F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790D3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FC939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B763C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7B5AD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583DD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48941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65A79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DB546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40BEC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E3418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55366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14D1E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C5658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D3F6D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B2061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A0E56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8E08C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F351A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9100B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AD6108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1289D0F8" w14:textId="77777777" w:rsidTr="00A84467">
                              <w:trPr>
                                <w:trHeight w:val="31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BFB429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6F3E79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22CS108ES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BC5690" w14:textId="77777777" w:rsidR="00EE0032" w:rsidRDefault="00000000">
                                  <w:pPr>
                                    <w:pStyle w:val="TableParagraph"/>
                                    <w:spacing w:line="242" w:lineRule="auto"/>
                                    <w:ind w:left="2" w:right="6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Programming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4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 xml:space="preserve">Problem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Solving</w:t>
                                  </w:r>
                                </w:p>
                                <w:p w14:paraId="4051AB67" w14:textId="77777777" w:rsidR="00EE0032" w:rsidRDefault="00000000">
                                  <w:pPr>
                                    <w:pStyle w:val="TableParagraph"/>
                                    <w:spacing w:line="86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296723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23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665F9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6DEE5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5D21D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E85C1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22E67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EFDE3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2C90F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C1206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05DC4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DF573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22D71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A35B7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F8953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81F0B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FBA49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E6437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B6395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C393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FF8DB7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EC7FFF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F71D4C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2BC746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B889A0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2A8BC4AB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22661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B2D8A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22EN105HS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2E0172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English for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Skill</w:t>
                                  </w:r>
                                </w:p>
                                <w:p w14:paraId="15FA1B2E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Enhancement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F15FFF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FC7A8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F54C0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73AC1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9D197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E6A56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650D1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B49BB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C6FD0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E5898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DAACC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2438B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A0DB9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15D7A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FFBFD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6EA91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58B97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D09F6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7F94F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82DF8A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C664C2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14461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D18B2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ED3B32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7152ACB2" w14:textId="77777777" w:rsidTr="00A84467">
                              <w:trPr>
                                <w:trHeight w:val="31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049921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736BFD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22EN109HS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02C36B" w14:textId="77777777" w:rsidR="00EE0032" w:rsidRDefault="00000000">
                                  <w:pPr>
                                    <w:pStyle w:val="TableParagraph"/>
                                    <w:spacing w:line="242" w:lineRule="auto"/>
                                    <w:ind w:left="2" w:right="6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English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Language</w:t>
                                  </w:r>
                                  <w:r>
                                    <w:rPr>
                                      <w:spacing w:val="-6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4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 xml:space="preserve">Communication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Skills</w:t>
                                  </w:r>
                                </w:p>
                                <w:p w14:paraId="5E0FB91C" w14:textId="77777777" w:rsidR="00EE0032" w:rsidRDefault="00000000">
                                  <w:pPr>
                                    <w:pStyle w:val="TableParagraph"/>
                                    <w:spacing w:line="86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3D4DD3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1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DF6BA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318A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9C6B5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CE735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2AE9A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5295D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4B41B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24861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39CA5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147A9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AEFC6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1581D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23DD9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F8CFA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4440B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73AC0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A9AA86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3BA7C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9FBD58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2F9E81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E083EC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31AC09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5A18AB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382A8944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B8274C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C84130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22MA101BS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799937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Matrices and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Calculus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F7B77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3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45F39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9F043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72287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885A8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0648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0A1EA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4813B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291BC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1BD2B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6FF03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5FC5E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38DB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4220B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EEF7F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AB513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5865D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47599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45056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EDB49C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369D3C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3AFB7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CDB0AA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76FF389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78E38A56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E0C72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44E7A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22MC110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77CC42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Environmental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E3CA9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3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E072D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A2E72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8B2B8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11716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39097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2DBE4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EA6B2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1DDFF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26831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7FDA3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E2D65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46364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9C235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03D41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ED0F6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7515C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D2071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67620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28DB32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6DE487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E5074D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56034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76C82FE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18EFDFD8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3EED2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1D6210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22ME104ES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47D8AD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Engineering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Workshop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504F0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3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F45B7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66C11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0AAB2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54030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050F1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1FCBC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D8770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5AAE5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E024C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F02EA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3A8B4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FD9E4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AEA75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56BDC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BC2B6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DAD92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C97DD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EE792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AB90C9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DE35E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2.50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C6B250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2.50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B3875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7B5C247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5CB6459C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6B29A0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28B5E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22PH102BS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D6D2B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Applied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Physics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5E2C4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3" w:right="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D5F81C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2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9C333A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65DE8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16020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58EC4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6D7E4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91D71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F44AE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EAE58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7327F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D0AE4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BAD68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C5A34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14F21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994C5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120DD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AA4E2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84B5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25D56F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79D55F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FB7361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863039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FF4C85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427FA019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995E9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0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CFB149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22PH107BS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D107DA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Applied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Physics</w:t>
                                  </w:r>
                                </w:p>
                                <w:p w14:paraId="7926F0DC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F330B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3" w:right="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A1B69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E5FF2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7ADF5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D650B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E4377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3134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C4D6B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6D6C8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E8D57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5274C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56A66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3A620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D0AC7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755B5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3D4FE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30099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ECE5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315FE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38C64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1C90A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E71DBA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6C637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B302EC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6E70BB8B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2DB91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21C72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E1CDF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>SGPA: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>7.10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CGPA:7.10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A6D89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D0EA1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B1FD4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4F57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E0869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98FC7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1958D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72D9A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148B1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29171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67EBD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CF046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E7A0F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17894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FB8A8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FDDC9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04899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20101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1559A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1E4BA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48ADD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41F43C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43878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7B3F95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3C9B2906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D7ADE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37015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3AFD4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2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Subjects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Passed:10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149B0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8C923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7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D2420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3C4F5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ABD01B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F8ABF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EA09A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82481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14086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920DE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2D797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99BCC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ECAD8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CA28E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90E2D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5C1F2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2450C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3C60F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61198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1C5D0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29B65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45684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BD12A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 w14:paraId="4B815B5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7F02CB8A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819908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S.No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D8972E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2CA04B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0E3C4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Ch1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2A6FB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Ch2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0D959A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Ch3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311D06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Ch4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33399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Ch5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34F12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Ch6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135D5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Ch7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F0070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Ch8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4980A3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Ch9</w:t>
                                  </w: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D8CDCC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Ch10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5BEA1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316707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4A411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B12A56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Ch14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B20A8B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4B668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A89EA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DA8E09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Ch19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87B960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2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DF640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CreditsExclude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0C42D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6C3E9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ActCredits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A9171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1E6D193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Perc</w:t>
                                  </w:r>
                                </w:p>
                              </w:tc>
                            </w:tr>
                            <w:tr w:rsidR="00EE0032" w14:paraId="4380CB58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4776D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A75DA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C02B4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 xml:space="preserve">YEAR II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482BD1" w14:textId="77777777" w:rsidR="00EE0032" w:rsidRDefault="00000000">
                                  <w:pPr>
                                    <w:pStyle w:val="TableParagraph"/>
                                    <w:spacing w:line="93" w:lineRule="exact"/>
                                    <w:ind w:left="26" w:right="-5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JuneJ</w:t>
                                  </w:r>
                                </w:p>
                                <w:p w14:paraId="46C5A440" w14:textId="77777777" w:rsidR="00EE0032" w:rsidRDefault="00000000">
                                  <w:pPr>
                                    <w:pStyle w:val="TableParagraph"/>
                                    <w:spacing w:before="9" w:line="86" w:lineRule="exact"/>
                                    <w:ind w:left="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3B155A" w14:textId="77777777" w:rsidR="00EE0032" w:rsidRDefault="00000000">
                                  <w:pPr>
                                    <w:pStyle w:val="TableParagraph"/>
                                    <w:spacing w:line="93" w:lineRule="exact"/>
                                    <w:ind w:left="3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ANUARY</w:t>
                                  </w:r>
                                </w:p>
                                <w:p w14:paraId="20AED8F7" w14:textId="77777777" w:rsidR="00EE0032" w:rsidRDefault="00000000">
                                  <w:pPr>
                                    <w:pStyle w:val="TableParagraph"/>
                                    <w:spacing w:before="9" w:line="86" w:lineRule="exact"/>
                                    <w:ind w:left="11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C6493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F3490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46469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1025D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8982E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6F95D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D3016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E90EF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F068C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EFAF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2A818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B70A9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1DAC0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5C6CD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C8631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8DAA1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C40F0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822A8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A58D7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31496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D9C43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2495CF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2BC27763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05D7B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318522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22CH202BS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CD5AA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Engineering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Chemistry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1B37FE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8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3FF31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5EE30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38334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13D2F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90C24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798C9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122C5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3B7F5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8FF00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F775A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69B4A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453A6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DF18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B9DE1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8A5B9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E9A3E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40B34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2B4C2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15D421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77CCE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FCAEB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C81C9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7CFDB2D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5B381435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6ADAE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5D4DE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22CH207BS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834DCC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Engineering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Chemistry</w:t>
                                  </w:r>
                                </w:p>
                                <w:p w14:paraId="2A4C56A4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A488A6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5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1B358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E2359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2FCE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15F2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11F67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296E2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7495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9C2C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5C93B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9C869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E4FD6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DAB72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B23A3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7086B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ED8EA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87350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0B020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5972E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99CFC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C4C03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0DC29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EEC37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5CD977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0820E86D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6C11A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ED98F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22CS206ES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132F00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Python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Programming</w:t>
                                  </w:r>
                                </w:p>
                                <w:p w14:paraId="19FEEE0A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FEC3B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5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A6DAE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29D70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2BA1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D14AA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28BB9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B143B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7F44E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833D1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CA854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67AF0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B1E51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AEED3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CF177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C525C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45FC9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F7DC0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C1DC6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31B01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3C42D6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DCCA3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47260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89D5D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EDDA5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2A8CE12A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814130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AEB2FF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22CS209ES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158B1E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 xml:space="preserve"> Workshop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86FDB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5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C09DE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76EF9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D1C4E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7AA37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DEAB4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5DBDD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482B3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AF5FA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F4A49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5B0D6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1EB68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4D787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1441A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26AD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CCBDB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967FC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AFCF0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A617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D25A3A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DC4BF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5B4E53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D888D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D066CE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7EAA6FCB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A6DCD9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7373CF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22EC205ES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2E9329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Electronic Devices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and</w:t>
                                  </w:r>
                                </w:p>
                                <w:p w14:paraId="36D03FE5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Circuits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30104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8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ED56B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23E1E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9D27D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0E384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92A9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816BA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0C0FC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C5456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03E4D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6F124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1DFA0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0DA12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EC415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9471B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DB46A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32785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3E9AC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C5D9C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418F2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1E74EF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78C886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B16C0A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E8A675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505E4E16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8FAD5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F9C05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22EE204ES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54AC6F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Basic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Electrical</w:t>
                                  </w:r>
                                </w:p>
                                <w:p w14:paraId="7C680E91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03C54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2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B38D7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8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468D7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AE889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B9F73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4D0EC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3DE64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B80BC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A8D74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571CD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FAA62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C5AAB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3237D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962B3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05E36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F2E12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B582F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6E351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F79AC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F8D16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87315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7CC24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35F84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D83B25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6908D505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E6739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ED3A4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22EE208ES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E18825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Basic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Electrical</w:t>
                                  </w:r>
                                </w:p>
                                <w:p w14:paraId="09309876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Engineering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559001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5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82457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B09F0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D2C36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9F7F7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EAD14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6B55B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C49E9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05789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EF783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E2D31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C899F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C710D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DEC55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45EA1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32000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388CB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7B7E8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B23E4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0D562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AF273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80CF1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9551D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272613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02FA5187" w14:textId="77777777" w:rsidTr="00A84467">
                              <w:trPr>
                                <w:trHeight w:val="31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E110B0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49EAAE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22MA201BS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BCFEA3" w14:textId="77777777" w:rsidR="00EE0032" w:rsidRDefault="00000000">
                                  <w:pPr>
                                    <w:pStyle w:val="TableParagraph"/>
                                    <w:spacing w:line="242" w:lineRule="auto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Ordinary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Differential</w:t>
                                  </w:r>
                                  <w:r>
                                    <w:rPr>
                                      <w:spacing w:val="4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 xml:space="preserve">Equations and 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Vector</w:t>
                                  </w:r>
                                </w:p>
                                <w:p w14:paraId="3A817C7F" w14:textId="77777777" w:rsidR="00EE0032" w:rsidRDefault="00000000">
                                  <w:pPr>
                                    <w:pStyle w:val="TableParagraph"/>
                                    <w:spacing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Calculus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91E057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8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58390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90B01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BF2C9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1E10A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714C7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8FC98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33E8E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7AFF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A6993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50ED4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AAD6B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FD01E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3DD9D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DA394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D39AD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E8CA7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AC25F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39AD2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B3A580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E10985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37346B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E2C584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5C007D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6D54C5AE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1649E9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1E4D61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22ME204ES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8B7C00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Computer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Aided</w:t>
                                  </w:r>
                                </w:p>
                                <w:p w14:paraId="2D20C5D9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Engineering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Graphics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52D1FF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8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4F1E5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4CEA3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C239A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2B07F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DEA85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EDD2B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BAD6D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D177D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F006C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4070D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3671B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B5C32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0DE16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8C111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788AC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71C67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D6D37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7A493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58123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C04B4F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15E26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9C497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6BA1F6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15E3F390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3094A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C4A36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BDE8EE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>SGPA: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>6.00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3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CGPA:6.55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9DE0F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CCD3F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EBF82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9BD91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E3466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10C67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9AB68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59E13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22CC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18E1E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9ED1D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E572D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74338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E947B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71F00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11481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0803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73BCD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1FBD4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ADF3E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74042D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D0E6E0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35DF8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FCC910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6540A2B0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039C4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8F15C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433FCB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Subjects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Passed:9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F33A0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06960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B6892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B935C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50D02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4D951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5CC2E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AD2EC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3E901A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F150B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B154C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0EB5F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67330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1E324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7C466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A5D17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625A6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3267B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C2037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0ADAB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75A86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CB207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A81D0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 w14:paraId="126FC76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10242C9C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AE1A97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S.No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3F1F32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9CA33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2F78D0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Ch1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3A7DA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2" w:right="-11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Ch2</w:t>
                                  </w:r>
                                  <w:r>
                                    <w:rPr>
                                      <w:spacing w:val="11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F280EC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98" w:right="-11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3</w:t>
                                  </w:r>
                                  <w:r>
                                    <w:rPr>
                                      <w:spacing w:val="11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48CC4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right="1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D0B07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12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Ch5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0E3FFD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Ch6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B98B79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Ch7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28947F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Ch8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D5A96D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Ch9</w:t>
                                  </w: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D1739E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Ch10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4D570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0F9CB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FB68FB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F71284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Ch14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8E27AD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94C387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1E0E47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167391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Ch19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5C36E0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-2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B207DD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CreditsExclude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E496FB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80F207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ActCredits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D1BE07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273D0F5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Perc</w:t>
                                  </w:r>
                                </w:p>
                              </w:tc>
                            </w:tr>
                            <w:tr w:rsidR="00EE0032" w14:paraId="6CCE10AB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D01B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C8BF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5FCFA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 xml:space="preserve">YEAR 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AE1BFA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15" w:right="-2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December</w:t>
                                  </w:r>
                                </w:p>
                                <w:p w14:paraId="68740548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FB959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A6940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8A9A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5704C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5F616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28396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2E285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CE4CE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67FAE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122FD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C2FBF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49F66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7F5B1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D62A4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20536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2DB64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B66A0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0E7D2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E3857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836F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5AA92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193A1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6D6E2F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51D84FF5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62626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6549F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22AI301PC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D2F541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Software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Engineering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17696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333D0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B9209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2516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E0FD8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6B910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A831C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8A96E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CB0BA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8BF92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E289C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CBDEF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34D35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9C79F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FFA59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814A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0C7D1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286ED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32105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AAB832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692C0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CB0EE3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070E7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3C258E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4448CDB1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8047E3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52C02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22AI302PC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A29F91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Operating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D039C6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4507F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4F80E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11B0A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B3DFF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A4285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3ACD6D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B9ECC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BCD0B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9F576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E8748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CBAA7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57C3B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FC229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C6DB7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DEF08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BF163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C4BA6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312E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DE7A8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10062F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C9EAD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4291DF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2E2DD1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6AB2D66F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07CF53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A97CB2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22AI303PC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216E76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Operating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Systems</w:t>
                                  </w:r>
                                </w:p>
                                <w:p w14:paraId="08978EBF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4BDBC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3A2E9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1A28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919C6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2B1C8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F318F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11FAC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CF44F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9698C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70796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EDBC6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61BBC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6D542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43137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4FBE3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40031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C45AE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E05B4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1AD3A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36F9E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1EB26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AF8AF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73D6C3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502E25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744ACC9C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D9598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4D98B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22AI304PC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E98A0B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Software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Engineering</w:t>
                                  </w:r>
                                </w:p>
                                <w:p w14:paraId="6B617361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943099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6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1927D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1A16C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E9C36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FA86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08051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B9378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93F1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A5F72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0759A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0818C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AAE5A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39185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670E2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F95E9F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3EA59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63766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C26AD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89AC1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9B12F2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3290A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E5109E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BB5A15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C7BCBE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7896A0B9" w14:textId="77777777" w:rsidTr="00A84467">
                              <w:trPr>
                                <w:trHeight w:val="31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987F7E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600AAC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22AI305PC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8632BE" w14:textId="77777777" w:rsidR="00EE0032" w:rsidRDefault="00000000">
                                  <w:pPr>
                                    <w:pStyle w:val="TableParagraph"/>
                                    <w:spacing w:line="242" w:lineRule="auto"/>
                                    <w:ind w:left="7" w:right="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Skill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Development</w:t>
                                  </w:r>
                                  <w:r>
                                    <w:rPr>
                                      <w:spacing w:val="-6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Course</w:t>
                                  </w:r>
                                  <w:r>
                                    <w:rPr>
                                      <w:spacing w:val="4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(Node JS/ React JS/</w:t>
                                  </w:r>
                                </w:p>
                                <w:p w14:paraId="7B5556B8" w14:textId="77777777" w:rsidR="00EE0032" w:rsidRDefault="00000000">
                                  <w:pPr>
                                    <w:pStyle w:val="TableParagraph"/>
                                    <w:spacing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Django)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ECDDC9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16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05352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D3BC9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F65D3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622DE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875EC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4C58D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F98B9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6C3AD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1A9CB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FB7C1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D537A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C4062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2E2C1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5E413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F9240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3E76E0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75658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C3C09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C0E3BB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ED6C95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6B35F8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023A84" w14:textId="77777777" w:rsidR="00EE0032" w:rsidRDefault="00000000">
                                  <w:pPr>
                                    <w:pStyle w:val="TableParagraph"/>
                                    <w:spacing w:before="102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78BC87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314B3BBF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A0C01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F5CE9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22CS301PC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03D62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Structures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3B0803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AF01F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EBB81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018C1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682A5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2E341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9104F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782A7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01A34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E257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41C38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F5CE7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FF1B5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CA11D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1BF29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37A57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D388B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2FCCA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CA56F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781695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071079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0FAA3A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025CB8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9ABDD0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6283CF24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3FDEF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585AC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22CS302PC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9F69F8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Computer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Organization</w:t>
                                  </w:r>
                                </w:p>
                                <w:p w14:paraId="31B13B97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Architecture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47EA4A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F422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D4C2E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461D7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E445C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54BE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1B2A9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3E344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687BE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6748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46FEB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3A5AAF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9B7C8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05EC0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3C115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7155A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EF997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E06EF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0D945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0046DD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AB58CA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7A0251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B7BB76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A9F76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174493FC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AE7B4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BC65E1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22CS304PC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9D31CA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Structures</w:t>
                                  </w:r>
                                </w:p>
                                <w:p w14:paraId="708C1667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Laboratory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446FB8" w14:textId="77777777" w:rsidR="00EE0032" w:rsidRDefault="00000000">
                                  <w:pPr>
                                    <w:pStyle w:val="TableParagraph"/>
                                    <w:spacing w:before="44"/>
                                    <w:ind w:left="30" w:right="1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7EBAE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D4768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D3C74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90A50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185DF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D9340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ACE67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11ACB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1A866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A3B6B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A4C65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5B001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1EE9B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F9D5C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8AC5C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D31E2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382EA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62CC3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41CE2B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8F468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925DAC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1.50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20703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07DDAE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4BAB0DD7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EDF4E0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D81669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22MA303BS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E0763C" w14:textId="77777777" w:rsidR="00EE0032" w:rsidRDefault="00000000">
                                  <w:pPr>
                                    <w:pStyle w:val="TableParagraph"/>
                                    <w:spacing w:line="100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Mathematical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and</w:t>
                                  </w:r>
                                </w:p>
                                <w:p w14:paraId="1124CF90" w14:textId="77777777" w:rsidR="00EE0032" w:rsidRDefault="00000000">
                                  <w:pPr>
                                    <w:pStyle w:val="TableParagraph"/>
                                    <w:spacing w:before="1" w:line="86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Statistical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Foundations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3B933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8B7EE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8FEF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F093A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5D15E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1E2D8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C4D85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ABCAE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940FB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2B5C0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76917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B79E6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43DDC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9F323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575B6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5A410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7D95B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E66FA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56BE3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CB8484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A79B91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07B477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A2E1D8" w14:textId="77777777" w:rsidR="00EE0032" w:rsidRDefault="00000000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EBEE02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EE0032" w14:paraId="1E16C2C5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3ED5BB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right="10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9A64F7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22MC310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201F49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Constitution of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India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5D1F4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30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85555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2791B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0E12C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F3AC2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1FDC5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54A17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C2299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C17E6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1A663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D04C6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10185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834E7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65612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4BF02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49C93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B9E94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37F50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C0076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E7D50D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E53222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C11719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9FDE44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81EBBC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5E34E7BE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3AD49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FB44B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888E87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SGPA: 6.15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CGPA:6.01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D0ADB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A5ACD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E54A2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5B09B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90C2C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8CBAD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E87137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4C442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DEE7E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73660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1EF87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2E846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99825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29015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F245A7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B053F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92DDF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590F89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B5E25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B83EA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495959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F597C1" w14:textId="77777777" w:rsidR="00EE0032" w:rsidRDefault="00000000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CB9A9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BF62D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EE0032" w14:paraId="01301F2B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AB5F22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6D5F8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F6EFDA" w14:textId="77777777" w:rsidR="00EE0032" w:rsidRDefault="00000000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Subjects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Passed:10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5C330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8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1E22D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2AFAF3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EA379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64404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03A1A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5CD7F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D6BC5C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04D8C8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FD55D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D1C86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0302D1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900A7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EEE294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77360F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61C5AE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E94AB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E482FB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81C6FA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BB3EF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6B2A8D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4C2C20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45BDB5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 w14:paraId="1A8BD326" w14:textId="77777777" w:rsidR="00EE0032" w:rsidRDefault="00EE003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308FA5E8" w14:textId="77777777" w:rsidTr="00354758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28573D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7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S.No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A795DA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2CB79B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8C8A93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Ch1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72C461" w14:textId="5E0B20B0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1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Ch2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E49AFA" w14:textId="02583A6A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Ch3</w:t>
                                  </w: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1A2537" w14:textId="742BE74F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Ch4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1271E5" w14:textId="1831B06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Ch5</w:t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A81989" w14:textId="3BD3C9D9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4" w:right="-10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Ch6</w:t>
                                  </w:r>
                                  <w:r>
                                    <w:rPr>
                                      <w:spacing w:val="35"/>
                                      <w:sz w:val="9"/>
                                    </w:rPr>
                                    <w:t xml:space="preserve">   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E87137" w14:textId="0257AE41" w:rsidR="00354758" w:rsidRDefault="00F41130">
                                  <w:pPr>
                                    <w:pStyle w:val="TableParagraph"/>
                                    <w:spacing w:line="84" w:lineRule="exact"/>
                                    <w:ind w:left="8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Ch7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4C19A9" w14:textId="2CA6BF62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-1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</w:t>
                                  </w:r>
                                  <w:r w:rsidR="00F41130">
                                    <w:rPr>
                                      <w:spacing w:val="-5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F81113B" w14:textId="4EF1C18E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-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7EDE0D" w14:textId="016E22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right="2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5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19557D" w14:textId="4C7D4ED8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F1822A" w14:textId="76F8D9E6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1B5283" w14:textId="25E9B779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39297C" w14:textId="66C12B72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F92EDF" w14:textId="497D7B62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880887" w14:textId="27D74C91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BBE74D" w14:textId="072E10DF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A56106" w14:textId="6854C2D2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-2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</w:t>
                                  </w:r>
                                  <w:r w:rsidR="00F41130">
                                    <w:rPr>
                                      <w:spacing w:val="-4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87D3F6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CreditsExclude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DB415B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673AB8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ActCredits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446594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74F9DC91" w14:textId="77777777" w:rsidR="00354758" w:rsidRDefault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Perc</w:t>
                                  </w:r>
                                </w:p>
                              </w:tc>
                            </w:tr>
                            <w:tr w:rsidR="00354758" w14:paraId="4142D514" w14:textId="77777777" w:rsidTr="00354758">
                              <w:trPr>
                                <w:gridAfter w:val="1"/>
                                <w:wAfter w:w="8" w:type="dxa"/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DC793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240FB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7B072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9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>II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 xml:space="preserve">YEAR II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CDC400" w14:textId="77777777" w:rsidR="00354758" w:rsidRDefault="00354758" w:rsidP="00354758">
                                  <w:pPr>
                                    <w:pStyle w:val="TableParagraph"/>
                                    <w:spacing w:line="94" w:lineRule="exact"/>
                                    <w:ind w:left="1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April</w:t>
                                  </w:r>
                                </w:p>
                                <w:p w14:paraId="3EE4F843" w14:textId="77777777" w:rsidR="00354758" w:rsidRDefault="00354758" w:rsidP="00354758">
                                  <w:pPr>
                                    <w:pStyle w:val="TableParagraph"/>
                                    <w:spacing w:line="94" w:lineRule="exact"/>
                                    <w:ind w:left="29" w:right="-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  <w:shd w:val="clear" w:color="auto" w:fill="FFFFFF" w:themeFill="background1"/>
                                </w:tcPr>
                                <w:p w14:paraId="0416AC76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15" w:right="-2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December</w:t>
                                  </w:r>
                                </w:p>
                                <w:p w14:paraId="7B56B1D2" w14:textId="093CF027" w:rsidR="00354758" w:rsidRDefault="00354758" w:rsidP="00354758">
                                  <w:pPr>
                                    <w:pStyle w:val="TableParagraph"/>
                                    <w:spacing w:line="94" w:lineRule="exact"/>
                                    <w:ind w:right="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F0CDE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17360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80D66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AF07C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CB85D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DA435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55A62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D4590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6804D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8E4E6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63666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5CE0E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2CC31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44A2D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28045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3C8A6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97503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EE096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EC8F8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4C4F9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797451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35EA95A1" w14:textId="77777777" w:rsidTr="00354758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F549EA" w14:textId="2C69D80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217431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22AI401PC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736201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Automata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 xml:space="preserve">Theory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and</w:t>
                                  </w:r>
                                </w:p>
                                <w:p w14:paraId="778390E8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Compiler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Design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5B1E9A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8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22C53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F4A15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DDDEF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BFA69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65AD5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B6CF7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412C2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47583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10087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2209B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DB595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FF50B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C8954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12ECD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14516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84258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A0739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7FA05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369800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71F78B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32442C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76E1A0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729A8DB8" w14:textId="77777777" w:rsidTr="00354758">
                              <w:trPr>
                                <w:trHeight w:val="31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7B15B6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FCA0E4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22AI401PW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B50007" w14:textId="77777777" w:rsidR="00354758" w:rsidRDefault="00354758" w:rsidP="00354758">
                                  <w:pPr>
                                    <w:pStyle w:val="TableParagraph"/>
                                    <w:spacing w:line="242" w:lineRule="auto"/>
                                    <w:ind w:left="9" w:right="2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Real-time</w:t>
                                  </w:r>
                                  <w:r>
                                    <w:rPr>
                                      <w:spacing w:val="-7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Research</w:t>
                                  </w:r>
                                  <w:r>
                                    <w:rPr>
                                      <w:spacing w:val="-6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Project/</w:t>
                                  </w:r>
                                  <w:r>
                                    <w:rPr>
                                      <w:spacing w:val="40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>Field Based Research</w:t>
                                  </w:r>
                                </w:p>
                                <w:p w14:paraId="13CEE509" w14:textId="77777777" w:rsidR="00354758" w:rsidRDefault="00354758" w:rsidP="00354758">
                                  <w:pPr>
                                    <w:pStyle w:val="TableParagraph"/>
                                    <w:spacing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Project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35519B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left="8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9CA7D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E0C51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F4F9B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1CA17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6B571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F875F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D2DE4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A4FC5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716D3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7714F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6C46F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EB1AB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6CC60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F5FBC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AC9815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731A4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C305E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C75EE3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902C17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F8517D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5AE7CD" w14:textId="77777777" w:rsidR="00354758" w:rsidRDefault="00354758" w:rsidP="00354758">
                                  <w:pPr>
                                    <w:pStyle w:val="TableParagraph"/>
                                    <w:spacing w:before="102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87B709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6F35718E" w14:textId="77777777" w:rsidTr="00354758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3BAF46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BFEBC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22AI402PC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C4A827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Introduction to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Artificial</w:t>
                                  </w:r>
                                </w:p>
                                <w:p w14:paraId="2E73B3DD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Intelligence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C7FB01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8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F5BD0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60FC1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B3328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A6515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8A55F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10876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2817E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2987F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526F3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81725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0B3F0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7DDE4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C5823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206C5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E8231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96DDA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C2560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6AA515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4BD0FF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9DB39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FF390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D3B18D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702BF947" w14:textId="77777777" w:rsidTr="00354758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52594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38135F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22AI403PC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4BF2DC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Object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Oriented</w:t>
                                  </w:r>
                                </w:p>
                                <w:p w14:paraId="68B0C978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Programming through 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Java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2E01D8" w14:textId="77777777" w:rsidR="00354758" w:rsidRDefault="00354758" w:rsidP="00354758">
                                  <w:pPr>
                                    <w:pStyle w:val="TableParagraph"/>
                                    <w:spacing w:before="27"/>
                                    <w:ind w:left="109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202020"/>
                                      <w:spacing w:val="-10"/>
                                      <w:sz w:val="10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979384" w14:textId="3D2774AD" w:rsidR="00354758" w:rsidRDefault="00354758" w:rsidP="0035475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03026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80D06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C82A8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155E5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D0A71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A5F5E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D706F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32209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19475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D3234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FC739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EC49A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D2F3B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DCC88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052E4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CDD1E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F98E6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D84A27" w14:textId="77777777" w:rsidR="00354758" w:rsidRDefault="00354758" w:rsidP="00354758">
                                  <w:pPr>
                                    <w:pStyle w:val="TableParagraph"/>
                                    <w:spacing w:before="37"/>
                                    <w:ind w:left="27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A17A02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D26F47" w14:textId="77777777" w:rsidR="00354758" w:rsidRDefault="00354758" w:rsidP="00354758">
                                  <w:pPr>
                                    <w:pStyle w:val="TableParagraph"/>
                                    <w:spacing w:before="37"/>
                                    <w:ind w:left="2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7303B46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30466344" w14:textId="77777777" w:rsidTr="00354758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07055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65A24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22AI404PC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0EF09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Java Programming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31455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93BAF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78439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C5B1A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3C22A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0B926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FD4D5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8DECF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C85CB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9A30B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4C0B6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5FA69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88010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9B0B4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0D92E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CA043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103FF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73CBD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5FC58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2AB93F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11658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6FC18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25F622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1F325139" w14:textId="77777777" w:rsidTr="00354758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5AF867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F852F3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22AI405PC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92EB5A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Skill Development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Course</w:t>
                                  </w:r>
                                </w:p>
                                <w:p w14:paraId="1B5BA294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(Prolog/ Lisp/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Pyswip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78DB2A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4A8BF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E8CA3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A1818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3F22B8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7D731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B56CB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193C7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30943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B2E1A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8825E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21EA9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31E2D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D77A1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72A7A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979F6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CAAFB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C4115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DB0FBB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F71E79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58E1DF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DE17A9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13E543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61686407" w14:textId="77777777" w:rsidTr="00354758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62BFDC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F67580E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22CS402PC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A9D19A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Database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Management</w:t>
                                  </w:r>
                                </w:p>
                                <w:p w14:paraId="4FDAC37B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8A2AEA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8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561A7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42280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06D52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A2D45D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DD13C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4DC9B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4018F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0AB15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4343B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28A3BF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2A72A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7E46C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6E9B7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4EBCC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AE1AD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490C3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A67615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0E371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63A00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FF1B5C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C98B11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EE8BB5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391114FC" w14:textId="77777777" w:rsidTr="00354758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D255CD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32A3F1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22CS405PC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C821CE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Database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Management</w:t>
                                  </w:r>
                                </w:p>
                                <w:p w14:paraId="71C599B9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Systems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A74FC2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61F43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E2D93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B3064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0433E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47C63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8AEBC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8481B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723C4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802D7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5DF43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6FD49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3AF48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C3B2D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AFB26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5BCEE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1DDB6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75A8B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D6998C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CD6F9E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3FDF7C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6D5EC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3D9E41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04FB5B07" w14:textId="77777777" w:rsidTr="00354758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5EE95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2A16E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22MA401BS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BE730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Discrete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4F300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8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5905B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3E0B4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43D16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5C4324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C8D46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89901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69BB4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42E62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84C2C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30683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19DFD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AE06B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45584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57760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58B2A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CA9A0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83742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0AE65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325A1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B7D636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A1C0F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3C758EF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58ECED5C" w14:textId="77777777" w:rsidTr="00354758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DFCA39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0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5DCCC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22MC409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854FC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Gender Sensitization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5321B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3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6B8E9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4B45D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C378B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FBBB8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5543B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12B27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5679C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8A46E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CF82B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D7265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E77CF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B154E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13584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2F136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09492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48A0C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4DE2C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02450F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203D0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D1CA39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47CBA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15C31B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1B868185" w14:textId="77777777" w:rsidTr="00354758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5ACA2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08F01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EF5A4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>SGPA: 6.55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2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CGPA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:6.45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66369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9AA08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0C57D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92D15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7692B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E807B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7DEEF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449B7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0D379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1B66E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46FF0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B2DDA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EF14C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FD1BD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20EEA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6F57D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89227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FC80A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E07AC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D41F8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C97C9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BCA54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31EB15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1B4F5736" w14:textId="77777777" w:rsidTr="00354758">
                              <w:trPr>
                                <w:trHeight w:val="20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238B2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9E4E1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263938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Subjects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Passed:10</w:t>
                                  </w:r>
                                </w:p>
                              </w:tc>
                              <w:tc>
                                <w:tcPr>
                                  <w:tcW w:w="232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6DFF2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7" w:type="dxa"/>
                                  <w:gridSpan w:val="4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C83E2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053DD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22AC6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3C23C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35BD5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ADC55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17780E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99EF6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81D3B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A45ED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D710B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A7D45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8A652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58391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9283E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DB851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8CCE1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CB3E4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21995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046D2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DB729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 w14:paraId="08C8D2E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2B19019F" w14:textId="77777777" w:rsidTr="00A84467">
                              <w:trPr>
                                <w:trHeight w:val="103"/>
                              </w:trPr>
                              <w:tc>
                                <w:tcPr>
                                  <w:tcW w:w="236" w:type="dxa"/>
                                  <w:tcBorders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D1790D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7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S.No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1DB7AB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1C140F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3A3D84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7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Ch1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56E865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1" w:right="-1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Ch2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1E0C7D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25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Ch3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D1C7D0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2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Ch4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EB5D70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21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Ch5</w:t>
                                  </w: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6C7A97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Ch6</w:t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A7B1B8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Ch7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59C8E5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Ch8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7CC5FF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9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Ch9</w:t>
                                  </w: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C48215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8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Ch10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BF2D2E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right="14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Ch11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351779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Ch12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D26E07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Ch13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D3B9B0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Ch14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878926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Ch16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A56C71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5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Ch17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3E0BA3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Ch18</w:t>
                                  </w: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5124DC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Ch19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FFF20C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-2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Ch20</w:t>
                                  </w: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F5A64D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CreditsExclude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F9C00C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1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Credits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4971AA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ActCredits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9A5069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60BBB31" w14:textId="77777777" w:rsidR="00354758" w:rsidRDefault="00354758" w:rsidP="00354758">
                                  <w:pPr>
                                    <w:pStyle w:val="TableParagraph"/>
                                    <w:spacing w:line="84" w:lineRule="exact"/>
                                    <w:ind w:left="3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Perc</w:t>
                                  </w:r>
                                </w:p>
                              </w:tc>
                            </w:tr>
                            <w:tr w:rsidR="00354758" w14:paraId="54F46652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5FFAC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2502E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ED4AF0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0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>III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z w:val="9"/>
                                    </w:rPr>
                                    <w:t xml:space="preserve">YEAR I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0000FF"/>
                                      <w:spacing w:val="-2"/>
                                      <w:sz w:val="9"/>
                                    </w:rPr>
                                    <w:t>SEMESTER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6085C4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7" w:right="-1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November</w:t>
                                  </w:r>
                                </w:p>
                                <w:p w14:paraId="63F8B353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2025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04728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ABB80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BEF95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6F9B6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A9855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6E8E3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53966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ABD918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84FD6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F9261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370E8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34560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D4815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72AEB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A465B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DFC84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13CDC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C9E75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BBE5D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6E4E9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C9C1A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16485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8E1AE9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4DDF7AFF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064BD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9875E2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22AI501PC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EF45D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Machine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56B10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D3342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84ED1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87C63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CB535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1490F1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D4C11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FF8F9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34F80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41B68A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8B89A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62D304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A1CE6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77877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943EA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34CB3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64AD1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B50EFF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13DCA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04FCC3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61959C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B57A8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2A8CCC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4683C5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711E372D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7E549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80EBE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22AI502PC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AE76AE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Machine Learning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FC827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26270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B45E6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96A96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EDA45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C77CB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088AA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BB146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09E1E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2BF66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9933B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630E2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9232AB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297C1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89D27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5B4EB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E65F6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E5AA8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CB25C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3741F80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E948CA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9A5EA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2EDEE7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122A056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29DA8836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F37B5B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438E7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22AI513PE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BE3D2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Web</w:t>
                                  </w: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Programming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3D090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8F9DF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ACF44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256F3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2855D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71F02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17A45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09A8E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AA272D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1BE39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F7EBA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185BE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8A9EE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FE288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D64C5F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0C4EA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3345E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0D568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BE62C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E10473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748F9C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CB639BA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D1572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B0A6BE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5E51F6A2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A84CCB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96E50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22CS501PC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DD4337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Design and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9"/>
                                    </w:rPr>
                                    <w:t xml:space="preserve">Analysis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of</w:t>
                                  </w:r>
                                </w:p>
                                <w:p w14:paraId="2468709F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Algorithms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B53CDB" w14:textId="77777777" w:rsidR="00354758" w:rsidRDefault="00354758" w:rsidP="00354758">
                                  <w:pPr>
                                    <w:pStyle w:val="TableParagraph"/>
                                    <w:spacing w:before="44"/>
                                    <w:ind w:left="39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EC872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08FA9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8176F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BF0B2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1C7E9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32088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7E056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A2ED0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6C1BD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75733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D1792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6213F9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91FBD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78567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9A76A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EC62FC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23694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8A213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729B1DF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997EF8" w14:textId="77777777" w:rsidR="00354758" w:rsidRDefault="00354758" w:rsidP="00354758">
                                  <w:pPr>
                                    <w:pStyle w:val="TableParagraph"/>
                                    <w:spacing w:before="44"/>
                                    <w:ind w:left="27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A8CA7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4.00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6BC697" w14:textId="77777777" w:rsidR="00354758" w:rsidRDefault="00354758" w:rsidP="00354758">
                                  <w:pPr>
                                    <w:pStyle w:val="TableParagraph"/>
                                    <w:spacing w:before="44"/>
                                    <w:ind w:left="25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BAE71D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5CB8C9EB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6F812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5BAF9B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22CS502PC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0A593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Computer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Networks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0E53C0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B+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AFB76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1ADAC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47FCA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B37B6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91691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B78A4C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E56BDA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B5F18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00982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DAA3A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C61FE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C3BF8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96B41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87F3B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9CCF4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C99C6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8311B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4A4BB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4800A7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4DD797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4549C4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FC93F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0C4E60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7E1E7DB4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272B7E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BC428F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22CS504PC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525439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Computer Networks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75D43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E5C179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E01668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6C61F5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9ACC9C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C4F50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FA3BB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D160F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812E1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D1B35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CDB11E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4A0B2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29AC14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F52F5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25C3B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D23CA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6D2E6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09A028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F60D2F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89E4E3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1E90D0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A645D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D1487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8D568B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11F0C868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C96B0F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1D0447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22CS506PC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39EBF0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UI design- Flutter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1D2F5A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7AE6F6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9F3B45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5AD1E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33C31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4D0355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9AA79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21D129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60167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4B59C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C0131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AA27F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CCD05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361020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96B1E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331CE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6E939D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C5CB84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C159CE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325850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72C696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3933F3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8AA16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A5DF79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5D2DA653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D45021D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6F058D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22EN501HS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34C518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Advanced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English</w:t>
                                  </w:r>
                                </w:p>
                                <w:p w14:paraId="5C79FF83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Communication Skills 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lab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4C1D9B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18950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1B1A7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D2518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8E277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8C08D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03D1F4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E6304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0D6D7E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25971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22A6A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5FFED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FC0D52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3BDF87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F2732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539862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ADC42D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FDD0B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3C80F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2CCCC3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B83BCA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DAA440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BDC0C5B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53D2E87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209136BF" w14:textId="77777777" w:rsidTr="00A84467">
                              <w:trPr>
                                <w:trHeight w:val="207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52B0B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right="15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525244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22HS501MS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2AE938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Business Economics </w:t>
                                  </w: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&amp;</w:t>
                                  </w:r>
                                </w:p>
                                <w:p w14:paraId="7442068C" w14:textId="77777777" w:rsidR="00354758" w:rsidRDefault="00354758" w:rsidP="00354758">
                                  <w:pPr>
                                    <w:pStyle w:val="TableParagraph"/>
                                    <w:spacing w:before="1" w:line="86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Financial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0216B5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F2DDC5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6A02F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009B2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D4D878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54334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33F4B2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E342C9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2A00AA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C67CE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B316C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67D3D6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A9D32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715D86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1CD15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971D1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842ECC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82020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893C24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791A09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8CAD00C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79C1441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3.00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C1EEC8" w14:textId="77777777" w:rsidR="00354758" w:rsidRDefault="00354758" w:rsidP="00354758">
                                  <w:pPr>
                                    <w:pStyle w:val="TableParagraph"/>
                                    <w:spacing w:before="49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4FF2617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  <w:tr w:rsidR="00354758" w14:paraId="51D2B7BC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DEDF92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0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7D319A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22MC510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E4BD5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 xml:space="preserve">Intellectual Property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Rights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0403E4C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BA2A9F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A5F906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3454B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5A3471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3EA862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28A53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D56E0C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8FB371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87D821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1F4753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407B3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C2EEF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F55CC8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9502C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97958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650601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8247F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50F95C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1F13B2C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E77DEF4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B0F38F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7C8246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259EA2A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6C482B07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BDF83B0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13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CBA8FD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22MC511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1ED8A2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0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z w:val="9"/>
                                    </w:rPr>
                                    <w:t>Quantitative</w:t>
                                  </w: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9"/>
                                    </w:rPr>
                                    <w:t>Aptitude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269C02F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39" w:right="18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9"/>
                                    </w:rPr>
                                    <w:t>A+</w:t>
                                  </w: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DFE6BD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7B193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183B0E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2701F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8304F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863812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5F93A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9B16F7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70E590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7B880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1FB22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01F15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E93428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26D402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4276F9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DB1CC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4EAD9F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B918B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F54C71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7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882547B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5" w:right="11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EFCCD3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9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9181D5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25" w:right="16"/>
                                    <w:jc w:val="center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9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052EB7A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43B0DD3B" w14:textId="77777777" w:rsidTr="00A84467">
                              <w:trPr>
                                <w:trHeight w:val="102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7A78F9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3BC0C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95EC1D2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SGPA7.10: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CGPA:6.8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33E6BF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CC15C1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0F6CB6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E506C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B42DA0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B2826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407C2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1E8F2B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0B40F9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6C663F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3F6450A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C3549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05911B6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AD4B2C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CDC5CC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CDF42B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10125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F9C911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477C28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16E895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8978F58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right="11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962FA69" w14:textId="77777777" w:rsidR="00354758" w:rsidRDefault="00354758" w:rsidP="00354758">
                                  <w:pPr>
                                    <w:pStyle w:val="TableParagraph"/>
                                    <w:spacing w:line="82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20.00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52D670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bottom w:val="single" w:sz="4" w:space="0" w:color="808080"/>
                                  </w:tcBorders>
                                </w:tcPr>
                                <w:p w14:paraId="69D5A1E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 w:rsidR="00354758" w14:paraId="199AC3A0" w14:textId="77777777" w:rsidTr="00A84467">
                              <w:trPr>
                                <w:trHeight w:val="208"/>
                              </w:trPr>
                              <w:tc>
                                <w:tcPr>
                                  <w:tcW w:w="236" w:type="dxa"/>
                                  <w:tcBorders>
                                    <w:top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7323F0C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4D8118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02533CC" w14:textId="77777777" w:rsidR="00354758" w:rsidRDefault="00354758" w:rsidP="00354758">
                                  <w:pPr>
                                    <w:pStyle w:val="TableParagraph"/>
                                    <w:spacing w:line="100" w:lineRule="exact"/>
                                    <w:ind w:left="1"/>
                                    <w:rPr>
                                      <w:rFonts w:ascii="Arial"/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z w:val="9"/>
                                    </w:rPr>
                                    <w:t xml:space="preserve">Subjects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610000"/>
                                      <w:spacing w:val="-2"/>
                                      <w:sz w:val="9"/>
                                    </w:rPr>
                                    <w:t>Passed:11</w:t>
                                  </w:r>
                                </w:p>
                              </w:tc>
                              <w:tc>
                                <w:tcPr>
                                  <w:tcW w:w="419" w:type="dxa"/>
                                  <w:gridSpan w:val="5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E40E517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A15DE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B9B2EE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B62DCD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BEC8D2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" w:type="dxa"/>
                                  <w:gridSpan w:val="3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42AFA6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FD61524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2F5F558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0D2270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931281D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DDCCD2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AB8461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A6594CE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360A825F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C3840B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516996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6F07A263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12EDA2FC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1924A21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5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2432B0C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7B38AA5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0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4DDAAE10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  <w:right w:val="single" w:sz="4" w:space="0" w:color="808080"/>
                                  </w:tcBorders>
                                </w:tcPr>
                                <w:p w14:paraId="595478A6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gridSpan w:val="2"/>
                                  <w:tcBorders>
                                    <w:top w:val="single" w:sz="4" w:space="0" w:color="808080"/>
                                    <w:left w:val="single" w:sz="4" w:space="0" w:color="808080"/>
                                  </w:tcBorders>
                                </w:tcPr>
                                <w:p w14:paraId="18A5542B" w14:textId="77777777" w:rsidR="00354758" w:rsidRDefault="00354758" w:rsidP="0035475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4F87F9" w14:textId="77777777" w:rsidR="00EE0032" w:rsidRDefault="00EE003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E9F1C" id="Textbox 12" o:spid="_x0000_s1027" type="#_x0000_t202" style="position:absolute;left:0;text-align:left;margin-left:106.5pt;margin-top:23.05pt;width:423.4pt;height:609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808080"/>
                          <w:left w:val="single" w:sz="6" w:space="0" w:color="808080"/>
                          <w:bottom w:val="single" w:sz="6" w:space="0" w:color="808080"/>
                          <w:right w:val="single" w:sz="6" w:space="0" w:color="808080"/>
                          <w:insideH w:val="single" w:sz="6" w:space="0" w:color="808080"/>
                          <w:insideV w:val="single" w:sz="6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6"/>
                        <w:gridCol w:w="528"/>
                        <w:gridCol w:w="978"/>
                        <w:gridCol w:w="97"/>
                        <w:gridCol w:w="52"/>
                        <w:gridCol w:w="45"/>
                        <w:gridCol w:w="131"/>
                        <w:gridCol w:w="101"/>
                        <w:gridCol w:w="97"/>
                        <w:gridCol w:w="45"/>
                        <w:gridCol w:w="183"/>
                        <w:gridCol w:w="142"/>
                        <w:gridCol w:w="65"/>
                        <w:gridCol w:w="171"/>
                        <w:gridCol w:w="94"/>
                        <w:gridCol w:w="150"/>
                        <w:gridCol w:w="38"/>
                        <w:gridCol w:w="81"/>
                        <w:gridCol w:w="122"/>
                        <w:gridCol w:w="90"/>
                        <w:gridCol w:w="58"/>
                        <w:gridCol w:w="92"/>
                        <w:gridCol w:w="169"/>
                        <w:gridCol w:w="72"/>
                        <w:gridCol w:w="203"/>
                        <w:gridCol w:w="38"/>
                        <w:gridCol w:w="169"/>
                        <w:gridCol w:w="274"/>
                        <w:gridCol w:w="248"/>
                        <w:gridCol w:w="218"/>
                        <w:gridCol w:w="225"/>
                        <w:gridCol w:w="225"/>
                        <w:gridCol w:w="218"/>
                        <w:gridCol w:w="225"/>
                        <w:gridCol w:w="225"/>
                        <w:gridCol w:w="225"/>
                        <w:gridCol w:w="218"/>
                        <w:gridCol w:w="615"/>
                        <w:gridCol w:w="293"/>
                        <w:gridCol w:w="420"/>
                        <w:gridCol w:w="263"/>
                        <w:gridCol w:w="199"/>
                        <w:gridCol w:w="8"/>
                      </w:tblGrid>
                      <w:tr w:rsidR="00EE0032" w14:paraId="0C83A01F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F47006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S.No</w:t>
                            </w:r>
                            <w:proofErr w:type="spellEnd"/>
                            <w:r>
                              <w:rPr>
                                <w:spacing w:val="-2"/>
                                <w:sz w:val="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7A902A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F96A0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64A4E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Ch1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16BAAF" w14:textId="77777777" w:rsidR="00EE0032" w:rsidRDefault="00000000">
                            <w:pPr>
                              <w:pStyle w:val="TableParagraph"/>
                              <w:tabs>
                                <w:tab w:val="left" w:pos="393"/>
                              </w:tabs>
                              <w:spacing w:line="84" w:lineRule="exact"/>
                              <w:ind w:left="12" w:right="-101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Ch2</w:t>
                            </w:r>
                            <w:r>
                              <w:rPr>
                                <w:sz w:val="9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Ch</w:t>
                            </w: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04AF1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BD7480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Ch4</w:t>
                            </w: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2B0AF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Ch5</w:t>
                            </w: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51B0D3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Ch6</w:t>
                            </w: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F986D6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Ch7</w:t>
                            </w: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B6A71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Ch8</w:t>
                            </w:r>
                          </w:p>
                        </w:tc>
                        <w:tc>
                          <w:tcPr>
                            <w:tcW w:w="169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342386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2" w:right="-1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Ch9</w:t>
                            </w:r>
                          </w:p>
                        </w:tc>
                        <w:tc>
                          <w:tcPr>
                            <w:tcW w:w="274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43982E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2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Ch10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320802" w14:textId="77777777" w:rsidR="00EE0032" w:rsidRDefault="00000000">
                            <w:pPr>
                              <w:pStyle w:val="TableParagraph"/>
                              <w:spacing w:line="84" w:lineRule="exact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Ch11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6A12C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Ch12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5E9B1C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Ch13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71339A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Ch14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D557C9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Ch16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95A6BD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Ch17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2A900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Ch18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E34D35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Ch19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15B1BC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2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Ch20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505E13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CreditsExclude</w:t>
                            </w:r>
                            <w:proofErr w:type="spellEnd"/>
                          </w:p>
                        </w:tc>
                        <w:tc>
                          <w:tcPr>
                            <w:tcW w:w="29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35E495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Credits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8EEE4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ActCredits</w:t>
                            </w:r>
                            <w:proofErr w:type="spellEnd"/>
                          </w:p>
                        </w:tc>
                        <w:tc>
                          <w:tcPr>
                            <w:tcW w:w="26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575AC8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642675A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Perc</w:t>
                            </w:r>
                          </w:p>
                        </w:tc>
                      </w:tr>
                      <w:tr w:rsidR="00EE0032" w14:paraId="55039E34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A2701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B42B3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EA50D8" w14:textId="77777777" w:rsidR="00EE0032" w:rsidRDefault="00000000">
                            <w:pPr>
                              <w:pStyle w:val="TableParagraph"/>
                              <w:spacing w:before="49"/>
                              <w:ind w:left="2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 xml:space="preserve">YEAR I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2C37FA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8" w:right="-1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January</w:t>
                            </w:r>
                          </w:p>
                          <w:p w14:paraId="676C2C90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6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F679BD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12" w:right="-8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AUGUSTJA</w:t>
                            </w:r>
                          </w:p>
                          <w:p w14:paraId="79A910F0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9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FBB9C0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69" w:right="-2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NUARY</w:t>
                            </w:r>
                          </w:p>
                          <w:p w14:paraId="0511F09E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48862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4FA58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8E866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C642F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0467E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1214A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AE41E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23E7F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A875B9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D11D0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543ED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FC4E2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4FB61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0879F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3C307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1BBAA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D4F48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B4F68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62173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22AEF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99E327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63A74F8D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D924F5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6B8C57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22CS103ES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F3CE6E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Programming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for</w:t>
                            </w:r>
                          </w:p>
                          <w:p w14:paraId="27433039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Problem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Solving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9DC183" w14:textId="77777777" w:rsidR="00EE0032" w:rsidRDefault="00000000">
                            <w:pPr>
                              <w:pStyle w:val="TableParagraph"/>
                              <w:spacing w:before="49"/>
                              <w:ind w:left="23" w:right="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A15B161" w14:textId="77777777" w:rsidR="00EE0032" w:rsidRDefault="00000000">
                            <w:pPr>
                              <w:pStyle w:val="TableParagraph"/>
                              <w:spacing w:before="49"/>
                              <w:ind w:left="10" w:right="2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42BA9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FC2ED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9D794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42286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13E2A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EC3E6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238FD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515C5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50EC9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906AE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617C2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E5B1E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E69F7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7F988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0C45A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D89E6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42095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6C6D32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A61246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17CBB0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EE0AFC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5283C8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2145CC6A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A3B0C3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C0E8D4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22CS106ES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B0EB81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Elements of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Computer</w:t>
                            </w:r>
                          </w:p>
                          <w:p w14:paraId="1B476937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Science &amp;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9C230C" w14:textId="77777777" w:rsidR="00EE0032" w:rsidRDefault="00000000">
                            <w:pPr>
                              <w:pStyle w:val="TableParagraph"/>
                              <w:spacing w:before="49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F9427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770D5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48B5F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790D3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FC939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B763C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7B5AD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583DD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48941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65A79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DB546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40BEC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E3418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55366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14D1E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C5658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D3F6D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B2061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A0E56B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8E08C4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F351AB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9100BD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AD6108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1289D0F8" w14:textId="77777777" w:rsidTr="00A84467">
                        <w:trPr>
                          <w:trHeight w:val="31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BFB429" w14:textId="77777777" w:rsidR="00EE0032" w:rsidRDefault="00000000">
                            <w:pPr>
                              <w:pStyle w:val="TableParagraph"/>
                              <w:spacing w:before="102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6F3E79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22CS108ES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BC5690" w14:textId="77777777" w:rsidR="00EE0032" w:rsidRDefault="00000000">
                            <w:pPr>
                              <w:pStyle w:val="TableParagraph"/>
                              <w:spacing w:line="242" w:lineRule="auto"/>
                              <w:ind w:left="2" w:right="6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Programming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 xml:space="preserve">Problem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Solving</w:t>
                            </w:r>
                          </w:p>
                          <w:p w14:paraId="4051AB67" w14:textId="77777777" w:rsidR="00EE0032" w:rsidRDefault="00000000">
                            <w:pPr>
                              <w:pStyle w:val="TableParagraph"/>
                              <w:spacing w:line="86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296723" w14:textId="77777777" w:rsidR="00EE0032" w:rsidRDefault="00000000">
                            <w:pPr>
                              <w:pStyle w:val="TableParagraph"/>
                              <w:spacing w:before="102"/>
                              <w:ind w:left="23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665F9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6DEE5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5D21D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E85C1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22E67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EFDE3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2C90F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C1206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05DC4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DF573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22D71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A35B7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F8953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81F0B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FBA49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E6437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B6395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C393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FF8DB7" w14:textId="77777777" w:rsidR="00EE0032" w:rsidRDefault="00000000">
                            <w:pPr>
                              <w:pStyle w:val="TableParagraph"/>
                              <w:spacing w:before="102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EC7FFF" w14:textId="77777777" w:rsidR="00EE0032" w:rsidRDefault="00000000">
                            <w:pPr>
                              <w:pStyle w:val="TableParagraph"/>
                              <w:spacing w:before="102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AF71D4C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2BC746" w14:textId="77777777" w:rsidR="00EE0032" w:rsidRDefault="00000000">
                            <w:pPr>
                              <w:pStyle w:val="TableParagraph"/>
                              <w:spacing w:before="102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B889A0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2A8BC4AB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226614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B2D8A4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22EN105HS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2E0172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English for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Skill</w:t>
                            </w:r>
                          </w:p>
                          <w:p w14:paraId="15FA1B2E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Enhancement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F15FFF" w14:textId="77777777" w:rsidR="00EE0032" w:rsidRDefault="00000000">
                            <w:pPr>
                              <w:pStyle w:val="TableParagraph"/>
                              <w:spacing w:before="49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FC7A8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F54C0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73AC1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9D197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E6A56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650D1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B49BB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C6FD0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E5898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DAACC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2438B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A0DB9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15D7A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FFBFD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6EA91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58B97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D09F6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7F94F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82DF8A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C664C2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144615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D18B24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ED3B32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7152ACB2" w14:textId="77777777" w:rsidTr="00A84467">
                        <w:trPr>
                          <w:trHeight w:val="31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049921" w14:textId="77777777" w:rsidR="00EE0032" w:rsidRDefault="00000000">
                            <w:pPr>
                              <w:pStyle w:val="TableParagraph"/>
                              <w:spacing w:before="102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736BFD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22EN109HS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02C36B" w14:textId="77777777" w:rsidR="00EE0032" w:rsidRDefault="00000000">
                            <w:pPr>
                              <w:pStyle w:val="TableParagraph"/>
                              <w:spacing w:line="242" w:lineRule="auto"/>
                              <w:ind w:left="2" w:right="63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English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Language</w:t>
                            </w:r>
                            <w:r>
                              <w:rPr>
                                <w:spacing w:val="-6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and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 xml:space="preserve">Communication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Skills</w:t>
                            </w:r>
                          </w:p>
                          <w:p w14:paraId="5E0FB91C" w14:textId="77777777" w:rsidR="00EE0032" w:rsidRDefault="00000000">
                            <w:pPr>
                              <w:pStyle w:val="TableParagraph"/>
                              <w:spacing w:line="86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3D4DD3" w14:textId="77777777" w:rsidR="00EE0032" w:rsidRDefault="00000000">
                            <w:pPr>
                              <w:pStyle w:val="TableParagraph"/>
                              <w:spacing w:before="102"/>
                              <w:ind w:left="11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DF6BA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318A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9C6B5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CE735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2AE9A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5295D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4B41B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24861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39CA5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147A9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AEFC6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1581D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23DD9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F8CFA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4440B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73AC0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A9AA86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3BA7C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9FBD58" w14:textId="77777777" w:rsidR="00EE0032" w:rsidRDefault="00000000">
                            <w:pPr>
                              <w:pStyle w:val="TableParagraph"/>
                              <w:spacing w:before="102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2F9E81" w14:textId="77777777" w:rsidR="00EE0032" w:rsidRDefault="00000000">
                            <w:pPr>
                              <w:pStyle w:val="TableParagraph"/>
                              <w:spacing w:before="102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E083EC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31AC09" w14:textId="77777777" w:rsidR="00EE0032" w:rsidRDefault="00000000">
                            <w:pPr>
                              <w:pStyle w:val="TableParagraph"/>
                              <w:spacing w:before="102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5A18AB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382A8944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B8274C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C84130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22MA101BS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799937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Matrices and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Calculus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F7B77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3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45F39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9F043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72287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885A8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0648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0A1EA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4813B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291BC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1BD2B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6FF03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5FC5E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38DB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4220B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EEF7F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AB513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5865D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47599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45056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EDB49C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369D3C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3AFB7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CDB0AA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76FF389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78E38A56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E0C72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44E7A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22MC110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77CC42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Environmental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E3CA9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3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E072D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A2E72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8B2B8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11716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39097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2DBE4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EA6B2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1DDFF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26831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7FDA3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E2D65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46364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9C235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03D41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ED0F6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7515C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D2071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67620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28DB32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6DE487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E5074D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56034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76C82FE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18EFDFD8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3EED2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1D6210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22ME104ES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47D8AD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Engineering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Workshop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504F0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3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F45B7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66C11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0AAB2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54030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050F1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1FCBC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D8770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5AAE5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E024C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F02EA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3A8B4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FD9E4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AEA75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56BDC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BC2B6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DAD92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C97DD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EE792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AB90C9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DE35E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2.50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C6B250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2.50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B3875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7B5C247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5CB6459C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6B29A0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28B5E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22PH102BS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D6D2B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Applied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Physics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5E2C4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3" w:right="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D5F81C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2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9C333A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65DE8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16020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58EC4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6D7E4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91D71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F44AE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EAE58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7327F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D0AE4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BAD68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C5A34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14F21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994C5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120DD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AA4E2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84B5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25D56F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79D55F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FB7361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863039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FF4C85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427FA019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995E9E" w14:textId="77777777" w:rsidR="00EE0032" w:rsidRDefault="00000000">
                            <w:pPr>
                              <w:pStyle w:val="TableParagraph"/>
                              <w:spacing w:before="49"/>
                              <w:ind w:right="10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CFB149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22PH107BS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D107DA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Applied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Physics</w:t>
                            </w:r>
                          </w:p>
                          <w:p w14:paraId="7926F0DC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F330BD" w14:textId="77777777" w:rsidR="00EE0032" w:rsidRDefault="00000000">
                            <w:pPr>
                              <w:pStyle w:val="TableParagraph"/>
                              <w:spacing w:before="49"/>
                              <w:ind w:left="23" w:right="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A1B69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E5FF2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7ADF5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D650B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E4377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3134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C4D6B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6D6C8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E8D57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5274C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56A66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3A620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D0AC7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755B5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3D4FE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30099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ECE5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315FE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38C64E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1C90AD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E71DBA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6C6374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B302EC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6E70BB8B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2DB91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21C72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8E1CDF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>SGPA: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>7.10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CGPA:7.10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A6D89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D0EA1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B1FD4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4F57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E0869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98FC7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1958D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72D9A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148B1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29171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67EBD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CF046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E7A0F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17894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FB8A8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FDDC9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04899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20101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1559A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1E4BA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48ADD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41F43C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43878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7B3F95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3C9B2906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 w14:paraId="75D7ADE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E37015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F3AFD4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2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Subjects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Passed:10</w:t>
                            </w:r>
                          </w:p>
                        </w:tc>
                        <w:tc>
                          <w:tcPr>
                            <w:tcW w:w="325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5149B0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28C923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7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5D2420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4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E3C4F5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ABD01B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FF8ABF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1EA09A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A82481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69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314086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2920DE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82D797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399BCC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BECAD8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1CA28E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390E2D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85C1F2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12450C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93C60F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C61198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41C5D0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F29B65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E45684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7BD12A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 w14:paraId="4B815B5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7F02CB8A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819908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S.No</w:t>
                            </w:r>
                            <w:proofErr w:type="spellEnd"/>
                            <w:r>
                              <w:rPr>
                                <w:spacing w:val="-2"/>
                                <w:sz w:val="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D8972E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2CA04B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0E3C4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Ch1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2A6FB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Ch2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0D959A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Ch3</w:t>
                            </w: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311D06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Ch4</w:t>
                            </w: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33399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Ch5</w:t>
                            </w: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34F12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Ch6</w:t>
                            </w: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135D5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Ch7</w:t>
                            </w: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F0070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1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Ch8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4980A3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Ch9</w:t>
                            </w:r>
                          </w:p>
                        </w:tc>
                        <w:tc>
                          <w:tcPr>
                            <w:tcW w:w="274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D8CDCC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Ch10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5BEA1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Ch11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316707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Ch12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4A411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Ch13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B12A56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Ch14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B20A8B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Ch16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4B668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Ch17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A89EA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Ch18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DA8E09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Ch19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87B960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2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Ch20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DF640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CreditsExclude</w:t>
                            </w:r>
                            <w:proofErr w:type="spellEnd"/>
                          </w:p>
                        </w:tc>
                        <w:tc>
                          <w:tcPr>
                            <w:tcW w:w="29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0C42D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Credits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6C3E9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ActCredits</w:t>
                            </w:r>
                            <w:proofErr w:type="spellEnd"/>
                          </w:p>
                        </w:tc>
                        <w:tc>
                          <w:tcPr>
                            <w:tcW w:w="26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A9171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1E6D193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Perc</w:t>
                            </w:r>
                          </w:p>
                        </w:tc>
                      </w:tr>
                      <w:tr w:rsidR="00EE0032" w14:paraId="4380CB58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4776D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A75DA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C02B40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 xml:space="preserve">YEAR II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482BD1" w14:textId="77777777" w:rsidR="00EE0032" w:rsidRDefault="00000000">
                            <w:pPr>
                              <w:pStyle w:val="TableParagraph"/>
                              <w:spacing w:line="93" w:lineRule="exact"/>
                              <w:ind w:left="26" w:right="-5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JuneJ</w:t>
                            </w:r>
                          </w:p>
                          <w:p w14:paraId="46C5A440" w14:textId="77777777" w:rsidR="00EE0032" w:rsidRDefault="00000000">
                            <w:pPr>
                              <w:pStyle w:val="TableParagraph"/>
                              <w:spacing w:before="9" w:line="86" w:lineRule="exact"/>
                              <w:ind w:left="1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3B155A" w14:textId="77777777" w:rsidR="00EE0032" w:rsidRDefault="00000000">
                            <w:pPr>
                              <w:pStyle w:val="TableParagraph"/>
                              <w:spacing w:line="93" w:lineRule="exact"/>
                              <w:ind w:left="3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ANUARY</w:t>
                            </w:r>
                          </w:p>
                          <w:p w14:paraId="20AED8F7" w14:textId="77777777" w:rsidR="00EE0032" w:rsidRDefault="00000000">
                            <w:pPr>
                              <w:pStyle w:val="TableParagraph"/>
                              <w:spacing w:before="9" w:line="86" w:lineRule="exact"/>
                              <w:ind w:left="11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C6493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F3490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46469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1025D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8982E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6F95D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D3016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E90EF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F068C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EFAF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2A818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B70A9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1DAC0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5C6CD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C8631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8DAA1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C40F0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822A8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A58D7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31496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D9C43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2495CF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2BC27763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05D7B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318522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22CH202BS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CD5AA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Engineering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Chemistry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1B37FE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8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3FF31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85EE30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38334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13D2F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90C24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798C9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122C5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3B7F5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8FF00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F775A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69B4A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453A6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DF18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B9DE1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8A5B9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E9A3E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40B34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2B4C2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15D421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77CCE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FCAEB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C81C9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7CFDB2D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5B381435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6ADAEB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5D4DED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22CH207BS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834DCC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Engineering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Chemistry</w:t>
                            </w:r>
                          </w:p>
                          <w:p w14:paraId="2A4C56A4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A488A6" w14:textId="77777777" w:rsidR="00EE0032" w:rsidRDefault="00000000">
                            <w:pPr>
                              <w:pStyle w:val="TableParagraph"/>
                              <w:spacing w:before="49"/>
                              <w:ind w:left="5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1B358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E2359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2FCE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15F2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11F67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296E2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7495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9C2C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5C93B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89C869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E4FD6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DAB72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B23A3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7086B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ED8EA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87350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0B020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5972E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99CFC5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C4C030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0DC295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EEC378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5CD977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0820E86D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6C11A5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ED98FE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22CS206ES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132F00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Python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Programming</w:t>
                            </w:r>
                          </w:p>
                          <w:p w14:paraId="19FEEE0A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FEC3B5" w14:textId="77777777" w:rsidR="00EE0032" w:rsidRDefault="00000000">
                            <w:pPr>
                              <w:pStyle w:val="TableParagraph"/>
                              <w:spacing w:before="49"/>
                              <w:ind w:left="5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A6DAE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29D70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2BA1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D14AA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28BB9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B143B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7F44E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833D1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CA854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67AF0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B1E51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AEED3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CF177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C525C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45FC9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F7DC0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C1DC6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31B01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3C42D6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DCCA3B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472600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89D5D8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EDDA5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2A8CE12A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814130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AEB2FF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22CS209ES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158B1E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IT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 xml:space="preserve"> Workshop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86FDB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5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C09DE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76EF9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D1C4E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7AA37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DEAB4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5DBDD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482B3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AF5FA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F4A49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5B0D6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1EB68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4D787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1441A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26AD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CCBDB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967FC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AFCF0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A617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D25A3A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DC4BF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5B4E53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D888D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D066CE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7EAA6FCB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A6DCD9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7373CF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22EC205ES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2E9329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Electronic Devices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and</w:t>
                            </w:r>
                          </w:p>
                          <w:p w14:paraId="36D03FE5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Circuits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301047" w14:textId="77777777" w:rsidR="00EE0032" w:rsidRDefault="00000000">
                            <w:pPr>
                              <w:pStyle w:val="TableParagraph"/>
                              <w:spacing w:before="49"/>
                              <w:ind w:left="8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ED56B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23E1E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9D27D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0E384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92A9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816BA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0C0FC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C5456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03E4D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6F124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1DFA0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0DA12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EC415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9471B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DB46A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32785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3E9AC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C5D9C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418F2C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1E74EF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78C886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B16C0A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E8A675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505E4E16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8FAD57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F9C058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22EE204ES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54AC6F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Basic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Electrical</w:t>
                            </w:r>
                          </w:p>
                          <w:p w14:paraId="7C680E91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03C544" w14:textId="77777777" w:rsidR="00EE0032" w:rsidRDefault="00000000">
                            <w:pPr>
                              <w:pStyle w:val="TableParagraph"/>
                              <w:spacing w:before="49"/>
                              <w:ind w:left="12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B38D75" w14:textId="77777777" w:rsidR="00EE0032" w:rsidRDefault="00000000">
                            <w:pPr>
                              <w:pStyle w:val="TableParagraph"/>
                              <w:spacing w:before="49"/>
                              <w:ind w:left="28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468D7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AE889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B9F73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4D0EC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3DE64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B80BC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A8D74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571CD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FAA62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C5AAB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3237D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962B3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05E36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F2E12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B582F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6E351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F79AC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F8D16E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873158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7CC248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35F84E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D83B25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6908D505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E67397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ED3A47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22EE208ES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E18825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Basic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Electrical</w:t>
                            </w:r>
                          </w:p>
                          <w:p w14:paraId="09309876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Engineering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559001" w14:textId="77777777" w:rsidR="00EE0032" w:rsidRDefault="00000000">
                            <w:pPr>
                              <w:pStyle w:val="TableParagraph"/>
                              <w:spacing w:before="49"/>
                              <w:ind w:left="5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82457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B09F0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D2C36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9F7F7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EAD14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6B55B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C49E9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05789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EF783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E2D31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C899F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C710D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DEC55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45EA1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32000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388CB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7B7E8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B23E4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0D5628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AF273B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80CF15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9551DD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272613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02FA5187" w14:textId="77777777" w:rsidTr="00A84467">
                        <w:trPr>
                          <w:trHeight w:val="31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E110B0" w14:textId="77777777" w:rsidR="00EE0032" w:rsidRDefault="00000000">
                            <w:pPr>
                              <w:pStyle w:val="TableParagraph"/>
                              <w:spacing w:before="102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49EAAE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22MA201BS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BCFEA3" w14:textId="77777777" w:rsidR="00EE0032" w:rsidRDefault="00000000">
                            <w:pPr>
                              <w:pStyle w:val="TableParagraph"/>
                              <w:spacing w:line="242" w:lineRule="auto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Ordinary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Differential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 xml:space="preserve">Equations and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Vector</w:t>
                            </w:r>
                          </w:p>
                          <w:p w14:paraId="3A817C7F" w14:textId="77777777" w:rsidR="00EE0032" w:rsidRDefault="00000000">
                            <w:pPr>
                              <w:pStyle w:val="TableParagraph"/>
                              <w:spacing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Calculus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91E057" w14:textId="77777777" w:rsidR="00EE0032" w:rsidRDefault="00000000">
                            <w:pPr>
                              <w:pStyle w:val="TableParagraph"/>
                              <w:spacing w:before="102"/>
                              <w:ind w:left="8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58390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90B01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BF2C9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1E10A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714C7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8FC98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33E8E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7AFF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A6993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50ED4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AAD6B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FD01E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3DD9D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DA394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D39AD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E8CA7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AC25F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39AD2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B3A580" w14:textId="77777777" w:rsidR="00EE0032" w:rsidRDefault="00000000">
                            <w:pPr>
                              <w:pStyle w:val="TableParagraph"/>
                              <w:spacing w:before="102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E10985" w14:textId="77777777" w:rsidR="00EE0032" w:rsidRDefault="00000000">
                            <w:pPr>
                              <w:pStyle w:val="TableParagraph"/>
                              <w:spacing w:before="102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37346B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E2C584" w14:textId="77777777" w:rsidR="00EE0032" w:rsidRDefault="00000000">
                            <w:pPr>
                              <w:pStyle w:val="TableParagraph"/>
                              <w:spacing w:before="102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5C007D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6D54C5AE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1649E9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1E4D61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22ME204ES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8B7C00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Computer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Aided</w:t>
                            </w:r>
                          </w:p>
                          <w:p w14:paraId="2D20C5D9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Engineering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Graphics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52D1FF" w14:textId="77777777" w:rsidR="00EE0032" w:rsidRDefault="00000000">
                            <w:pPr>
                              <w:pStyle w:val="TableParagraph"/>
                              <w:spacing w:before="49"/>
                              <w:ind w:left="8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4F1E5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4CEA3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C239A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A2B07F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DEA85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EDD2B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BAD6D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D177D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F006C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4070D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3671B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B5C32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0DE16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8C111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788AC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71C67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D6D37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7A493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58123C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C04B4F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15E26C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9C4970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6BA1F6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15E3F390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3094A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C4A36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BDE8EE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>SGPA: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>6.00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3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CGPA:6.55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9DE0F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CCD3F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EBF82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9BD91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E3466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10C67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9AB68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59E13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22CC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18E1E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9ED1D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E572D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74338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E947B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71F00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11481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0803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73BCD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1FBD4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ADF3E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74042D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D0E6E0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35DF8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FCC910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6540A2B0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 w14:paraId="65039C4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68F15C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A433FCB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Subjects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Passed:9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0F33A0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E06960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DB6892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EB935C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250D02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14D951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85CC2E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9AD2EC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3E901A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CF150B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0B154C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E0EB5F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567330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31E324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87C466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2A5D17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E625A6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E3267B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EC2037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40ADAB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F75A86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FCB207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EA81D0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 w14:paraId="126FC76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10242C9C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AE1A97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S.No</w:t>
                            </w:r>
                            <w:proofErr w:type="spellEnd"/>
                            <w:r>
                              <w:rPr>
                                <w:spacing w:val="-2"/>
                                <w:sz w:val="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3F1F32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9CA33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2F78D0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Ch1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3A7DA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2" w:right="-116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Ch2</w:t>
                            </w:r>
                            <w:r>
                              <w:rPr>
                                <w:spacing w:val="1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Ch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F280EC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98" w:right="-116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3</w:t>
                            </w:r>
                            <w:r>
                              <w:rPr>
                                <w:spacing w:val="11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Ch</w:t>
                            </w: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48CC4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right="1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D0B07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12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Ch5</w:t>
                            </w: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0E3FFD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Ch6</w:t>
                            </w: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B98B79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Ch7</w:t>
                            </w: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28947F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Ch8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D5A96D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Ch9</w:t>
                            </w:r>
                          </w:p>
                        </w:tc>
                        <w:tc>
                          <w:tcPr>
                            <w:tcW w:w="274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D1739E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Ch10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4D570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Ch11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0F9CB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Ch12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FB68FB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Ch13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F71284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Ch14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8E27AD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Ch16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94C387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Ch17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1E0E47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Ch18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167391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Ch19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5C36E0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-2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Ch20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B207DD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CreditsExclude</w:t>
                            </w:r>
                            <w:proofErr w:type="spellEnd"/>
                          </w:p>
                        </w:tc>
                        <w:tc>
                          <w:tcPr>
                            <w:tcW w:w="29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E496FB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Credits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80F207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ActCredits</w:t>
                            </w:r>
                            <w:proofErr w:type="spellEnd"/>
                          </w:p>
                        </w:tc>
                        <w:tc>
                          <w:tcPr>
                            <w:tcW w:w="26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D1BE07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273D0F5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Perc</w:t>
                            </w:r>
                          </w:p>
                        </w:tc>
                      </w:tr>
                      <w:tr w:rsidR="00EE0032" w14:paraId="6CCE10AB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D01B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8C8BF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5FCFA8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>II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 xml:space="preserve">YEAR I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AE1BFA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15" w:right="-2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December</w:t>
                            </w:r>
                          </w:p>
                          <w:p w14:paraId="68740548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FB959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A6940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8A9A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5704C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5F616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28396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2E285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CE4CE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67FAE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122FD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C2FBF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49F66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7F5B1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D62A4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20536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2DB64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B66A0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0E7D2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E3857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836F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5AA92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193A1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6D6E2F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51D84FF5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62626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6549F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22AI301PC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D2F541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Software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Engineering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17696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333D0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B9209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2516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E0FD8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6B910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A831C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8A96E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CB0BA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8BF92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E289C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CBDEF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34D35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9C79F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FFA59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814A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0C7D1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286ED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32105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AAB832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692C0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CB0EE3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070E7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3C258E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4448CDB1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8047E3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52C02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22AI302PC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A29F91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Operating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D039C6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4507F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4F80E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11B0A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B3DFF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A4285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3ACD6D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8B9ECC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BCD0B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9F576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E8748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CBAA7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57C3B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FC229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C6DB7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DEF08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BF163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C4BA6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312E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DE7A8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10062F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C9EAD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4291DF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2E2DD1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6AB2D66F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07CF53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A97CB2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22AI303PC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216E76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Operating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Systems</w:t>
                            </w:r>
                          </w:p>
                          <w:p w14:paraId="08978EBF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4BDBC0" w14:textId="77777777" w:rsidR="00EE0032" w:rsidRDefault="00000000">
                            <w:pPr>
                              <w:pStyle w:val="TableParagraph"/>
                              <w:spacing w:before="49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3A2E9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1A28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919C6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2B1C8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F318F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11FAC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CF44F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9698C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70796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EDBC6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61BBC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6D542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43137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4FBE3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40031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C45AE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E05B4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1AD3A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36F9ED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1EB26B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AF8AFC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73D6C3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502E25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744ACC9C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D9598E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4D98BE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22AI304PC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E98A0B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Software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Engineering</w:t>
                            </w:r>
                          </w:p>
                          <w:p w14:paraId="6B617361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943099" w14:textId="77777777" w:rsidR="00EE0032" w:rsidRDefault="00000000">
                            <w:pPr>
                              <w:pStyle w:val="TableParagraph"/>
                              <w:spacing w:before="49"/>
                              <w:ind w:left="16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1927D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1A16C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E9C36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FA86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08051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B9378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93F1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A5F72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0759A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A0818C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AAE5A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39185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670E2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F95E9F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3EA59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63766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C26AD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89AC1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9B12F2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3290AD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E5109E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BB5A15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C7BCBE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7896A0B9" w14:textId="77777777" w:rsidTr="00A84467">
                        <w:trPr>
                          <w:trHeight w:val="31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987F7E" w14:textId="77777777" w:rsidR="00EE0032" w:rsidRDefault="00000000">
                            <w:pPr>
                              <w:pStyle w:val="TableParagraph"/>
                              <w:spacing w:before="102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600AAC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22AI305PC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8632BE" w14:textId="77777777" w:rsidR="00EE0032" w:rsidRDefault="00000000">
                            <w:pPr>
                              <w:pStyle w:val="TableParagraph"/>
                              <w:spacing w:line="242" w:lineRule="auto"/>
                              <w:ind w:left="7" w:right="15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Skill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Development</w:t>
                            </w:r>
                            <w:r>
                              <w:rPr>
                                <w:spacing w:val="-6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Course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(Node JS/ React JS/</w:t>
                            </w:r>
                          </w:p>
                          <w:p w14:paraId="7B5556B8" w14:textId="77777777" w:rsidR="00EE0032" w:rsidRDefault="00000000">
                            <w:pPr>
                              <w:pStyle w:val="TableParagraph"/>
                              <w:spacing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Django)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ECDDC9" w14:textId="77777777" w:rsidR="00EE0032" w:rsidRDefault="00000000">
                            <w:pPr>
                              <w:pStyle w:val="TableParagraph"/>
                              <w:spacing w:before="102"/>
                              <w:ind w:left="16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05352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D3BC9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F65D3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622DE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875EC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4C58D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F98B9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6C3AD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1A9CB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FB7C1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D537A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C4062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2E2C1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5E413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F9240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3E76E0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75658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C3C09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C0E3BB" w14:textId="77777777" w:rsidR="00EE0032" w:rsidRDefault="00000000">
                            <w:pPr>
                              <w:pStyle w:val="TableParagraph"/>
                              <w:spacing w:before="102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ED6C95" w14:textId="77777777" w:rsidR="00EE0032" w:rsidRDefault="00000000">
                            <w:pPr>
                              <w:pStyle w:val="TableParagraph"/>
                              <w:spacing w:before="102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6B35F8" w14:textId="77777777" w:rsidR="00EE0032" w:rsidRDefault="00000000"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023A84" w14:textId="77777777" w:rsidR="00EE0032" w:rsidRDefault="00000000">
                            <w:pPr>
                              <w:pStyle w:val="TableParagraph"/>
                              <w:spacing w:before="102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78BC87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314B3BBF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A0C01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F5CE9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22CS301PC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03D62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Data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Structures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3B0803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AF01F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EBB81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018C1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682A5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2E341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9104F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782A7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01A34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E257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41C38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F5CE7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FF1B5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CA11D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1BF29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37A57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D388B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2FCCA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CA56F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781695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071079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0FAA3A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025CB8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9ABDD0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6283CF24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3FDEF0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585AC7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22CS302PC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9F69F8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Computer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Organization</w:t>
                            </w:r>
                          </w:p>
                          <w:p w14:paraId="31B13B97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Architecture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47EA4A" w14:textId="77777777" w:rsidR="00EE0032" w:rsidRDefault="00000000">
                            <w:pPr>
                              <w:pStyle w:val="TableParagraph"/>
                              <w:spacing w:before="49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F422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D4C2E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461D7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E445C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54BE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1B2A9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3E344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687BE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6748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46FEB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3A5AAF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9B7C8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05EC0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3C115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7155A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EF997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E06EF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0D945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0046DD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8AB58CA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7A0251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B7BB76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A9F76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174493FC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AE7B48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BC65E1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22CS304PC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9D31CA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Data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Structures</w:t>
                            </w:r>
                          </w:p>
                          <w:p w14:paraId="708C1667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Laboratory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446FB8" w14:textId="77777777" w:rsidR="00EE0032" w:rsidRDefault="00000000">
                            <w:pPr>
                              <w:pStyle w:val="TableParagraph"/>
                              <w:spacing w:before="44"/>
                              <w:ind w:left="30" w:right="1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7EBAE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D4768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D3C74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90A50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185DF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D9340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ACE67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11ACB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1A866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A3B6B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A4C65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5B001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1EE9B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F9D5C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8AC5C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D31E2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382EA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62CC3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41CE2B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8F468C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925DAC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1.50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207038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07DDAE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4BAB0DD7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EDF4E0" w14:textId="77777777" w:rsidR="00EE0032" w:rsidRDefault="00000000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D81669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22MA303BS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E0763C" w14:textId="77777777" w:rsidR="00EE0032" w:rsidRDefault="00000000">
                            <w:pPr>
                              <w:pStyle w:val="TableParagraph"/>
                              <w:spacing w:line="100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Mathematical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and</w:t>
                            </w:r>
                          </w:p>
                          <w:p w14:paraId="1124CF90" w14:textId="77777777" w:rsidR="00EE0032" w:rsidRDefault="00000000">
                            <w:pPr>
                              <w:pStyle w:val="TableParagraph"/>
                              <w:spacing w:before="1" w:line="86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Statistical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Foundations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3B9337" w14:textId="77777777" w:rsidR="00EE0032" w:rsidRDefault="00000000">
                            <w:pPr>
                              <w:pStyle w:val="TableParagraph"/>
                              <w:spacing w:before="49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8B7EE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8FEF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F093A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5D15E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1E2D8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C4D85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ABCAE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940FB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2B5C0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76917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B79E6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43DDC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9F323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575B6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5A410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7D95B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E66FA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56BE3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CB8484" w14:textId="77777777" w:rsidR="00EE0032" w:rsidRDefault="00000000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A79B91" w14:textId="77777777" w:rsidR="00EE0032" w:rsidRDefault="00000000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07B477" w14:textId="77777777" w:rsidR="00EE0032" w:rsidRDefault="00000000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A2E1D8" w14:textId="77777777" w:rsidR="00EE0032" w:rsidRDefault="00000000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EBEE02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EE0032" w14:paraId="1E16C2C5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3ED5BB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right="10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9A64F7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22MC310</w:t>
                            </w: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201F49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Constitution of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India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5D1F4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30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85555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2791B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0E12C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F3AC2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1FDC5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54A17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C2299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C17E6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1A663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D04C6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10185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834E7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65612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4BF02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49C93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B9E94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37F50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C0076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E7D50D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E53222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C11719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9FDE44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81EBBC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5E34E7BE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3AD49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FB44B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888E87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SGPA: 6.15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CGPA:6.01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D0ADB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A5ACD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E54A2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5B09B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90C2C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8CBAD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E87137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4C442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DEE7E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73660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1EF87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2E846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99825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29015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F245A7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B053F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92DDF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8590F89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B5E25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B83EA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495959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F597C1" w14:textId="77777777" w:rsidR="00EE0032" w:rsidRDefault="00000000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CB9A9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BF62D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EE0032" w14:paraId="01301F2B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 w14:paraId="2EAB5F22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F6D5F8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0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1F6EFDA" w14:textId="77777777" w:rsidR="00EE0032" w:rsidRDefault="00000000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Subjects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Passed:10</w:t>
                            </w:r>
                          </w:p>
                        </w:tc>
                        <w:tc>
                          <w:tcPr>
                            <w:tcW w:w="426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95C330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8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11E22D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C2AFAF3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7EA379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F64404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403A1A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A5CD7F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6D6BC5C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704D8C8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FFD55D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4D1C86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F0302D1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1900A7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DEEE294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077360F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861C5AE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9E94AB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5E482FB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A81C6FA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FBB3EF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D6B2A8D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34C2C20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C45BDB5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 w14:paraId="1A8BD326" w14:textId="77777777" w:rsidR="00EE0032" w:rsidRDefault="00EE0032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308FA5E8" w14:textId="77777777" w:rsidTr="00354758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28573D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7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S.No</w:t>
                            </w:r>
                            <w:proofErr w:type="spellEnd"/>
                            <w:r>
                              <w:rPr>
                                <w:spacing w:val="-2"/>
                                <w:sz w:val="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A795DA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2CB79B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8C8A93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Ch1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72C461" w14:textId="5E0B20B0" w:rsidR="00354758" w:rsidRDefault="00354758">
                            <w:pPr>
                              <w:pStyle w:val="TableParagraph"/>
                              <w:spacing w:line="84" w:lineRule="exact"/>
                              <w:ind w:left="1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Ch2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E49AFA" w14:textId="02583A6A" w:rsidR="00354758" w:rsidRDefault="00354758">
                            <w:pPr>
                              <w:pStyle w:val="TableParagraph"/>
                              <w:spacing w:line="84" w:lineRule="exact"/>
                              <w:ind w:left="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Ch3</w:t>
                            </w: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1A2537" w14:textId="742BE74F" w:rsidR="00354758" w:rsidRDefault="00354758">
                            <w:pPr>
                              <w:pStyle w:val="TableParagraph"/>
                              <w:spacing w:line="84" w:lineRule="exact"/>
                              <w:ind w:left="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Ch4</w:t>
                            </w: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1271E5" w14:textId="1831B067" w:rsidR="00354758" w:rsidRDefault="00354758">
                            <w:pPr>
                              <w:pStyle w:val="TableParagraph"/>
                              <w:spacing w:line="84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Ch5</w:t>
                            </w: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A81989" w14:textId="3BD3C9D9" w:rsidR="00354758" w:rsidRDefault="00354758">
                            <w:pPr>
                              <w:pStyle w:val="TableParagraph"/>
                              <w:spacing w:line="84" w:lineRule="exact"/>
                              <w:ind w:left="4" w:right="-101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Ch6</w:t>
                            </w:r>
                            <w:r>
                              <w:rPr>
                                <w:spacing w:val="35"/>
                                <w:sz w:val="9"/>
                              </w:rPr>
                              <w:t xml:space="preserve">   </w:t>
                            </w: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E87137" w14:textId="0257AE41" w:rsidR="00354758" w:rsidRDefault="00F41130">
                            <w:pPr>
                              <w:pStyle w:val="TableParagraph"/>
                              <w:spacing w:line="84" w:lineRule="exact"/>
                              <w:ind w:left="8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Ch7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4C19A9" w14:textId="2CA6BF62" w:rsidR="00354758" w:rsidRDefault="00354758">
                            <w:pPr>
                              <w:pStyle w:val="TableParagraph"/>
                              <w:spacing w:line="84" w:lineRule="exact"/>
                              <w:ind w:left="-1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</w:t>
                            </w:r>
                            <w:r w:rsidR="00F41130">
                              <w:rPr>
                                <w:spacing w:val="-5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74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F81113B" w14:textId="4EF1C18E" w:rsidR="00354758" w:rsidRDefault="00354758">
                            <w:pPr>
                              <w:pStyle w:val="TableParagraph"/>
                              <w:spacing w:line="84" w:lineRule="exact"/>
                              <w:ind w:left="-1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7EDE0D" w14:textId="016E2277" w:rsidR="00354758" w:rsidRDefault="00354758">
                            <w:pPr>
                              <w:pStyle w:val="TableParagraph"/>
                              <w:spacing w:line="84" w:lineRule="exact"/>
                              <w:ind w:right="2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5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19557D" w14:textId="4C7D4ED8" w:rsidR="00354758" w:rsidRDefault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F1822A" w14:textId="76F8D9E6" w:rsidR="00354758" w:rsidRDefault="00354758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1B5283" w14:textId="25E9B779" w:rsidR="00354758" w:rsidRDefault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39297C" w14:textId="66C12B72" w:rsidR="00354758" w:rsidRDefault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F92EDF" w14:textId="497D7B62" w:rsidR="00354758" w:rsidRDefault="00354758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880887" w14:textId="27D74C91" w:rsidR="00354758" w:rsidRDefault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BBE74D" w14:textId="072E10DF" w:rsidR="00354758" w:rsidRDefault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A56106" w14:textId="6854C2D2" w:rsidR="00354758" w:rsidRDefault="00354758">
                            <w:pPr>
                              <w:pStyle w:val="TableParagraph"/>
                              <w:spacing w:line="84" w:lineRule="exact"/>
                              <w:ind w:left="-2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</w:t>
                            </w:r>
                            <w:r w:rsidR="00F41130">
                              <w:rPr>
                                <w:spacing w:val="-4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87D3F6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CreditsExclude</w:t>
                            </w:r>
                            <w:proofErr w:type="spellEnd"/>
                          </w:p>
                        </w:tc>
                        <w:tc>
                          <w:tcPr>
                            <w:tcW w:w="29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DB415B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Credits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673AB8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ActCredits</w:t>
                            </w:r>
                            <w:proofErr w:type="spellEnd"/>
                          </w:p>
                        </w:tc>
                        <w:tc>
                          <w:tcPr>
                            <w:tcW w:w="26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446594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74F9DC91" w14:textId="77777777" w:rsidR="00354758" w:rsidRDefault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Perc</w:t>
                            </w:r>
                          </w:p>
                        </w:tc>
                      </w:tr>
                      <w:tr w:rsidR="00354758" w14:paraId="4142D514" w14:textId="77777777" w:rsidTr="00354758">
                        <w:trPr>
                          <w:gridAfter w:val="1"/>
                          <w:wAfter w:w="8" w:type="dxa"/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DC793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240FB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7B072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9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>II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 xml:space="preserve">YEAR II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CDC400" w14:textId="77777777" w:rsidR="00354758" w:rsidRDefault="00354758" w:rsidP="00354758">
                            <w:pPr>
                              <w:pStyle w:val="TableParagraph"/>
                              <w:spacing w:line="94" w:lineRule="exact"/>
                              <w:ind w:left="1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April</w:t>
                            </w:r>
                          </w:p>
                          <w:p w14:paraId="3EE4F843" w14:textId="77777777" w:rsidR="00354758" w:rsidRDefault="00354758" w:rsidP="00354758">
                            <w:pPr>
                              <w:pStyle w:val="TableParagraph"/>
                              <w:spacing w:line="94" w:lineRule="exact"/>
                              <w:ind w:left="29" w:right="-1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  <w:shd w:val="clear" w:color="auto" w:fill="FFFFFF" w:themeFill="background1"/>
                          </w:tcPr>
                          <w:p w14:paraId="0416AC76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15" w:right="-2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December</w:t>
                            </w:r>
                          </w:p>
                          <w:p w14:paraId="7B56B1D2" w14:textId="093CF027" w:rsidR="00354758" w:rsidRDefault="00354758" w:rsidP="00354758">
                            <w:pPr>
                              <w:pStyle w:val="TableParagraph"/>
                              <w:spacing w:line="94" w:lineRule="exact"/>
                              <w:ind w:right="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 xml:space="preserve">    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202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F0CDE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17360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80D66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AF07C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CB85D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DA435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55A62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D4590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6804D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8E4E6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63666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5CE0E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2CC31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44A2D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28045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3C8A6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97503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EE096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EC8F8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4C4F9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99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797451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35EA95A1" w14:textId="77777777" w:rsidTr="00354758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F549EA" w14:textId="2C69D80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217431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22AI401PC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736201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Automata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 xml:space="preserve">Theory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and</w:t>
                            </w:r>
                          </w:p>
                          <w:p w14:paraId="778390E8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Compiler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Design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5B1E9A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8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22C53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F4A15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DDDEF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BFA69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65AD5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B6CF7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412C2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47583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10087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2209B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DB595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FF50B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C8954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12ECD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14516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84258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A0739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7FA05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369800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71F78B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32442C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76E1A0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729A8DB8" w14:textId="77777777" w:rsidTr="00354758">
                        <w:trPr>
                          <w:trHeight w:val="31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7B15B6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FCA0E4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22AI401PW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B50007" w14:textId="77777777" w:rsidR="00354758" w:rsidRDefault="00354758" w:rsidP="00354758">
                            <w:pPr>
                              <w:pStyle w:val="TableParagraph"/>
                              <w:spacing w:line="242" w:lineRule="auto"/>
                              <w:ind w:left="9" w:right="2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Real-time</w:t>
                            </w:r>
                            <w:r>
                              <w:rPr>
                                <w:spacing w:val="-7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Research</w:t>
                            </w:r>
                            <w:r>
                              <w:rPr>
                                <w:spacing w:val="-6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Project/</w:t>
                            </w:r>
                            <w:r>
                              <w:rPr>
                                <w:spacing w:val="40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>Field Based Research</w:t>
                            </w:r>
                          </w:p>
                          <w:p w14:paraId="13CEE509" w14:textId="77777777" w:rsidR="00354758" w:rsidRDefault="00354758" w:rsidP="00354758">
                            <w:pPr>
                              <w:pStyle w:val="TableParagraph"/>
                              <w:spacing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Project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35519B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left="8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9CA7D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E0C51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F4F9B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1CA17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6B571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F875F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D2DE4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A4FC5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716D3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7714F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6C46F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EB1AB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6CC60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F5FBC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AC9815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731A4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C305E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C75EE3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902C17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F8517D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5AE7CD" w14:textId="77777777" w:rsidR="00354758" w:rsidRDefault="00354758" w:rsidP="00354758">
                            <w:pPr>
                              <w:pStyle w:val="TableParagraph"/>
                              <w:spacing w:before="102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87B709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6F35718E" w14:textId="77777777" w:rsidTr="00354758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3BAF46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BFEBC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22AI402PC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C4A827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Introduction to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Artificial</w:t>
                            </w:r>
                          </w:p>
                          <w:p w14:paraId="2E73B3DD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Intelligence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C7FB01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8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F5BD0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60FC1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B3328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A6515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8A55F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10876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2817E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2987F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526F3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81725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0B3F0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7DDE4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C5823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206C5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E8231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96DDA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C2560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6AA515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4BD0FF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9DB39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FF390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D3B18D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702BF947" w14:textId="77777777" w:rsidTr="00354758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52594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38135F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22AI403PC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4BF2DC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Object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Oriented</w:t>
                            </w:r>
                          </w:p>
                          <w:p w14:paraId="68B0C978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Programming through 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>Java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2E01D8" w14:textId="77777777" w:rsidR="00354758" w:rsidRDefault="00354758" w:rsidP="00354758">
                            <w:pPr>
                              <w:pStyle w:val="TableParagraph"/>
                              <w:spacing w:before="27"/>
                              <w:ind w:left="109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02020"/>
                                <w:spacing w:val="-10"/>
                                <w:sz w:val="10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979384" w14:textId="3D2774AD" w:rsidR="00354758" w:rsidRDefault="00354758" w:rsidP="0035475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8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03026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80D06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C82A8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155E5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D0A71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A5F5E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D706F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32209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19475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D3234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FC739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EC49A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D2F3B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DCC88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052E4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CDD1E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F98E6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D84A27" w14:textId="77777777" w:rsidR="00354758" w:rsidRDefault="00354758" w:rsidP="00354758">
                            <w:pPr>
                              <w:pStyle w:val="TableParagraph"/>
                              <w:spacing w:before="37"/>
                              <w:ind w:left="27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A17A02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D26F47" w14:textId="77777777" w:rsidR="00354758" w:rsidRDefault="00354758" w:rsidP="00354758">
                            <w:pPr>
                              <w:pStyle w:val="TableParagraph"/>
                              <w:spacing w:before="37"/>
                              <w:ind w:left="2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7303B46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30466344" w14:textId="77777777" w:rsidTr="00354758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07055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65A24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22AI404PC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0EF09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Java Programming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31455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93BAF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78439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C5B1A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3C22A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0B926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FD4D5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8DECF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C85CB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9A30B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4C0B6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5FA69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88010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9B0B4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0D92E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CA043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103FF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73CBD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5FC58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2AB93F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11658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6FC18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25F622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1F325139" w14:textId="77777777" w:rsidTr="00354758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5AF867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F852F3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22AI405PC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92EB5A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Skill Development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Course</w:t>
                            </w:r>
                          </w:p>
                          <w:p w14:paraId="1B5BA294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(Prolog/ Lisp/ </w:t>
                            </w: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Pyswip</w:t>
                            </w:r>
                            <w:proofErr w:type="spellEnd"/>
                            <w:r>
                              <w:rPr>
                                <w:spacing w:val="-2"/>
                                <w:sz w:val="9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78DB2A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4A8BF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E8CA3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A1818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3F22B8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7D731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B56CB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193C7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30943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B2E1A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88825E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21EA9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31E2D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D77A1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72A7A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979F6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CAAFB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C4115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DB0FBB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F71E79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58E1DF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DE17A9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13E543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61686407" w14:textId="77777777" w:rsidTr="00354758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62BFDC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F67580E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22CS402PC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A9D19A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Database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Management</w:t>
                            </w:r>
                          </w:p>
                          <w:p w14:paraId="4FDAC37B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8A2AEA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8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561A7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42280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06D52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A2D45D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DD13C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4DC9B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4018F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0AB15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4343B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28A3BF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2A72A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7E46C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6E9B7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4EBCC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AE1AD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490C3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A67615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0E371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63A00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FF1B5C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C98B11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EE8BB5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391114FC" w14:textId="77777777" w:rsidTr="00354758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D255CD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32A3F1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22CS405PC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C821CE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Database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Management</w:t>
                            </w:r>
                          </w:p>
                          <w:p w14:paraId="71C599B9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Systems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A74FC2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61F43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E2D93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B3064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0433E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47C63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8AEBC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8481B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723C4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802D7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5DF43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6FD49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3AF48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C3B2D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AFB26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5BCEE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1DDB6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75A8B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D6998C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CD6F9E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3FDF7C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6D5EC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3D9E41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04FB5B07" w14:textId="77777777" w:rsidTr="00354758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5EE95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2A16E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22MA401BS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BE730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Discrete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4F300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8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5905B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3E0B4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43D16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5C4324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C8D46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89901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69BB4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42E62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84C2C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30683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19DFD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AE06B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45584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57760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58B2A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CA9A0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83742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20AE65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325A1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B7D636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A1C0F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3C758EF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58ECED5C" w14:textId="77777777" w:rsidTr="00354758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DFCA39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0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5DCCC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22MC409</w:t>
                            </w: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854FC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Gender Sensitization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5321B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3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6B8E9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4B45D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C378B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FBBB8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5543B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12B27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5679C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8A46E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CF82B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D7265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E77CF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B154E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13584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2F136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09492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48A0C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14DE2C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02450F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203D0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D1CA39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47CBA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15C31B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1B868185" w14:textId="77777777" w:rsidTr="00354758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5ACA2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08F01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EF5A4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>SGPA: 6.55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2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CGPA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:6.45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66369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9AA08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0C57D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92D15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7692B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E807B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7DEEF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449B7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0D379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1B66E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46FF0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B2DDA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EF14C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FD1BD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20EEA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B6F57D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89227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FC80A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E07AC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D41F8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1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C97C9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BCA54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31EB15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1B4F5736" w14:textId="77777777" w:rsidTr="00354758">
                        <w:trPr>
                          <w:trHeight w:val="20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 w14:paraId="12238B2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89E4E1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C263938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Subjects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Passed:10</w:t>
                            </w:r>
                          </w:p>
                        </w:tc>
                        <w:tc>
                          <w:tcPr>
                            <w:tcW w:w="232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16DFF2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67" w:type="dxa"/>
                            <w:gridSpan w:val="4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8C83E2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36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5053DD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82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522AC6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E3C23C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435BD5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CADC55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17780E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099EF6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C81D3B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BA45ED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BD710B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4A7D45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58A652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958391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789283E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7DB851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B8CCE1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3CB3E4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721995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F046D2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07DB729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 w14:paraId="08C8D2E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2B19019F" w14:textId="77777777" w:rsidTr="00A84467">
                        <w:trPr>
                          <w:trHeight w:val="103"/>
                        </w:trPr>
                        <w:tc>
                          <w:tcPr>
                            <w:tcW w:w="236" w:type="dxa"/>
                            <w:tcBorders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D1790D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7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S.No</w:t>
                            </w:r>
                            <w:proofErr w:type="spellEnd"/>
                            <w:r>
                              <w:rPr>
                                <w:spacing w:val="-2"/>
                                <w:sz w:val="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1DB7AB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1C140F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3A3D84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7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Ch1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56E865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1" w:right="-1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Ch2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1E0C7D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25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Ch3</w:t>
                            </w: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D1C7D0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21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Ch4</w:t>
                            </w: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EB5D70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21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Ch5</w:t>
                            </w: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6C7A97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Ch6</w:t>
                            </w: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A7B1B8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4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Ch7</w:t>
                            </w: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59C8E5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Ch8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7CC5FF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9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Ch9</w:t>
                            </w:r>
                          </w:p>
                        </w:tc>
                        <w:tc>
                          <w:tcPr>
                            <w:tcW w:w="274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C48215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8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Ch10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BF2D2E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right="14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Ch11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351779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Ch12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D26E07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Ch13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D3B9B0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Ch14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878926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Ch16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A56C71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5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Ch17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3E0BA3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Ch18</w:t>
                            </w:r>
                          </w:p>
                        </w:tc>
                        <w:tc>
                          <w:tcPr>
                            <w:tcW w:w="22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5124DC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Ch19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FFF20C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-2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Ch20</w:t>
                            </w:r>
                          </w:p>
                        </w:tc>
                        <w:tc>
                          <w:tcPr>
                            <w:tcW w:w="615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F5A64D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CreditsExclude</w:t>
                            </w:r>
                            <w:proofErr w:type="spellEnd"/>
                          </w:p>
                        </w:tc>
                        <w:tc>
                          <w:tcPr>
                            <w:tcW w:w="29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F9C00C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1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Credits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4971AA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right="-15"/>
                              <w:jc w:val="center"/>
                              <w:rPr>
                                <w:sz w:val="9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9"/>
                              </w:rPr>
                              <w:t>ActCredits</w:t>
                            </w:r>
                            <w:proofErr w:type="spellEnd"/>
                          </w:p>
                        </w:tc>
                        <w:tc>
                          <w:tcPr>
                            <w:tcW w:w="263" w:type="dxa"/>
                            <w:tcBorders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9A5069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60BBB31" w14:textId="77777777" w:rsidR="00354758" w:rsidRDefault="00354758" w:rsidP="00354758">
                            <w:pPr>
                              <w:pStyle w:val="TableParagraph"/>
                              <w:spacing w:line="84" w:lineRule="exact"/>
                              <w:ind w:left="3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Perc</w:t>
                            </w:r>
                          </w:p>
                        </w:tc>
                      </w:tr>
                      <w:tr w:rsidR="00354758" w14:paraId="54F46652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5FFAC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2502E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ED4AF0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0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>III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z w:val="9"/>
                              </w:rPr>
                              <w:t xml:space="preserve">YEAR I </w:t>
                            </w:r>
                            <w:r>
                              <w:rPr>
                                <w:rFonts w:ascii="Arial"/>
                                <w:b/>
                                <w:color w:val="0000FF"/>
                                <w:spacing w:val="-2"/>
                                <w:sz w:val="9"/>
                              </w:rPr>
                              <w:t>SEMESTER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6085C4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7" w:right="-1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November</w:t>
                            </w:r>
                          </w:p>
                          <w:p w14:paraId="63F8B353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2025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04728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ABB80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BEF95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6F9B6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A9855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6E8E3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53966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ABD918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84FD6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F9261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370E8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34560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D4815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72AEB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A465B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DFC84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13CDC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C9E75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BBE5D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6E4E9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C9C1A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16485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8E1AE9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4DDF7AFF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064BD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9875E2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22AI501PC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EF45D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Machine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56B10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D3342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84ED1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87C63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CB535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1490F1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D4C11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FF8F9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34F80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41B68A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8B89A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62D304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A1CE6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77877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943EA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34CB3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64AD1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B50EFF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13DCA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04FCC3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61959C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B57A8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2A8CCC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4683C5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711E372D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7E549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80EBE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22AI502PC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AE76AE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Machine Learning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FC827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26270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B45E6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96A96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EDA45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C77CB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088AA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BB146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09E1E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2BF66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9933B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630E2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9232AB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297C1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89D27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5B4EB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E65F6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E5AA8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CB25C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3741F80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E948CA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89A5EA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2EDEE7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122A056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29DA8836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F37B5B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438E7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22AI513PE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BE3D2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Web</w:t>
                            </w:r>
                            <w:r>
                              <w:rPr>
                                <w:spacing w:val="-4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Programming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3D090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8F9DF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ACF44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256F3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2855D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71F02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17A45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09A8E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AA272D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1BE39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F7EBA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185BE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8A9EE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FE288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D64C5F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0C4EA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3345E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0D568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BE62C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E10473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748F9C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CB639BA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D1572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B0A6BE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5E51F6A2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A84CCB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96E50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22CS501PC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DD4337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Design and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z w:val="9"/>
                              </w:rPr>
                              <w:t xml:space="preserve">Analysis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of</w:t>
                            </w:r>
                          </w:p>
                          <w:p w14:paraId="2468709F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Algorithms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B53CDB" w14:textId="77777777" w:rsidR="00354758" w:rsidRDefault="00354758" w:rsidP="00354758">
                            <w:pPr>
                              <w:pStyle w:val="TableParagraph"/>
                              <w:spacing w:before="44"/>
                              <w:ind w:left="39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EC872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08FA9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8176F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BF0B2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1C7E9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532088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7E056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A2ED0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6C1BD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75733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D1792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6213F9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91FBD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78567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9A76A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EC62FC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23694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8A213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729B1DF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997EF8" w14:textId="77777777" w:rsidR="00354758" w:rsidRDefault="00354758" w:rsidP="00354758">
                            <w:pPr>
                              <w:pStyle w:val="TableParagraph"/>
                              <w:spacing w:before="44"/>
                              <w:ind w:left="27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A8CA7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4.00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6BC697" w14:textId="77777777" w:rsidR="00354758" w:rsidRDefault="00354758" w:rsidP="00354758">
                            <w:pPr>
                              <w:pStyle w:val="TableParagraph"/>
                              <w:spacing w:before="44"/>
                              <w:ind w:left="25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BAE71D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5CB8C9EB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6F812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5BAF9B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22CS502PC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0A593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Computer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Networks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0E53C0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B+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AFB76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1ADAC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47FCA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B37B6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91691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B78A4C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E56BDA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B5F18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00982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DAA3A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C61FE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C3BF8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96B41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87F3B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9CCF4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C99C6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8311B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4A4BB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4800A7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4DD797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4549C4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FC93F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0C4E60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7E1E7DB4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272B7E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BC428F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22CS504PC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525439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Computer Networks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75D43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E5C179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E01668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6C61F5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9ACC9C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C4F50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FA3BB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D160F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812E1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D1B35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CDB11E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B4A0B2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29AC14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F52F5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25C3B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D23CA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6D2E6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09A028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F60D2F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89E4E3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1E90D0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A645D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D1487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8D568B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11F0C868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C96B0F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1D0447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22CS506PC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39EBF0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UI design- Flutter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1D2F5A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7AE6F6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9F3B45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5AD1E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33C31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4D0355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9AA79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21D129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60167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4B59C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C0131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AA27F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CCD05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361020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96B1E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331CE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6E939D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C5CB84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C159CE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325850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72C696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03933F3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8AA16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A5DF79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5D2DA653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D45021D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6F058D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22EN501HS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34C518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Advanced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English</w:t>
                            </w:r>
                          </w:p>
                          <w:p w14:paraId="5C79FF83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Communication Skills 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>lab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F4C1D9B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18950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1B1A7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D2518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8E277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8C08D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03D1F4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3E6304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0D6D7E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25971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22A6A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5FFED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FC0D52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3BDF87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F2732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539862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ADC42D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FDD0B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3C80F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2CCCC3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B83BCA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DAA440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BDC0C5B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53D2E87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209136BF" w14:textId="77777777" w:rsidTr="00A84467">
                        <w:trPr>
                          <w:trHeight w:val="207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52B0B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right="15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525244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22HS501MS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2AE938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Business Economics </w:t>
                            </w:r>
                            <w:r>
                              <w:rPr>
                                <w:spacing w:val="-10"/>
                                <w:sz w:val="9"/>
                              </w:rPr>
                              <w:t>&amp;</w:t>
                            </w:r>
                          </w:p>
                          <w:p w14:paraId="7442068C" w14:textId="77777777" w:rsidR="00354758" w:rsidRDefault="00354758" w:rsidP="00354758">
                            <w:pPr>
                              <w:pStyle w:val="TableParagraph"/>
                              <w:spacing w:before="1" w:line="86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Financial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0216B5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F2DDC5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6A02F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009B2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D4D878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54334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33F4B2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E342C9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2A00AA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C67CE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9B316C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67D3D6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DA9D32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715D86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1CD15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971D1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842ECC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82020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893C24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791A09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8CAD00C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79C1441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3.00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C1EEC8" w14:textId="77777777" w:rsidR="00354758" w:rsidRDefault="00354758" w:rsidP="00354758">
                            <w:pPr>
                              <w:pStyle w:val="TableParagraph"/>
                              <w:spacing w:before="49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4FF2617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  <w:tr w:rsidR="00354758" w14:paraId="51D2B7BC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DEDF92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0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7D319A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22MC510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E4BD5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 xml:space="preserve">Intellectual Property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Rights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0403E4C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BA2A9F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A5F906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F3454B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5A3471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3EA862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28A53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D56E0C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8FB371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87D821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1F4753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A407B3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C2EEF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F55CC8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9502C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97958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650601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48247F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50F95C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1F13B2C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E77DEF4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B0F38F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A7C8246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259EA2A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6C482B07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BDF83B0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13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CBA8FD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2"/>
                                <w:sz w:val="9"/>
                              </w:rPr>
                              <w:t>22MC511</w:t>
                            </w: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1ED8A2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0"/>
                              <w:rPr>
                                <w:sz w:val="9"/>
                              </w:rPr>
                            </w:pPr>
                            <w:r>
                              <w:rPr>
                                <w:sz w:val="9"/>
                              </w:rPr>
                              <w:t>Quantitative</w:t>
                            </w:r>
                            <w:r>
                              <w:rPr>
                                <w:spacing w:val="-5"/>
                                <w:sz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9"/>
                              </w:rPr>
                              <w:t>Aptitude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269C02F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39" w:right="18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5"/>
                                <w:sz w:val="9"/>
                              </w:rPr>
                              <w:t>A+</w:t>
                            </w: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DFE6BD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7B193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183B0E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42701F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8304F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863812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5F93A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9B16F7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70E590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7B880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1FB22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D01F15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E93428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26D402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4276F9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4DB1CC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4EAD9F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0B918B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7F54C71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7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882547B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5" w:right="11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EFCCD3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4"/>
                                <w:sz w:val="9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9181D5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25" w:right="16"/>
                              <w:jc w:val="center"/>
                              <w:rPr>
                                <w:sz w:val="9"/>
                              </w:rPr>
                            </w:pPr>
                            <w:r>
                              <w:rPr>
                                <w:spacing w:val="-10"/>
                                <w:sz w:val="9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052EB7A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43B0DD3B" w14:textId="77777777" w:rsidTr="00A84467">
                        <w:trPr>
                          <w:trHeight w:val="102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7A78F9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23BC0C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95EC1D2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SGPA7.10: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CGPA:6.8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33E6BF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CC15C1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0F6CB6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6E506C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B42DA0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EB2826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1407C2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1E8F2B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0B40F9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6C663F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3F6450A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9C3549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05911B6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2AD4B2C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3CDC5CC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6CDF42B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C10125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F9C911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477C28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116E895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58978F58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right="11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4962FA69" w14:textId="77777777" w:rsidR="00354758" w:rsidRDefault="00354758" w:rsidP="00354758">
                            <w:pPr>
                              <w:pStyle w:val="TableParagraph"/>
                              <w:spacing w:line="82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20.00</w:t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  <w:right w:val="single" w:sz="4" w:space="0" w:color="808080"/>
                            </w:tcBorders>
                          </w:tcPr>
                          <w:p w14:paraId="752D670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bottom w:val="single" w:sz="4" w:space="0" w:color="808080"/>
                            </w:tcBorders>
                          </w:tcPr>
                          <w:p w14:paraId="69D5A1E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 w:rsidR="00354758" w14:paraId="199AC3A0" w14:textId="77777777" w:rsidTr="00A84467">
                        <w:trPr>
                          <w:trHeight w:val="208"/>
                        </w:trPr>
                        <w:tc>
                          <w:tcPr>
                            <w:tcW w:w="236" w:type="dxa"/>
                            <w:tcBorders>
                              <w:top w:val="single" w:sz="4" w:space="0" w:color="808080"/>
                              <w:right w:val="single" w:sz="4" w:space="0" w:color="808080"/>
                            </w:tcBorders>
                          </w:tcPr>
                          <w:p w14:paraId="7323F0C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4D8118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02533CC" w14:textId="77777777" w:rsidR="00354758" w:rsidRDefault="00354758" w:rsidP="00354758">
                            <w:pPr>
                              <w:pStyle w:val="TableParagraph"/>
                              <w:spacing w:line="100" w:lineRule="exact"/>
                              <w:ind w:left="1"/>
                              <w:rPr>
                                <w:rFonts w:ascii="Arial"/>
                                <w:b/>
                                <w:sz w:val="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10000"/>
                                <w:sz w:val="9"/>
                              </w:rPr>
                              <w:t xml:space="preserve">Subjects </w:t>
                            </w:r>
                            <w:r>
                              <w:rPr>
                                <w:rFonts w:ascii="Arial"/>
                                <w:b/>
                                <w:color w:val="610000"/>
                                <w:spacing w:val="-2"/>
                                <w:sz w:val="9"/>
                              </w:rPr>
                              <w:t>Passed:11</w:t>
                            </w:r>
                          </w:p>
                        </w:tc>
                        <w:tc>
                          <w:tcPr>
                            <w:tcW w:w="419" w:type="dxa"/>
                            <w:gridSpan w:val="5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E40E517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18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AA15DE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B9B2EE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B62DCD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ABEC8D2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0" w:type="dxa"/>
                            <w:gridSpan w:val="3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42AFA6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1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FD61524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2F5F558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0D2270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74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931281D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4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DDCCD2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AB8461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A6594CE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360A825F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C3840B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516996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6F07A263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2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12EDA2FC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1924A21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15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2432B0C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9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7B38AA5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20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4DDAAE10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808080"/>
                              <w:left w:val="single" w:sz="4" w:space="0" w:color="808080"/>
                              <w:right w:val="single" w:sz="4" w:space="0" w:color="808080"/>
                            </w:tcBorders>
                          </w:tcPr>
                          <w:p w14:paraId="595478A6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gridSpan w:val="2"/>
                            <w:tcBorders>
                              <w:top w:val="single" w:sz="4" w:space="0" w:color="808080"/>
                              <w:left w:val="single" w:sz="4" w:space="0" w:color="808080"/>
                            </w:tcBorders>
                          </w:tcPr>
                          <w:p w14:paraId="18A5542B" w14:textId="77777777" w:rsidR="00354758" w:rsidRDefault="00354758" w:rsidP="00354758">
                            <w:pPr>
                              <w:pStyle w:val="TableParagraph"/>
                              <w:rPr>
                                <w:rFonts w:ascii="Times New Roman"/>
                                <w:sz w:val="8"/>
                              </w:rPr>
                            </w:pPr>
                          </w:p>
                        </w:tc>
                      </w:tr>
                    </w:tbl>
                    <w:p w14:paraId="614F87F9" w14:textId="77777777" w:rsidR="00EE0032" w:rsidRDefault="00EE003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10101"/>
          <w:w w:val="105"/>
        </w:rPr>
        <w:t>Exam Time Tables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Online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Fee</w:t>
      </w:r>
      <w:r>
        <w:rPr>
          <w:color w:val="010101"/>
          <w:spacing w:val="-7"/>
          <w:w w:val="105"/>
        </w:rPr>
        <w:t xml:space="preserve"> </w:t>
      </w:r>
      <w:r>
        <w:rPr>
          <w:color w:val="010101"/>
          <w:w w:val="105"/>
        </w:rPr>
        <w:t>Payments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w w:val="105"/>
        </w:rPr>
        <w:t>Marks</w:t>
      </w:r>
      <w:r>
        <w:rPr>
          <w:color w:val="010101"/>
          <w:spacing w:val="-8"/>
          <w:w w:val="105"/>
        </w:rPr>
        <w:t xml:space="preserve"> </w:t>
      </w:r>
      <w:r>
        <w:rPr>
          <w:color w:val="010101"/>
          <w:w w:val="105"/>
        </w:rPr>
        <w:t>Details</w:t>
      </w:r>
      <w:r>
        <w:rPr>
          <w:color w:val="010101"/>
          <w:spacing w:val="40"/>
          <w:w w:val="105"/>
        </w:rPr>
        <w:t xml:space="preserve"> </w:t>
      </w:r>
      <w:r>
        <w:rPr>
          <w:color w:val="010101"/>
          <w:spacing w:val="-2"/>
          <w:w w:val="105"/>
        </w:rPr>
        <w:t>Downloads</w:t>
      </w:r>
    </w:p>
    <w:p w14:paraId="64E44858" w14:textId="77777777" w:rsidR="00EE0032" w:rsidRDefault="00000000">
      <w:pPr>
        <w:pStyle w:val="BodyText"/>
        <w:spacing w:line="99" w:lineRule="exact"/>
        <w:ind w:left="322"/>
      </w:pPr>
      <w:r>
        <w:rPr>
          <w:color w:val="010101"/>
          <w:w w:val="105"/>
        </w:rPr>
        <w:t>Contact</w:t>
      </w:r>
      <w:r>
        <w:rPr>
          <w:color w:val="010101"/>
          <w:spacing w:val="-1"/>
          <w:w w:val="105"/>
        </w:rPr>
        <w:t xml:space="preserve"> </w:t>
      </w:r>
      <w:r>
        <w:rPr>
          <w:color w:val="010101"/>
          <w:spacing w:val="-5"/>
          <w:w w:val="105"/>
        </w:rPr>
        <w:t>Us</w:t>
      </w:r>
    </w:p>
    <w:p w14:paraId="24B835A2" w14:textId="77777777" w:rsidR="00EE0032" w:rsidRDefault="00000000">
      <w:pPr>
        <w:rPr>
          <w:rFonts w:ascii="Arial"/>
          <w:b/>
          <w:sz w:val="11"/>
        </w:rPr>
      </w:pPr>
      <w:r>
        <w:br w:type="column"/>
      </w:r>
    </w:p>
    <w:p w14:paraId="49EE3D46" w14:textId="77777777" w:rsidR="00EE0032" w:rsidRDefault="00EE0032">
      <w:pPr>
        <w:pStyle w:val="BodyText"/>
        <w:rPr>
          <w:sz w:val="11"/>
        </w:rPr>
      </w:pPr>
    </w:p>
    <w:p w14:paraId="53B193D3" w14:textId="77777777" w:rsidR="00EE0032" w:rsidRDefault="00EE0032">
      <w:pPr>
        <w:pStyle w:val="BodyText"/>
        <w:rPr>
          <w:sz w:val="11"/>
        </w:rPr>
      </w:pPr>
    </w:p>
    <w:p w14:paraId="5E80E6FC" w14:textId="77777777" w:rsidR="00EE0032" w:rsidRDefault="00EE0032">
      <w:pPr>
        <w:pStyle w:val="BodyText"/>
        <w:rPr>
          <w:sz w:val="11"/>
        </w:rPr>
      </w:pPr>
    </w:p>
    <w:p w14:paraId="122A2984" w14:textId="77777777" w:rsidR="00EE0032" w:rsidRDefault="00EE0032">
      <w:pPr>
        <w:pStyle w:val="BodyText"/>
        <w:spacing w:before="99"/>
        <w:rPr>
          <w:sz w:val="11"/>
        </w:rPr>
      </w:pPr>
    </w:p>
    <w:p w14:paraId="768769DE" w14:textId="77777777" w:rsidR="00EE0032" w:rsidRDefault="00000000">
      <w:pPr>
        <w:ind w:left="224"/>
        <w:rPr>
          <w:rFonts w:ascii="Arial"/>
          <w:b/>
          <w:sz w:val="11"/>
        </w:rPr>
      </w:pPr>
      <w:r>
        <w:rPr>
          <w:rFonts w:ascii="Arial"/>
          <w:b/>
          <w:color w:val="ABABAB"/>
          <w:w w:val="105"/>
          <w:sz w:val="11"/>
        </w:rPr>
        <w:t>Student</w:t>
      </w:r>
      <w:r>
        <w:rPr>
          <w:rFonts w:ascii="Arial"/>
          <w:b/>
          <w:color w:val="ABABAB"/>
          <w:spacing w:val="3"/>
          <w:w w:val="105"/>
          <w:sz w:val="11"/>
        </w:rPr>
        <w:t xml:space="preserve"> </w:t>
      </w:r>
      <w:r>
        <w:rPr>
          <w:rFonts w:ascii="Arial"/>
          <w:b/>
          <w:color w:val="ABABAB"/>
          <w:spacing w:val="-2"/>
          <w:w w:val="105"/>
          <w:sz w:val="11"/>
        </w:rPr>
        <w:t>Portal</w:t>
      </w:r>
    </w:p>
    <w:p w14:paraId="43F55D56" w14:textId="77777777" w:rsidR="00EE0032" w:rsidRDefault="00EE0032">
      <w:pPr>
        <w:pStyle w:val="BodyText"/>
        <w:spacing w:before="113"/>
        <w:rPr>
          <w:sz w:val="11"/>
        </w:rPr>
      </w:pPr>
    </w:p>
    <w:p w14:paraId="370A9777" w14:textId="77777777" w:rsidR="00EE0032" w:rsidRDefault="00000000">
      <w:pPr>
        <w:pStyle w:val="Title"/>
      </w:pPr>
      <w:proofErr w:type="gramStart"/>
      <w:r>
        <w:t>Overall</w:t>
      </w:r>
      <w:proofErr w:type="gramEnd"/>
      <w:r>
        <w:t xml:space="preserve"> </w:t>
      </w:r>
      <w:r>
        <w:rPr>
          <w:spacing w:val="-2"/>
        </w:rPr>
        <w:t>Marks</w:t>
      </w:r>
    </w:p>
    <w:p w14:paraId="2C61874C" w14:textId="77777777" w:rsidR="00EE0032" w:rsidRDefault="00000000">
      <w:pPr>
        <w:spacing w:before="47"/>
        <w:rPr>
          <w:rFonts w:ascii="Arial"/>
          <w:b/>
          <w:sz w:val="9"/>
        </w:rPr>
      </w:pPr>
      <w:r>
        <w:br w:type="column"/>
      </w:r>
    </w:p>
    <w:p w14:paraId="34904AFF" w14:textId="77777777" w:rsidR="00EE0032" w:rsidRDefault="00000000">
      <w:pPr>
        <w:ind w:left="869"/>
        <w:rPr>
          <w:sz w:val="9"/>
        </w:rPr>
      </w:pPr>
      <w:proofErr w:type="spellStart"/>
      <w:r>
        <w:rPr>
          <w:rFonts w:ascii="Arial"/>
          <w:b/>
          <w:color w:val="2912F6"/>
          <w:w w:val="105"/>
          <w:sz w:val="9"/>
        </w:rPr>
        <w:t>HTNo</w:t>
      </w:r>
      <w:proofErr w:type="spellEnd"/>
      <w:r>
        <w:rPr>
          <w:rFonts w:ascii="Arial"/>
          <w:b/>
          <w:color w:val="2912F6"/>
          <w:w w:val="105"/>
          <w:sz w:val="9"/>
        </w:rPr>
        <w:t>:</w:t>
      </w:r>
      <w:r>
        <w:rPr>
          <w:rFonts w:ascii="Arial"/>
          <w:b/>
          <w:color w:val="2912F6"/>
          <w:spacing w:val="1"/>
          <w:w w:val="105"/>
          <w:sz w:val="9"/>
        </w:rPr>
        <w:t xml:space="preserve"> </w:t>
      </w:r>
      <w:r>
        <w:rPr>
          <w:spacing w:val="-2"/>
          <w:w w:val="105"/>
          <w:sz w:val="9"/>
        </w:rPr>
        <w:t>23R91A7304</w:t>
      </w:r>
    </w:p>
    <w:p w14:paraId="1E99F10E" w14:textId="77777777" w:rsidR="00EE0032" w:rsidRDefault="00000000">
      <w:pPr>
        <w:spacing w:before="31"/>
        <w:ind w:left="869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15729152" behindDoc="0" locked="0" layoutInCell="1" allowOverlap="1" wp14:anchorId="1C23E695" wp14:editId="285190D0">
            <wp:simplePos x="0" y="0"/>
            <wp:positionH relativeFrom="page">
              <wp:posOffset>4686299</wp:posOffset>
            </wp:positionH>
            <wp:positionV relativeFrom="paragraph">
              <wp:posOffset>-140641</wp:posOffset>
            </wp:positionV>
            <wp:extent cx="381000" cy="3810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C2D3542" wp14:editId="4D60F992">
                <wp:simplePos x="0" y="0"/>
                <wp:positionH relativeFrom="page">
                  <wp:posOffset>6743700</wp:posOffset>
                </wp:positionH>
                <wp:positionV relativeFrom="paragraph">
                  <wp:posOffset>-154928</wp:posOffset>
                </wp:positionV>
                <wp:extent cx="485775" cy="2095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5775" cy="209550"/>
                          <a:chOff x="0" y="0"/>
                          <a:chExt cx="485775" cy="20955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4" cy="2095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238124" cy="209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FDD7D7" id="Group 14" o:spid="_x0000_s1026" style="position:absolute;margin-left:531pt;margin-top:-12.2pt;width:38.25pt;height:16.5pt;z-index:15729664;mso-wrap-distance-left:0;mso-wrap-distance-right:0;mso-position-horizontal-relative:page" coordsize="485775,2095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7" type="#_x0000_t75" style="position:absolute;width:238124;height:209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">
                  <v:imagedata r:id="rId9" o:title=""/>
                </v:shape>
                <v:shape id="Image 16" o:spid="_x0000_s1028" type="#_x0000_t75" style="position:absolute;left:247650;width:238124;height:209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2912F6"/>
          <w:sz w:val="9"/>
        </w:rPr>
        <w:t>Name:</w:t>
      </w:r>
      <w:r>
        <w:rPr>
          <w:rFonts w:ascii="Arial"/>
          <w:b/>
          <w:color w:val="2912F6"/>
          <w:spacing w:val="-1"/>
          <w:sz w:val="9"/>
        </w:rPr>
        <w:t xml:space="preserve"> </w:t>
      </w:r>
      <w:r>
        <w:rPr>
          <w:sz w:val="9"/>
        </w:rPr>
        <w:t>AKULA</w:t>
      </w:r>
      <w:r>
        <w:rPr>
          <w:spacing w:val="8"/>
          <w:sz w:val="9"/>
        </w:rPr>
        <w:t xml:space="preserve"> </w:t>
      </w:r>
      <w:r>
        <w:rPr>
          <w:spacing w:val="-2"/>
          <w:sz w:val="9"/>
        </w:rPr>
        <w:t>HARSHAVARDHAN</w:t>
      </w:r>
    </w:p>
    <w:p w14:paraId="12C16674" w14:textId="77777777" w:rsidR="00EE0032" w:rsidRDefault="00000000">
      <w:pPr>
        <w:spacing w:before="47"/>
        <w:ind w:left="869"/>
        <w:rPr>
          <w:sz w:val="9"/>
        </w:rPr>
      </w:pPr>
      <w:r>
        <w:rPr>
          <w:rFonts w:ascii="Arial"/>
          <w:b/>
          <w:color w:val="2912F6"/>
          <w:sz w:val="9"/>
        </w:rPr>
        <w:t>Branch:</w:t>
      </w:r>
      <w:r>
        <w:rPr>
          <w:rFonts w:ascii="Arial"/>
          <w:b/>
          <w:color w:val="2912F6"/>
          <w:spacing w:val="-5"/>
          <w:sz w:val="9"/>
        </w:rPr>
        <w:t xml:space="preserve"> </w:t>
      </w:r>
      <w:r>
        <w:rPr>
          <w:sz w:val="9"/>
        </w:rPr>
        <w:t>AIM</w:t>
      </w:r>
      <w:r>
        <w:rPr>
          <w:spacing w:val="-4"/>
          <w:sz w:val="9"/>
        </w:rPr>
        <w:t xml:space="preserve"> </w:t>
      </w:r>
      <w:r>
        <w:rPr>
          <w:rFonts w:ascii="Arial"/>
          <w:b/>
          <w:color w:val="2912F6"/>
          <w:sz w:val="9"/>
        </w:rPr>
        <w:t>Sem:</w:t>
      </w:r>
      <w:r>
        <w:rPr>
          <w:rFonts w:ascii="Arial"/>
          <w:b/>
          <w:color w:val="2912F6"/>
          <w:spacing w:val="-4"/>
          <w:sz w:val="9"/>
        </w:rPr>
        <w:t xml:space="preserve"> </w:t>
      </w:r>
      <w:r>
        <w:rPr>
          <w:sz w:val="9"/>
        </w:rPr>
        <w:t>III</w:t>
      </w:r>
      <w:r>
        <w:rPr>
          <w:spacing w:val="6"/>
          <w:sz w:val="9"/>
        </w:rPr>
        <w:t xml:space="preserve"> </w:t>
      </w:r>
      <w:r>
        <w:rPr>
          <w:sz w:val="9"/>
        </w:rPr>
        <w:t>YEAR</w:t>
      </w:r>
      <w:r>
        <w:rPr>
          <w:spacing w:val="10"/>
          <w:sz w:val="9"/>
        </w:rPr>
        <w:t xml:space="preserve"> </w:t>
      </w:r>
      <w:r>
        <w:rPr>
          <w:sz w:val="9"/>
        </w:rPr>
        <w:t>I</w:t>
      </w:r>
      <w:r>
        <w:rPr>
          <w:spacing w:val="9"/>
          <w:sz w:val="9"/>
        </w:rPr>
        <w:t xml:space="preserve"> </w:t>
      </w:r>
      <w:r>
        <w:rPr>
          <w:spacing w:val="-2"/>
          <w:sz w:val="9"/>
        </w:rPr>
        <w:t>SEMESTER</w:t>
      </w:r>
    </w:p>
    <w:p w14:paraId="208424BE" w14:textId="77777777" w:rsidR="00EE0032" w:rsidRDefault="00EE0032">
      <w:pPr>
        <w:rPr>
          <w:sz w:val="9"/>
        </w:rPr>
        <w:sectPr w:rsidR="00EE0032">
          <w:type w:val="continuous"/>
          <w:pgSz w:w="12240" w:h="15840"/>
          <w:pgMar w:top="620" w:right="720" w:bottom="280" w:left="360" w:header="720" w:footer="720" w:gutter="0"/>
          <w:cols w:num="3" w:space="720" w:equalWidth="0">
            <w:col w:w="3970" w:space="1168"/>
            <w:col w:w="1198" w:space="459"/>
            <w:col w:w="4365"/>
          </w:cols>
        </w:sectPr>
      </w:pPr>
    </w:p>
    <w:p w14:paraId="08825422" w14:textId="77777777" w:rsidR="00EE0032" w:rsidRDefault="00EE0032">
      <w:pPr>
        <w:rPr>
          <w:sz w:val="9"/>
        </w:rPr>
      </w:pPr>
    </w:p>
    <w:p w14:paraId="0AE25E4B" w14:textId="77777777" w:rsidR="00EE0032" w:rsidRDefault="00EE0032">
      <w:pPr>
        <w:rPr>
          <w:sz w:val="9"/>
        </w:rPr>
      </w:pPr>
    </w:p>
    <w:p w14:paraId="294810BB" w14:textId="77777777" w:rsidR="00EE0032" w:rsidRDefault="00EE0032">
      <w:pPr>
        <w:rPr>
          <w:sz w:val="9"/>
        </w:rPr>
      </w:pPr>
    </w:p>
    <w:p w14:paraId="4CB69339" w14:textId="77777777" w:rsidR="00EE0032" w:rsidRDefault="00EE0032">
      <w:pPr>
        <w:rPr>
          <w:sz w:val="9"/>
        </w:rPr>
      </w:pPr>
    </w:p>
    <w:p w14:paraId="133AE1E1" w14:textId="77777777" w:rsidR="00EE0032" w:rsidRDefault="00EE0032">
      <w:pPr>
        <w:rPr>
          <w:sz w:val="9"/>
        </w:rPr>
      </w:pPr>
    </w:p>
    <w:p w14:paraId="54F824FE" w14:textId="77777777" w:rsidR="00EE0032" w:rsidRDefault="00EE0032">
      <w:pPr>
        <w:rPr>
          <w:sz w:val="9"/>
        </w:rPr>
      </w:pPr>
    </w:p>
    <w:p w14:paraId="4EAFFD36" w14:textId="77777777" w:rsidR="00EE0032" w:rsidRDefault="00EE0032">
      <w:pPr>
        <w:rPr>
          <w:sz w:val="9"/>
        </w:rPr>
      </w:pPr>
    </w:p>
    <w:p w14:paraId="5091F1C2" w14:textId="77777777" w:rsidR="00EE0032" w:rsidRDefault="00EE0032">
      <w:pPr>
        <w:rPr>
          <w:sz w:val="9"/>
        </w:rPr>
      </w:pPr>
    </w:p>
    <w:p w14:paraId="09F483F6" w14:textId="77777777" w:rsidR="00EE0032" w:rsidRDefault="00EE0032">
      <w:pPr>
        <w:rPr>
          <w:sz w:val="9"/>
        </w:rPr>
      </w:pPr>
    </w:p>
    <w:p w14:paraId="047717BD" w14:textId="77777777" w:rsidR="00EE0032" w:rsidRDefault="00EE0032">
      <w:pPr>
        <w:rPr>
          <w:sz w:val="9"/>
        </w:rPr>
      </w:pPr>
    </w:p>
    <w:p w14:paraId="67D656F2" w14:textId="77777777" w:rsidR="00EE0032" w:rsidRDefault="00EE0032">
      <w:pPr>
        <w:rPr>
          <w:sz w:val="9"/>
        </w:rPr>
      </w:pPr>
    </w:p>
    <w:p w14:paraId="24D25EFA" w14:textId="77777777" w:rsidR="00EE0032" w:rsidRDefault="00EE0032">
      <w:pPr>
        <w:rPr>
          <w:sz w:val="9"/>
        </w:rPr>
      </w:pPr>
    </w:p>
    <w:p w14:paraId="3592673A" w14:textId="77777777" w:rsidR="00EE0032" w:rsidRDefault="00EE0032">
      <w:pPr>
        <w:rPr>
          <w:sz w:val="9"/>
        </w:rPr>
      </w:pPr>
    </w:p>
    <w:p w14:paraId="4C8EDDB5" w14:textId="77777777" w:rsidR="00EE0032" w:rsidRDefault="00EE0032">
      <w:pPr>
        <w:rPr>
          <w:sz w:val="9"/>
        </w:rPr>
      </w:pPr>
    </w:p>
    <w:p w14:paraId="1FDC4717" w14:textId="77777777" w:rsidR="00EE0032" w:rsidRDefault="00EE0032">
      <w:pPr>
        <w:rPr>
          <w:sz w:val="9"/>
        </w:rPr>
      </w:pPr>
    </w:p>
    <w:p w14:paraId="60A00B21" w14:textId="77777777" w:rsidR="00EE0032" w:rsidRDefault="00EE0032">
      <w:pPr>
        <w:rPr>
          <w:sz w:val="9"/>
        </w:rPr>
      </w:pPr>
    </w:p>
    <w:p w14:paraId="76D7DFA8" w14:textId="77777777" w:rsidR="00EE0032" w:rsidRDefault="00EE0032">
      <w:pPr>
        <w:rPr>
          <w:sz w:val="9"/>
        </w:rPr>
      </w:pPr>
    </w:p>
    <w:p w14:paraId="52AC14BC" w14:textId="77777777" w:rsidR="00EE0032" w:rsidRDefault="00EE0032">
      <w:pPr>
        <w:rPr>
          <w:sz w:val="9"/>
        </w:rPr>
      </w:pPr>
    </w:p>
    <w:p w14:paraId="2EA44EEF" w14:textId="77777777" w:rsidR="00EE0032" w:rsidRDefault="00EE0032">
      <w:pPr>
        <w:rPr>
          <w:sz w:val="9"/>
        </w:rPr>
      </w:pPr>
    </w:p>
    <w:p w14:paraId="7074EA1B" w14:textId="77777777" w:rsidR="00EE0032" w:rsidRDefault="00EE0032">
      <w:pPr>
        <w:rPr>
          <w:sz w:val="9"/>
        </w:rPr>
      </w:pPr>
    </w:p>
    <w:p w14:paraId="5046125B" w14:textId="77777777" w:rsidR="00EE0032" w:rsidRDefault="00EE0032">
      <w:pPr>
        <w:rPr>
          <w:sz w:val="9"/>
        </w:rPr>
      </w:pPr>
    </w:p>
    <w:p w14:paraId="2B3B1356" w14:textId="77777777" w:rsidR="00EE0032" w:rsidRDefault="00EE0032">
      <w:pPr>
        <w:rPr>
          <w:sz w:val="9"/>
        </w:rPr>
      </w:pPr>
    </w:p>
    <w:p w14:paraId="1461A1C3" w14:textId="77777777" w:rsidR="00EE0032" w:rsidRDefault="00EE0032">
      <w:pPr>
        <w:rPr>
          <w:sz w:val="9"/>
        </w:rPr>
      </w:pPr>
    </w:p>
    <w:p w14:paraId="00876F50" w14:textId="77777777" w:rsidR="00EE0032" w:rsidRDefault="00EE0032">
      <w:pPr>
        <w:rPr>
          <w:sz w:val="9"/>
        </w:rPr>
      </w:pPr>
    </w:p>
    <w:p w14:paraId="66C60FC0" w14:textId="77777777" w:rsidR="00EE0032" w:rsidRDefault="00EE0032">
      <w:pPr>
        <w:rPr>
          <w:sz w:val="9"/>
        </w:rPr>
      </w:pPr>
    </w:p>
    <w:p w14:paraId="575721B9" w14:textId="77777777" w:rsidR="00EE0032" w:rsidRDefault="00EE0032">
      <w:pPr>
        <w:rPr>
          <w:sz w:val="9"/>
        </w:rPr>
      </w:pPr>
    </w:p>
    <w:p w14:paraId="44B5ADDE" w14:textId="77777777" w:rsidR="00EE0032" w:rsidRDefault="00EE0032">
      <w:pPr>
        <w:rPr>
          <w:sz w:val="9"/>
        </w:rPr>
      </w:pPr>
    </w:p>
    <w:p w14:paraId="08DBFA90" w14:textId="77777777" w:rsidR="00EE0032" w:rsidRDefault="00EE0032">
      <w:pPr>
        <w:rPr>
          <w:sz w:val="9"/>
        </w:rPr>
      </w:pPr>
    </w:p>
    <w:p w14:paraId="7A2822C7" w14:textId="77777777" w:rsidR="00EE0032" w:rsidRDefault="00EE0032">
      <w:pPr>
        <w:rPr>
          <w:sz w:val="9"/>
        </w:rPr>
      </w:pPr>
    </w:p>
    <w:p w14:paraId="70CB1C88" w14:textId="77777777" w:rsidR="00EE0032" w:rsidRDefault="00EE0032">
      <w:pPr>
        <w:rPr>
          <w:sz w:val="9"/>
        </w:rPr>
      </w:pPr>
    </w:p>
    <w:p w14:paraId="3B129181" w14:textId="77777777" w:rsidR="00EE0032" w:rsidRDefault="00EE0032">
      <w:pPr>
        <w:rPr>
          <w:sz w:val="9"/>
        </w:rPr>
      </w:pPr>
    </w:p>
    <w:p w14:paraId="5264E4B1" w14:textId="77777777" w:rsidR="00EE0032" w:rsidRDefault="00EE0032">
      <w:pPr>
        <w:rPr>
          <w:sz w:val="9"/>
        </w:rPr>
      </w:pPr>
    </w:p>
    <w:p w14:paraId="03A64A8C" w14:textId="77777777" w:rsidR="00EE0032" w:rsidRDefault="00EE0032">
      <w:pPr>
        <w:rPr>
          <w:sz w:val="9"/>
        </w:rPr>
      </w:pPr>
    </w:p>
    <w:p w14:paraId="1D869415" w14:textId="77777777" w:rsidR="00EE0032" w:rsidRDefault="00EE0032">
      <w:pPr>
        <w:rPr>
          <w:sz w:val="9"/>
        </w:rPr>
      </w:pPr>
    </w:p>
    <w:p w14:paraId="4EEBBE72" w14:textId="77777777" w:rsidR="00EE0032" w:rsidRDefault="00EE0032">
      <w:pPr>
        <w:rPr>
          <w:sz w:val="9"/>
        </w:rPr>
      </w:pPr>
    </w:p>
    <w:p w14:paraId="44F60CEE" w14:textId="77777777" w:rsidR="00EE0032" w:rsidRDefault="00EE0032">
      <w:pPr>
        <w:rPr>
          <w:sz w:val="9"/>
        </w:rPr>
      </w:pPr>
    </w:p>
    <w:p w14:paraId="2E5AE76B" w14:textId="77777777" w:rsidR="00EE0032" w:rsidRDefault="00EE0032">
      <w:pPr>
        <w:rPr>
          <w:sz w:val="9"/>
        </w:rPr>
      </w:pPr>
    </w:p>
    <w:p w14:paraId="706CCF5B" w14:textId="77777777" w:rsidR="00EE0032" w:rsidRDefault="00EE0032">
      <w:pPr>
        <w:rPr>
          <w:sz w:val="9"/>
        </w:rPr>
      </w:pPr>
    </w:p>
    <w:p w14:paraId="195BCDF2" w14:textId="77777777" w:rsidR="00EE0032" w:rsidRDefault="00EE0032">
      <w:pPr>
        <w:rPr>
          <w:sz w:val="9"/>
        </w:rPr>
      </w:pPr>
    </w:p>
    <w:p w14:paraId="71F8885D" w14:textId="77777777" w:rsidR="00EE0032" w:rsidRDefault="00EE0032">
      <w:pPr>
        <w:rPr>
          <w:sz w:val="9"/>
        </w:rPr>
      </w:pPr>
    </w:p>
    <w:p w14:paraId="6694549D" w14:textId="77777777" w:rsidR="00EE0032" w:rsidRDefault="00EE0032">
      <w:pPr>
        <w:rPr>
          <w:sz w:val="9"/>
        </w:rPr>
      </w:pPr>
    </w:p>
    <w:p w14:paraId="637EFC8D" w14:textId="77777777" w:rsidR="00EE0032" w:rsidRDefault="00EE0032">
      <w:pPr>
        <w:rPr>
          <w:sz w:val="9"/>
        </w:rPr>
      </w:pPr>
    </w:p>
    <w:p w14:paraId="19AB8E2F" w14:textId="77777777" w:rsidR="00EE0032" w:rsidRDefault="00EE0032">
      <w:pPr>
        <w:rPr>
          <w:sz w:val="9"/>
        </w:rPr>
      </w:pPr>
    </w:p>
    <w:p w14:paraId="657A5632" w14:textId="77777777" w:rsidR="00EE0032" w:rsidRDefault="00EE0032">
      <w:pPr>
        <w:rPr>
          <w:sz w:val="9"/>
        </w:rPr>
      </w:pPr>
    </w:p>
    <w:p w14:paraId="2149B40D" w14:textId="77777777" w:rsidR="00EE0032" w:rsidRDefault="00EE0032">
      <w:pPr>
        <w:rPr>
          <w:sz w:val="9"/>
        </w:rPr>
      </w:pPr>
    </w:p>
    <w:p w14:paraId="238D222D" w14:textId="77777777" w:rsidR="00EE0032" w:rsidRDefault="00EE0032">
      <w:pPr>
        <w:rPr>
          <w:sz w:val="9"/>
        </w:rPr>
      </w:pPr>
    </w:p>
    <w:p w14:paraId="7864EED0" w14:textId="77777777" w:rsidR="00EE0032" w:rsidRDefault="00EE0032">
      <w:pPr>
        <w:rPr>
          <w:sz w:val="9"/>
        </w:rPr>
      </w:pPr>
    </w:p>
    <w:p w14:paraId="532A92EE" w14:textId="77777777" w:rsidR="00EE0032" w:rsidRDefault="00EE0032">
      <w:pPr>
        <w:rPr>
          <w:sz w:val="9"/>
        </w:rPr>
      </w:pPr>
    </w:p>
    <w:p w14:paraId="2353878F" w14:textId="77777777" w:rsidR="00EE0032" w:rsidRDefault="00EE0032">
      <w:pPr>
        <w:rPr>
          <w:sz w:val="9"/>
        </w:rPr>
      </w:pPr>
    </w:p>
    <w:p w14:paraId="56843D48" w14:textId="77777777" w:rsidR="00EE0032" w:rsidRDefault="00EE0032">
      <w:pPr>
        <w:rPr>
          <w:sz w:val="9"/>
        </w:rPr>
      </w:pPr>
    </w:p>
    <w:p w14:paraId="2A2FE62C" w14:textId="77777777" w:rsidR="00EE0032" w:rsidRDefault="00EE0032">
      <w:pPr>
        <w:rPr>
          <w:sz w:val="9"/>
        </w:rPr>
      </w:pPr>
    </w:p>
    <w:p w14:paraId="0A9DF8DC" w14:textId="77777777" w:rsidR="00EE0032" w:rsidRDefault="00EE0032">
      <w:pPr>
        <w:rPr>
          <w:sz w:val="9"/>
        </w:rPr>
      </w:pPr>
    </w:p>
    <w:p w14:paraId="6960BF59" w14:textId="77777777" w:rsidR="00EE0032" w:rsidRDefault="00EE0032">
      <w:pPr>
        <w:rPr>
          <w:sz w:val="9"/>
        </w:rPr>
      </w:pPr>
    </w:p>
    <w:p w14:paraId="3F99B8B6" w14:textId="77777777" w:rsidR="00EE0032" w:rsidRDefault="00EE0032">
      <w:pPr>
        <w:rPr>
          <w:sz w:val="9"/>
        </w:rPr>
      </w:pPr>
    </w:p>
    <w:p w14:paraId="074FEFDE" w14:textId="77777777" w:rsidR="00EE0032" w:rsidRDefault="00EE0032">
      <w:pPr>
        <w:rPr>
          <w:sz w:val="9"/>
        </w:rPr>
      </w:pPr>
    </w:p>
    <w:p w14:paraId="20B1D1A5" w14:textId="77777777" w:rsidR="00EE0032" w:rsidRDefault="00EE0032">
      <w:pPr>
        <w:rPr>
          <w:sz w:val="9"/>
        </w:rPr>
      </w:pPr>
    </w:p>
    <w:p w14:paraId="60C4710B" w14:textId="77777777" w:rsidR="00EE0032" w:rsidRDefault="00EE0032">
      <w:pPr>
        <w:rPr>
          <w:sz w:val="9"/>
        </w:rPr>
      </w:pPr>
    </w:p>
    <w:p w14:paraId="6B31A57C" w14:textId="77777777" w:rsidR="00EE0032" w:rsidRDefault="00EE0032">
      <w:pPr>
        <w:rPr>
          <w:sz w:val="9"/>
        </w:rPr>
      </w:pPr>
    </w:p>
    <w:p w14:paraId="6AA674DD" w14:textId="77777777" w:rsidR="00EE0032" w:rsidRDefault="00EE0032">
      <w:pPr>
        <w:rPr>
          <w:sz w:val="9"/>
        </w:rPr>
      </w:pPr>
    </w:p>
    <w:p w14:paraId="0EDE3501" w14:textId="77777777" w:rsidR="00EE0032" w:rsidRDefault="00EE0032">
      <w:pPr>
        <w:rPr>
          <w:sz w:val="9"/>
        </w:rPr>
      </w:pPr>
    </w:p>
    <w:p w14:paraId="7DA41E5B" w14:textId="77777777" w:rsidR="00EE0032" w:rsidRDefault="00EE0032">
      <w:pPr>
        <w:rPr>
          <w:sz w:val="9"/>
        </w:rPr>
      </w:pPr>
    </w:p>
    <w:p w14:paraId="1C2D95B4" w14:textId="77777777" w:rsidR="00EE0032" w:rsidRDefault="00EE0032">
      <w:pPr>
        <w:rPr>
          <w:sz w:val="9"/>
        </w:rPr>
      </w:pPr>
    </w:p>
    <w:p w14:paraId="1BD4CB9F" w14:textId="77777777" w:rsidR="00EE0032" w:rsidRDefault="00EE0032">
      <w:pPr>
        <w:spacing w:before="96"/>
        <w:rPr>
          <w:sz w:val="9"/>
        </w:rPr>
      </w:pPr>
    </w:p>
    <w:p w14:paraId="4D945333" w14:textId="77777777" w:rsidR="00EE0032" w:rsidRDefault="00000000">
      <w:pPr>
        <w:spacing w:before="1"/>
        <w:ind w:right="3102"/>
        <w:jc w:val="center"/>
        <w:rPr>
          <w:sz w:val="9"/>
        </w:rPr>
      </w:pPr>
      <w:r>
        <w:rPr>
          <w:spacing w:val="-10"/>
          <w:sz w:val="9"/>
        </w:rPr>
        <w:t>D</w:t>
      </w:r>
    </w:p>
    <w:sectPr w:rsidR="00EE0032">
      <w:type w:val="continuous"/>
      <w:pgSz w:w="12240" w:h="15840"/>
      <w:pgMar w:top="6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032"/>
    <w:rsid w:val="00354758"/>
    <w:rsid w:val="00A84467"/>
    <w:rsid w:val="00C032CD"/>
    <w:rsid w:val="00EE0032"/>
    <w:rsid w:val="00F4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6208"/>
  <w15:docId w15:val="{FF30778F-8244-4633-AC3D-7CB66985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0"/>
      <w:szCs w:val="10"/>
    </w:rPr>
  </w:style>
  <w:style w:type="paragraph" w:styleId="Title">
    <w:name w:val="Title"/>
    <w:basedOn w:val="Normal"/>
    <w:uiPriority w:val="10"/>
    <w:qFormat/>
    <w:pPr>
      <w:ind w:left="369"/>
    </w:pPr>
    <w:rPr>
      <w:rFonts w:ascii="Arial" w:eastAsia="Arial" w:hAnsi="Arial" w:cs="Arial"/>
      <w:b/>
      <w:bCs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87FDE-01A7-43CF-8960-02646CD87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Login</dc:title>
  <dc:creator>SAI KARTHIK REDDY KUPPIREDDY</dc:creator>
  <cp:lastModifiedBy>SAI KARTHIK REDDY KUPPIREDDY</cp:lastModifiedBy>
  <cp:revision>4</cp:revision>
  <cp:lastPrinted>2026-01-22T16:38:00Z</cp:lastPrinted>
  <dcterms:created xsi:type="dcterms:W3CDTF">2026-01-22T16:18:00Z</dcterms:created>
  <dcterms:modified xsi:type="dcterms:W3CDTF">2026-01-22T16:43:00Z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2026-01-22T00:00:00Z</vt:filetime>
  </property>
  <property fmtid="{D5CDD505-2E9C-101B-9397-08002B2CF9AE}" pid="5" name="Producer">
    <vt:lpwstr>3.0.31 (5.1.15) </vt:lpwstr>
  </property>
</Properties>
</file>