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414A" w14:textId="77777777" w:rsidR="007252AC" w:rsidRPr="007252AC" w:rsidRDefault="007252AC" w:rsidP="007252A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252AC">
        <w:rPr>
          <w:rFonts w:ascii="Times New Roman" w:hAnsi="Times New Roman" w:cs="Times New Roman"/>
          <w:b/>
          <w:bCs/>
          <w:sz w:val="44"/>
          <w:szCs w:val="44"/>
        </w:rPr>
        <w:t>Dashboard &amp; Visualization Hub</w:t>
      </w:r>
    </w:p>
    <w:p w14:paraId="6C4EA0D3" w14:textId="77777777" w:rsidR="007252AC" w:rsidRPr="007252AC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52AC">
        <w:rPr>
          <w:rFonts w:ascii="Times New Roman" w:hAnsi="Times New Roman" w:cs="Times New Roman"/>
          <w:b/>
          <w:bCs/>
          <w:sz w:val="32"/>
          <w:szCs w:val="32"/>
        </w:rPr>
        <w:t>1. Module Overview</w:t>
      </w:r>
    </w:p>
    <w:p w14:paraId="1F7CC2E7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Dashboard &amp; Visualization Hub is the user-facing control center of the AI-Powered Stock &amp; ETF Signal Generation Platform. It is responsible for transforming raw outputs from the Data Engineering, Machine Learning, and Backtesting modules into clear, interactive, and decision-ready visual insights.</w:t>
      </w:r>
    </w:p>
    <w:p w14:paraId="104DE253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While backend systems generate predictions, indicators, and performance metrics, the Dashboard Hub ensures that this intelligence is understandable, interpretable, and actionable for users.</w:t>
      </w:r>
    </w:p>
    <w:p w14:paraId="16F04BCB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This module does not perform predictions or calculations. Its responsibility is to present, organize, and explain all analytical outputs in a professional trading-platform interface.</w:t>
      </w:r>
    </w:p>
    <w:p w14:paraId="1B9862B8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400FFA9F" w14:textId="77777777" w:rsidR="007252AC" w:rsidRPr="007252AC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52AC">
        <w:rPr>
          <w:rFonts w:ascii="Times New Roman" w:hAnsi="Times New Roman" w:cs="Times New Roman"/>
          <w:b/>
          <w:bCs/>
          <w:sz w:val="32"/>
          <w:szCs w:val="32"/>
        </w:rPr>
        <w:t>2. Why the Dashboard is Critical</w:t>
      </w:r>
    </w:p>
    <w:p w14:paraId="400E6E11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most advanced ML models and backtesting engines are ineffective if users cannot see, trust, and interpret their results.</w:t>
      </w:r>
    </w:p>
    <w:p w14:paraId="04A166E2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Dashboard &amp; Visualization Hub ensures:</w:t>
      </w:r>
    </w:p>
    <w:p w14:paraId="3EF4A460" w14:textId="77777777" w:rsidR="007252AC" w:rsidRPr="007252AC" w:rsidRDefault="007252AC" w:rsidP="00725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Signals are clearly visible (BUY / SELL / HOLD)</w:t>
      </w:r>
    </w:p>
    <w:p w14:paraId="4A52BA29" w14:textId="77777777" w:rsidR="007252AC" w:rsidRPr="007252AC" w:rsidRDefault="007252AC" w:rsidP="00725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Model confidence is shown visually</w:t>
      </w:r>
    </w:p>
    <w:p w14:paraId="62BC9514" w14:textId="77777777" w:rsidR="007252AC" w:rsidRPr="007252AC" w:rsidRDefault="007252AC" w:rsidP="00725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Risk is displayed through drawdowns and volatility</w:t>
      </w:r>
    </w:p>
    <w:p w14:paraId="77B00677" w14:textId="77777777" w:rsidR="007252AC" w:rsidRPr="007252AC" w:rsidRDefault="007252AC" w:rsidP="00725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Performance is validated using equity curves and metrics</w:t>
      </w:r>
    </w:p>
    <w:p w14:paraId="36F4FA24" w14:textId="77777777" w:rsidR="007252AC" w:rsidRPr="007252AC" w:rsidRDefault="007252AC" w:rsidP="00725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AI reasoning is transparent through explanations and feature importance</w:t>
      </w:r>
    </w:p>
    <w:p w14:paraId="6F2D1B1B" w14:textId="77777777" w:rsidR="007252AC" w:rsidRPr="00E93BDC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BDC">
        <w:rPr>
          <w:rFonts w:ascii="Times New Roman" w:hAnsi="Times New Roman" w:cs="Times New Roman"/>
          <w:b/>
          <w:bCs/>
          <w:sz w:val="32"/>
          <w:szCs w:val="32"/>
        </w:rPr>
        <w:t>3. Core Objectives of the Dashboard &amp; Visualization Hub</w:t>
      </w:r>
    </w:p>
    <w:p w14:paraId="3075C775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module is designed to:</w:t>
      </w:r>
    </w:p>
    <w:p w14:paraId="317195AB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Display real-time and historical stock and ETF data</w:t>
      </w:r>
    </w:p>
    <w:p w14:paraId="6D878381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Visualize technical indicators and price trends</w:t>
      </w:r>
    </w:p>
    <w:p w14:paraId="02CCE986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Present ML-generated trading signals</w:t>
      </w:r>
    </w:p>
    <w:p w14:paraId="0A275E53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Show backtesting and strategy performance</w:t>
      </w:r>
    </w:p>
    <w:p w14:paraId="235A42D0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Provide risk and benchmark comparison</w:t>
      </w:r>
    </w:p>
    <w:p w14:paraId="58C1F9EC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Enable data export for reporting and analysis</w:t>
      </w:r>
    </w:p>
    <w:p w14:paraId="249DB18F" w14:textId="77777777" w:rsidR="007252AC" w:rsidRPr="007252AC" w:rsidRDefault="007252AC" w:rsidP="00725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Act as the single interaction point for all users</w:t>
      </w:r>
    </w:p>
    <w:p w14:paraId="50B17C70" w14:textId="77777777" w:rsidR="007252AC" w:rsidRPr="00E93BDC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BDC">
        <w:rPr>
          <w:rFonts w:ascii="Times New Roman" w:hAnsi="Times New Roman" w:cs="Times New Roman"/>
          <w:b/>
          <w:bCs/>
          <w:sz w:val="32"/>
          <w:szCs w:val="32"/>
        </w:rPr>
        <w:t>4. System Position &amp; End-to-End Workflow Architecture</w:t>
      </w:r>
    </w:p>
    <w:p w14:paraId="43FFA516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Dashboard &amp; Visualization Hub is the final presentation layer in the system.</w:t>
      </w:r>
    </w:p>
    <w:p w14:paraId="416D1303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platform follows a modular workflow where each component has a clearly defined role.</w:t>
      </w:r>
    </w:p>
    <w:p w14:paraId="59C7755B" w14:textId="77777777" w:rsid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 xml:space="preserve">    Dashboard Hub – Visualizes, explains, and presents all outputs</w:t>
      </w:r>
    </w:p>
    <w:p w14:paraId="5568C7AA" w14:textId="0E572550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F32FF" wp14:editId="7631004C">
                <wp:simplePos x="0" y="0"/>
                <wp:positionH relativeFrom="column">
                  <wp:posOffset>1722120</wp:posOffset>
                </wp:positionH>
                <wp:positionV relativeFrom="paragraph">
                  <wp:posOffset>214630</wp:posOffset>
                </wp:positionV>
                <wp:extent cx="1531620" cy="510540"/>
                <wp:effectExtent l="0" t="0" r="11430" b="22860"/>
                <wp:wrapNone/>
                <wp:docPr id="1862202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7428D" w14:textId="3B8E4F80" w:rsidR="007252AC" w:rsidRDefault="007252AC" w:rsidP="007252AC">
                            <w:pPr>
                              <w:jc w:val="center"/>
                            </w:pPr>
                            <w:r>
                              <w:t>Data Engineering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F32FF" id="Rectangle 1" o:spid="_x0000_s1026" style="position:absolute;margin-left:135.6pt;margin-top:16.9pt;width:120.6pt;height:4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" fillcolor="#4472c4 [3204]" strokecolor="#09101d [484]" strokeweight="1pt">
                <v:textbox>
                  <w:txbxContent>
                    <w:p w14:paraId="4D27428D" w14:textId="3B8E4F80" w:rsidR="007252AC" w:rsidRDefault="007252AC" w:rsidP="007252AC">
                      <w:pPr>
                        <w:jc w:val="center"/>
                      </w:pPr>
                      <w:r>
                        <w:t>Data Engineering Module</w:t>
                      </w:r>
                    </w:p>
                  </w:txbxContent>
                </v:textbox>
              </v:rect>
            </w:pict>
          </mc:Fallback>
        </mc:AlternateContent>
      </w:r>
    </w:p>
    <w:p w14:paraId="53EE0FF4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6EE6F30E" w14:textId="730D1951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91363B" wp14:editId="087DB58A">
                <wp:simplePos x="0" y="0"/>
                <wp:positionH relativeFrom="column">
                  <wp:posOffset>2392680</wp:posOffset>
                </wp:positionH>
                <wp:positionV relativeFrom="paragraph">
                  <wp:posOffset>181610</wp:posOffset>
                </wp:positionV>
                <wp:extent cx="7620" cy="266700"/>
                <wp:effectExtent l="38100" t="0" r="68580" b="57150"/>
                <wp:wrapNone/>
                <wp:docPr id="9866473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C381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8.4pt;margin-top:14.3pt;width:.6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2D07641C" w14:textId="56676679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974E9" wp14:editId="7FA240FB">
                <wp:simplePos x="0" y="0"/>
                <wp:positionH relativeFrom="column">
                  <wp:posOffset>1714500</wp:posOffset>
                </wp:positionH>
                <wp:positionV relativeFrom="paragraph">
                  <wp:posOffset>130810</wp:posOffset>
                </wp:positionV>
                <wp:extent cx="1531620" cy="510540"/>
                <wp:effectExtent l="0" t="0" r="11430" b="22860"/>
                <wp:wrapNone/>
                <wp:docPr id="1009026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568CC" w14:textId="0BEA8CA9" w:rsidR="007252AC" w:rsidRDefault="007252AC" w:rsidP="007252AC">
                            <w:pPr>
                              <w:jc w:val="center"/>
                            </w:pPr>
                            <w:r>
                              <w:t>Machine Learning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974E9" id="_x0000_s1027" style="position:absolute;margin-left:135pt;margin-top:10.3pt;width:120.6pt;height:4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" fillcolor="#4472c4 [3204]" strokecolor="#09101d [484]" strokeweight="1pt">
                <v:textbox>
                  <w:txbxContent>
                    <w:p w14:paraId="785568CC" w14:textId="0BEA8CA9" w:rsidR="007252AC" w:rsidRDefault="007252AC" w:rsidP="007252AC">
                      <w:pPr>
                        <w:jc w:val="center"/>
                      </w:pPr>
                      <w:r>
                        <w:t>Machine Learning Module</w:t>
                      </w:r>
                    </w:p>
                  </w:txbxContent>
                </v:textbox>
              </v:rect>
            </w:pict>
          </mc:Fallback>
        </mc:AlternateContent>
      </w:r>
    </w:p>
    <w:p w14:paraId="0F98621D" w14:textId="16EB27ED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63F8A124" w14:textId="4B182EF3" w:rsidR="007252AC" w:rsidRPr="007252AC" w:rsidRDefault="007252AC" w:rsidP="007252AC">
      <w:pPr>
        <w:tabs>
          <w:tab w:val="left" w:pos="38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856DC5" wp14:editId="6C381721">
                <wp:simplePos x="0" y="0"/>
                <wp:positionH relativeFrom="column">
                  <wp:posOffset>2392680</wp:posOffset>
                </wp:positionH>
                <wp:positionV relativeFrom="paragraph">
                  <wp:posOffset>53340</wp:posOffset>
                </wp:positionV>
                <wp:extent cx="7620" cy="266700"/>
                <wp:effectExtent l="38100" t="0" r="68580" b="57150"/>
                <wp:wrapNone/>
                <wp:docPr id="39409863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5AF33" id="Straight Arrow Connector 4" o:spid="_x0000_s1026" type="#_x0000_t32" style="position:absolute;margin-left:188.4pt;margin-top:4.2pt;width:.6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4ABB2B" w14:textId="4760DA2A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B2EFF" wp14:editId="7C8E3415">
                <wp:simplePos x="0" y="0"/>
                <wp:positionH relativeFrom="margin">
                  <wp:posOffset>1705610</wp:posOffset>
                </wp:positionH>
                <wp:positionV relativeFrom="paragraph">
                  <wp:posOffset>70485</wp:posOffset>
                </wp:positionV>
                <wp:extent cx="1531620" cy="510540"/>
                <wp:effectExtent l="0" t="0" r="11430" b="22860"/>
                <wp:wrapNone/>
                <wp:docPr id="382041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C166E" w14:textId="147B73F6" w:rsidR="007252AC" w:rsidRDefault="007252AC" w:rsidP="007252AC">
                            <w:pPr>
                              <w:jc w:val="center"/>
                            </w:pPr>
                            <w:r>
                              <w:t>Backtesting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B2EFF" id="_x0000_s1028" style="position:absolute;margin-left:134.3pt;margin-top:5.55pt;width:120.6pt;height:40.2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" fillcolor="#4472c4 [3204]" strokecolor="#09101d [484]" strokeweight="1pt">
                <v:textbox>
                  <w:txbxContent>
                    <w:p w14:paraId="156C166E" w14:textId="147B73F6" w:rsidR="007252AC" w:rsidRDefault="007252AC" w:rsidP="007252AC">
                      <w:pPr>
                        <w:jc w:val="center"/>
                      </w:pPr>
                      <w:r>
                        <w:t>Backtesting Module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FB3956" w14:textId="74B34B3A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2DD3747B" w14:textId="6ECB05EA" w:rsidR="007252AC" w:rsidRPr="007252AC" w:rsidRDefault="002755F3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496246" wp14:editId="6219FAD9">
                <wp:simplePos x="0" y="0"/>
                <wp:positionH relativeFrom="column">
                  <wp:posOffset>2415540</wp:posOffset>
                </wp:positionH>
                <wp:positionV relativeFrom="paragraph">
                  <wp:posOffset>36195</wp:posOffset>
                </wp:positionV>
                <wp:extent cx="7620" cy="266700"/>
                <wp:effectExtent l="38100" t="0" r="68580" b="57150"/>
                <wp:wrapNone/>
                <wp:docPr id="20124853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96DA6" id="Straight Arrow Connector 4" o:spid="_x0000_s1026" type="#_x0000_t32" style="position:absolute;margin-left:190.2pt;margin-top:2.85pt;width:.6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252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026EB" wp14:editId="2C8206BC">
                <wp:simplePos x="0" y="0"/>
                <wp:positionH relativeFrom="column">
                  <wp:posOffset>1706880</wp:posOffset>
                </wp:positionH>
                <wp:positionV relativeFrom="paragraph">
                  <wp:posOffset>288925</wp:posOffset>
                </wp:positionV>
                <wp:extent cx="1531620" cy="510540"/>
                <wp:effectExtent l="0" t="0" r="11430" b="22860"/>
                <wp:wrapNone/>
                <wp:docPr id="790682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A3C15" w14:textId="21B13BBB" w:rsidR="007252AC" w:rsidRDefault="007252AC" w:rsidP="007252AC">
                            <w:pPr>
                              <w:jc w:val="center"/>
                            </w:pPr>
                            <w:r>
                              <w:t>Dashboard &amp; Visualization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026EB" id="_x0000_s1029" style="position:absolute;margin-left:134.4pt;margin-top:22.75pt;width:120.6pt;height:4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" fillcolor="#4472c4 [3204]" strokecolor="#09101d [484]" strokeweight="1pt">
                <v:textbox>
                  <w:txbxContent>
                    <w:p w14:paraId="5BEA3C15" w14:textId="21B13BBB" w:rsidR="007252AC" w:rsidRDefault="007252AC" w:rsidP="007252AC">
                      <w:pPr>
                        <w:jc w:val="center"/>
                      </w:pPr>
                      <w:r>
                        <w:t>Dashboard &amp; Visualization Hub</w:t>
                      </w:r>
                    </w:p>
                  </w:txbxContent>
                </v:textbox>
              </v:rect>
            </w:pict>
          </mc:Fallback>
        </mc:AlternateContent>
      </w:r>
    </w:p>
    <w:p w14:paraId="24285D2A" w14:textId="655A041F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3B8ADCDD" w14:textId="1E02DE75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5947E47F" w14:textId="23376384" w:rsidR="007252AC" w:rsidRPr="007252AC" w:rsidRDefault="002755F3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B0E9AA" wp14:editId="575381C5">
                <wp:simplePos x="0" y="0"/>
                <wp:positionH relativeFrom="column">
                  <wp:posOffset>114300</wp:posOffset>
                </wp:positionH>
                <wp:positionV relativeFrom="paragraph">
                  <wp:posOffset>41910</wp:posOffset>
                </wp:positionV>
                <wp:extent cx="5311140" cy="22860"/>
                <wp:effectExtent l="0" t="0" r="22860" b="34290"/>
                <wp:wrapNone/>
                <wp:docPr id="18317252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11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54516" id="Straight Connector 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3.3pt" to="427.2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BBA58C" wp14:editId="31A0C13F">
                <wp:simplePos x="0" y="0"/>
                <wp:positionH relativeFrom="column">
                  <wp:posOffset>106680</wp:posOffset>
                </wp:positionH>
                <wp:positionV relativeFrom="paragraph">
                  <wp:posOffset>41910</wp:posOffset>
                </wp:positionV>
                <wp:extent cx="0" cy="220980"/>
                <wp:effectExtent l="76200" t="0" r="57150" b="64770"/>
                <wp:wrapNone/>
                <wp:docPr id="183450283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12201" id="Straight Arrow Connector 6" o:spid="_x0000_s1026" type="#_x0000_t32" style="position:absolute;margin-left:8.4pt;margin-top:3.3pt;width:0;height:17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5A1734" wp14:editId="33014822">
                <wp:simplePos x="0" y="0"/>
                <wp:positionH relativeFrom="column">
                  <wp:posOffset>5417820</wp:posOffset>
                </wp:positionH>
                <wp:positionV relativeFrom="paragraph">
                  <wp:posOffset>64770</wp:posOffset>
                </wp:positionV>
                <wp:extent cx="0" cy="220980"/>
                <wp:effectExtent l="76200" t="0" r="57150" b="64770"/>
                <wp:wrapNone/>
                <wp:docPr id="21460757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B8170" id="Straight Arrow Connector 6" o:spid="_x0000_s1026" type="#_x0000_t32" style="position:absolute;margin-left:426.6pt;margin-top:5.1pt;width:0;height:17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299BD5" wp14:editId="4954AEDD">
                <wp:simplePos x="0" y="0"/>
                <wp:positionH relativeFrom="column">
                  <wp:posOffset>3444240</wp:posOffset>
                </wp:positionH>
                <wp:positionV relativeFrom="paragraph">
                  <wp:posOffset>104140</wp:posOffset>
                </wp:positionV>
                <wp:extent cx="0" cy="220980"/>
                <wp:effectExtent l="76200" t="0" r="57150" b="64770"/>
                <wp:wrapNone/>
                <wp:docPr id="11335708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950A8" id="Straight Arrow Connector 6" o:spid="_x0000_s1026" type="#_x0000_t32" style="position:absolute;margin-left:271.2pt;margin-top:8.2pt;width:0;height:17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13EB1D" wp14:editId="432F6000">
                <wp:simplePos x="0" y="0"/>
                <wp:positionH relativeFrom="column">
                  <wp:posOffset>1851660</wp:posOffset>
                </wp:positionH>
                <wp:positionV relativeFrom="paragraph">
                  <wp:posOffset>91440</wp:posOffset>
                </wp:positionV>
                <wp:extent cx="0" cy="220980"/>
                <wp:effectExtent l="76200" t="0" r="57150" b="64770"/>
                <wp:wrapNone/>
                <wp:docPr id="1590106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633AF" id="Straight Arrow Connector 6" o:spid="_x0000_s1026" type="#_x0000_t32" style="position:absolute;margin-left:145.8pt;margin-top:7.2pt;width:0;height:17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252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25E77" wp14:editId="03FDC780">
                <wp:simplePos x="0" y="0"/>
                <wp:positionH relativeFrom="column">
                  <wp:posOffset>-632460</wp:posOffset>
                </wp:positionH>
                <wp:positionV relativeFrom="paragraph">
                  <wp:posOffset>300990</wp:posOffset>
                </wp:positionV>
                <wp:extent cx="1531620" cy="342900"/>
                <wp:effectExtent l="0" t="0" r="11430" b="19050"/>
                <wp:wrapNone/>
                <wp:docPr id="1950215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88832" w14:textId="748CBD59" w:rsidR="007252AC" w:rsidRDefault="007252AC" w:rsidP="007252AC">
                            <w:pPr>
                              <w:jc w:val="center"/>
                            </w:pPr>
                            <w:r>
                              <w:t>Price 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25E77" id="_x0000_s1030" style="position:absolute;margin-left:-49.8pt;margin-top:23.7pt;width:120.6pt;height:2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MvMZgIAACUFAAAOAAAAZHJzL2Uyb0RvYy54bWysVFFP2zAQfp+0/2D5fSQphY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" fillcolor="#4472c4 [3204]" strokecolor="#09101d [484]" strokeweight="1pt">
                <v:textbox>
                  <w:txbxContent>
                    <w:p w14:paraId="4E288832" w14:textId="748CBD59" w:rsidR="007252AC" w:rsidRDefault="007252AC" w:rsidP="007252AC">
                      <w:pPr>
                        <w:jc w:val="center"/>
                      </w:pPr>
                      <w:r>
                        <w:t>Price charts</w:t>
                      </w:r>
                    </w:p>
                  </w:txbxContent>
                </v:textbox>
              </v:rect>
            </w:pict>
          </mc:Fallback>
        </mc:AlternateContent>
      </w:r>
    </w:p>
    <w:p w14:paraId="3615D0A7" w14:textId="27B5D662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AE1284" wp14:editId="1C9FE09F">
                <wp:simplePos x="0" y="0"/>
                <wp:positionH relativeFrom="column">
                  <wp:posOffset>4533900</wp:posOffset>
                </wp:positionH>
                <wp:positionV relativeFrom="paragraph">
                  <wp:posOffset>10160</wp:posOffset>
                </wp:positionV>
                <wp:extent cx="1531620" cy="327660"/>
                <wp:effectExtent l="0" t="0" r="11430" b="15240"/>
                <wp:wrapNone/>
                <wp:docPr id="810386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5047D" w14:textId="1D8D1849" w:rsidR="007252AC" w:rsidRDefault="007252AC" w:rsidP="007252AC">
                            <w:pPr>
                              <w:jc w:val="center"/>
                            </w:pPr>
                            <w:r>
                              <w:t>Strategy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E1284" id="_x0000_s1031" style="position:absolute;margin-left:357pt;margin-top:.8pt;width:120.6pt;height:25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" fillcolor="#4472c4 [3204]" strokecolor="#09101d [484]" strokeweight="1pt">
                <v:textbox>
                  <w:txbxContent>
                    <w:p w14:paraId="0445047D" w14:textId="1D8D1849" w:rsidR="007252AC" w:rsidRDefault="007252AC" w:rsidP="007252AC">
                      <w:pPr>
                        <w:jc w:val="center"/>
                      </w:pPr>
                      <w:r>
                        <w:t>Strategy Performance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AC3979" wp14:editId="46865DC0">
                <wp:simplePos x="0" y="0"/>
                <wp:positionH relativeFrom="column">
                  <wp:posOffset>2811780</wp:posOffset>
                </wp:positionH>
                <wp:positionV relativeFrom="paragraph">
                  <wp:posOffset>10160</wp:posOffset>
                </wp:positionV>
                <wp:extent cx="1531620" cy="342900"/>
                <wp:effectExtent l="0" t="0" r="11430" b="19050"/>
                <wp:wrapNone/>
                <wp:docPr id="7627210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0165B" w14:textId="30442FAD" w:rsidR="007252AC" w:rsidRDefault="007252AC" w:rsidP="007252AC">
                            <w:pPr>
                              <w:jc w:val="center"/>
                            </w:pPr>
                            <w:r>
                              <w:t>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C3979" id="_x0000_s1032" style="position:absolute;margin-left:221.4pt;margin-top:.8pt;width:120.6pt;height:2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oMZgIAACUFAAAOAAAAZHJzL2Uyb0RvYy54bWysVFFP2zAQfp+0/2D5fSQphY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" fillcolor="#4472c4 [3204]" strokecolor="#09101d [484]" strokeweight="1pt">
                <v:textbox>
                  <w:txbxContent>
                    <w:p w14:paraId="06A0165B" w14:textId="30442FAD" w:rsidR="007252AC" w:rsidRDefault="007252AC" w:rsidP="007252AC">
                      <w:pPr>
                        <w:jc w:val="center"/>
                      </w:pPr>
                      <w:r>
                        <w:t>Confidence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A89535" wp14:editId="1B7924D2">
                <wp:simplePos x="0" y="0"/>
                <wp:positionH relativeFrom="column">
                  <wp:posOffset>1082040</wp:posOffset>
                </wp:positionH>
                <wp:positionV relativeFrom="paragraph">
                  <wp:posOffset>10160</wp:posOffset>
                </wp:positionV>
                <wp:extent cx="1531620" cy="350520"/>
                <wp:effectExtent l="0" t="0" r="11430" b="11430"/>
                <wp:wrapNone/>
                <wp:docPr id="1457386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09D6" w14:textId="7B70110F" w:rsidR="007252AC" w:rsidRDefault="007252AC" w:rsidP="007252AC">
                            <w:pPr>
                              <w:jc w:val="center"/>
                            </w:pPr>
                            <w:r>
                              <w:t>AI Signals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9535" id="_x0000_s1033" style="position:absolute;margin-left:85.2pt;margin-top:.8pt;width:120.6pt;height:27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" fillcolor="#4472c4 [3204]" strokecolor="#09101d [484]" strokeweight="1pt">
                <v:textbox>
                  <w:txbxContent>
                    <w:p w14:paraId="458F09D6" w14:textId="7B70110F" w:rsidR="007252AC" w:rsidRDefault="007252AC" w:rsidP="007252AC">
                      <w:pPr>
                        <w:jc w:val="center"/>
                      </w:pPr>
                      <w:r>
                        <w:t>AI Signals</w:t>
                      </w:r>
                    </w:p>
                  </w:txbxContent>
                </v:textbox>
              </v:rect>
            </w:pict>
          </mc:Fallback>
        </mc:AlternateContent>
      </w:r>
    </w:p>
    <w:p w14:paraId="7DF25B73" w14:textId="6F1CE247" w:rsidR="007252AC" w:rsidRPr="007252AC" w:rsidRDefault="002755F3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3286F3" wp14:editId="294CD56D">
                <wp:simplePos x="0" y="0"/>
                <wp:positionH relativeFrom="column">
                  <wp:posOffset>2438400</wp:posOffset>
                </wp:positionH>
                <wp:positionV relativeFrom="paragraph">
                  <wp:posOffset>72390</wp:posOffset>
                </wp:positionV>
                <wp:extent cx="0" cy="220980"/>
                <wp:effectExtent l="76200" t="0" r="57150" b="64770"/>
                <wp:wrapNone/>
                <wp:docPr id="3103179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E8E23" id="Straight Arrow Connector 6" o:spid="_x0000_s1026" type="#_x0000_t32" style="position:absolute;margin-left:192pt;margin-top:5.7pt;width:0;height:17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5AB413D" w14:textId="316D622C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FF8E42" wp14:editId="1987C517">
                <wp:simplePos x="0" y="0"/>
                <wp:positionH relativeFrom="column">
                  <wp:posOffset>1668780</wp:posOffset>
                </wp:positionH>
                <wp:positionV relativeFrom="paragraph">
                  <wp:posOffset>10160</wp:posOffset>
                </wp:positionV>
                <wp:extent cx="1531620" cy="510540"/>
                <wp:effectExtent l="0" t="0" r="11430" b="22860"/>
                <wp:wrapNone/>
                <wp:docPr id="7770781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3E6AF" w14:textId="1A43B3C6" w:rsidR="007252AC" w:rsidRDefault="007252AC" w:rsidP="007252AC">
                            <w:pPr>
                              <w:jc w:val="center"/>
                            </w:pPr>
                            <w:r>
                              <w:t>User Decision-Making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F8E42" id="_x0000_s1034" style="position:absolute;margin-left:131.4pt;margin-top:.8pt;width:120.6pt;height:4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" fillcolor="#4472c4 [3204]" strokecolor="#09101d [484]" strokeweight="1pt">
                <v:textbox>
                  <w:txbxContent>
                    <w:p w14:paraId="3FB3E6AF" w14:textId="1A43B3C6" w:rsidR="007252AC" w:rsidRDefault="007252AC" w:rsidP="007252AC">
                      <w:pPr>
                        <w:jc w:val="center"/>
                      </w:pPr>
                      <w:r>
                        <w:t>User Decision-Making</w:t>
                      </w:r>
                    </w:p>
                  </w:txbxContent>
                </v:textbox>
              </v:rect>
            </w:pict>
          </mc:Fallback>
        </mc:AlternateContent>
      </w:r>
    </w:p>
    <w:p w14:paraId="40832D1A" w14:textId="1AD3EB5D" w:rsid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7FF20C5A" w14:textId="4E5BD2F8" w:rsid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25F2A1BF" w14:textId="5E673146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6833D508" w14:textId="77777777" w:rsidR="007252AC" w:rsidRPr="002755F3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55F3">
        <w:rPr>
          <w:rFonts w:ascii="Times New Roman" w:hAnsi="Times New Roman" w:cs="Times New Roman"/>
          <w:b/>
          <w:bCs/>
          <w:sz w:val="32"/>
          <w:szCs w:val="32"/>
        </w:rPr>
        <w:t>5. Dashboard Workflow</w:t>
      </w:r>
    </w:p>
    <w:p w14:paraId="27807A09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User selects stock or ETF</w:t>
      </w:r>
    </w:p>
    <w:p w14:paraId="06D674DA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Cleaned price and indicator data is loaded</w:t>
      </w:r>
    </w:p>
    <w:p w14:paraId="6C4D90E8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ML prediction is fetched</w:t>
      </w:r>
    </w:p>
    <w:p w14:paraId="76BCF995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Strategy performance is retrieved</w:t>
      </w:r>
    </w:p>
    <w:p w14:paraId="4ABFB925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Charts, metrics, and signals are rendered</w:t>
      </w:r>
    </w:p>
    <w:p w14:paraId="382EAF90" w14:textId="77777777" w:rsidR="007252AC" w:rsidRPr="002755F3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Alerts and confidence indicators are shown</w:t>
      </w:r>
    </w:p>
    <w:p w14:paraId="7211E919" w14:textId="77777777" w:rsidR="007252AC" w:rsidRDefault="007252AC" w:rsidP="002755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Data can be exported</w:t>
      </w:r>
    </w:p>
    <w:p w14:paraId="23745849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5D8D9AC8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3DD61E7A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15CEF44C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7C0FCA55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0C4FB6C2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72616B95" w14:textId="04D2212F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AE024F" wp14:editId="2FCB920C">
                <wp:simplePos x="0" y="0"/>
                <wp:positionH relativeFrom="column">
                  <wp:posOffset>396240</wp:posOffset>
                </wp:positionH>
                <wp:positionV relativeFrom="paragraph">
                  <wp:posOffset>186690</wp:posOffset>
                </wp:positionV>
                <wp:extent cx="1409700" cy="441960"/>
                <wp:effectExtent l="0" t="0" r="19050" b="15240"/>
                <wp:wrapNone/>
                <wp:docPr id="4223432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437C0" w14:textId="4E792B76" w:rsidR="002755F3" w:rsidRDefault="002755F3" w:rsidP="002000A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E024F" id="Rectangle: Rounded Corners 7" o:spid="_x0000_s1035" style="position:absolute;margin-left:31.2pt;margin-top:14.7pt;width:111pt;height:3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2FB437C0" w14:textId="4E792B76" w:rsidR="002755F3" w:rsidRDefault="002755F3" w:rsidP="002000A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6EA81A" w14:textId="77777777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</w:p>
    <w:p w14:paraId="695FCDF7" w14:textId="5A1CBE3F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BB6EC6" wp14:editId="67ED7321">
                <wp:simplePos x="0" y="0"/>
                <wp:positionH relativeFrom="column">
                  <wp:posOffset>998220</wp:posOffset>
                </wp:positionH>
                <wp:positionV relativeFrom="paragraph">
                  <wp:posOffset>39370</wp:posOffset>
                </wp:positionV>
                <wp:extent cx="0" cy="281940"/>
                <wp:effectExtent l="76200" t="0" r="57150" b="60960"/>
                <wp:wrapNone/>
                <wp:docPr id="19233829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70923" id="Straight Arrow Connector 8" o:spid="_x0000_s1026" type="#_x0000_t32" style="position:absolute;margin-left:78.6pt;margin-top:3.1pt;width:0;height:22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504246CF" w14:textId="7AF2BA8C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448018" wp14:editId="0B0EA5DC">
                <wp:simplePos x="0" y="0"/>
                <wp:positionH relativeFrom="column">
                  <wp:posOffset>388620</wp:posOffset>
                </wp:positionH>
                <wp:positionV relativeFrom="paragraph">
                  <wp:posOffset>8255</wp:posOffset>
                </wp:positionV>
                <wp:extent cx="1409700" cy="441960"/>
                <wp:effectExtent l="0" t="0" r="19050" b="15240"/>
                <wp:wrapNone/>
                <wp:docPr id="97428143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D7390" w14:textId="410F1237" w:rsidR="002755F3" w:rsidRDefault="002755F3" w:rsidP="002755F3">
                            <w:pPr>
                              <w:jc w:val="center"/>
                            </w:pPr>
                            <w:r>
                              <w:t>User Selects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448018" id="_x0000_s1036" style="position:absolute;margin-left:30.6pt;margin-top:.65pt;width:111pt;height:34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27DD7390" w14:textId="410F1237" w:rsidR="002755F3" w:rsidRDefault="002755F3" w:rsidP="002755F3">
                      <w:pPr>
                        <w:jc w:val="center"/>
                      </w:pPr>
                      <w:r>
                        <w:t>User Selects Stock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DD7E26" w14:textId="4CEB808C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9F7167" wp14:editId="7F90199D">
                <wp:simplePos x="0" y="0"/>
                <wp:positionH relativeFrom="column">
                  <wp:posOffset>998220</wp:posOffset>
                </wp:positionH>
                <wp:positionV relativeFrom="paragraph">
                  <wp:posOffset>135255</wp:posOffset>
                </wp:positionV>
                <wp:extent cx="0" cy="281940"/>
                <wp:effectExtent l="76200" t="0" r="57150" b="60960"/>
                <wp:wrapNone/>
                <wp:docPr id="189959683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AFE09" id="Straight Arrow Connector 8" o:spid="_x0000_s1026" type="#_x0000_t32" style="position:absolute;margin-left:78.6pt;margin-top:10.65pt;width:0;height:22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17D0FFDC" w14:textId="4D400F77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4B36B8" wp14:editId="61F8B3EB">
                <wp:simplePos x="0" y="0"/>
                <wp:positionH relativeFrom="column">
                  <wp:posOffset>388620</wp:posOffset>
                </wp:positionH>
                <wp:positionV relativeFrom="paragraph">
                  <wp:posOffset>96520</wp:posOffset>
                </wp:positionV>
                <wp:extent cx="1409700" cy="548640"/>
                <wp:effectExtent l="0" t="0" r="19050" b="22860"/>
                <wp:wrapNone/>
                <wp:docPr id="85886838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4F287" w14:textId="63CF8F07" w:rsidR="002755F3" w:rsidRDefault="002755F3" w:rsidP="002755F3">
                            <w:pPr>
                              <w:jc w:val="center"/>
                            </w:pPr>
                            <w:r>
                              <w:t>Load Cleaned Market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4B36B8" id="_x0000_s1037" style="position:absolute;margin-left:30.6pt;margin-top:7.6pt;width:111pt;height:43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6DFawIAACs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824F287" w14:textId="63CF8F07" w:rsidR="002755F3" w:rsidRDefault="002755F3" w:rsidP="002755F3">
                      <w:pPr>
                        <w:jc w:val="center"/>
                      </w:pPr>
                      <w:r>
                        <w:t>Load Cleaned Market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763079" w14:textId="2CAEFC60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</w:p>
    <w:p w14:paraId="07DD1401" w14:textId="6B9EA3D5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E8CE3D" wp14:editId="3B6F8B86">
                <wp:simplePos x="0" y="0"/>
                <wp:positionH relativeFrom="column">
                  <wp:posOffset>975360</wp:posOffset>
                </wp:positionH>
                <wp:positionV relativeFrom="paragraph">
                  <wp:posOffset>10795</wp:posOffset>
                </wp:positionV>
                <wp:extent cx="0" cy="281940"/>
                <wp:effectExtent l="76200" t="0" r="57150" b="60960"/>
                <wp:wrapNone/>
                <wp:docPr id="112860905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6B52C1" id="Straight Arrow Connector 8" o:spid="_x0000_s1026" type="#_x0000_t32" style="position:absolute;margin-left:76.8pt;margin-top:.85pt;width:0;height:22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27AE1390" w14:textId="23070140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8DA7F0" wp14:editId="172D83D3">
                <wp:simplePos x="0" y="0"/>
                <wp:positionH relativeFrom="column">
                  <wp:posOffset>388620</wp:posOffset>
                </wp:positionH>
                <wp:positionV relativeFrom="paragraph">
                  <wp:posOffset>9525</wp:posOffset>
                </wp:positionV>
                <wp:extent cx="1409700" cy="571500"/>
                <wp:effectExtent l="0" t="0" r="19050" b="19050"/>
                <wp:wrapNone/>
                <wp:docPr id="135221502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3601" w14:textId="45DCCD88" w:rsidR="002755F3" w:rsidRDefault="002755F3" w:rsidP="002755F3">
                            <w:pPr>
                              <w:jc w:val="center"/>
                            </w:pPr>
                            <w:r>
                              <w:t>Fetch Ml Prediction &amp;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DA7F0" id="_x0000_s1038" style="position:absolute;margin-left:30.6pt;margin-top:.75pt;width:111pt;height:4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2C443601" w14:textId="45DCCD88" w:rsidR="002755F3" w:rsidRDefault="002755F3" w:rsidP="002755F3">
                      <w:pPr>
                        <w:jc w:val="center"/>
                      </w:pPr>
                      <w:r>
                        <w:t>Fetch Ml Prediction &amp; Confidence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666FD3" w14:textId="52D02C8A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4985FF" wp14:editId="34BEEA37">
                <wp:simplePos x="0" y="0"/>
                <wp:positionH relativeFrom="column">
                  <wp:posOffset>2971800</wp:posOffset>
                </wp:positionH>
                <wp:positionV relativeFrom="paragraph">
                  <wp:posOffset>183515</wp:posOffset>
                </wp:positionV>
                <wp:extent cx="1074420" cy="289560"/>
                <wp:effectExtent l="0" t="0" r="11430" b="15240"/>
                <wp:wrapNone/>
                <wp:docPr id="139410849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13158" w14:textId="05542048" w:rsidR="002000A9" w:rsidRDefault="002000A9" w:rsidP="002000A9">
                            <w:pPr>
                              <w:jc w:val="center"/>
                            </w:pPr>
                            <w:r>
                              <w:t>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4985FF" id="Rectangle: Rounded Corners 12" o:spid="_x0000_s1039" style="position:absolute;margin-left:234pt;margin-top:14.45pt;width:84.6pt;height:22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T5bAIAACs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7CB13158" w14:textId="05542048" w:rsidR="002000A9" w:rsidRDefault="002000A9" w:rsidP="002000A9">
                      <w:pPr>
                        <w:jc w:val="center"/>
                      </w:pPr>
                      <w:r>
                        <w:t>Charts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DF9B9F2" wp14:editId="3E29C169">
                <wp:simplePos x="0" y="0"/>
                <wp:positionH relativeFrom="column">
                  <wp:posOffset>967740</wp:posOffset>
                </wp:positionH>
                <wp:positionV relativeFrom="paragraph">
                  <wp:posOffset>252095</wp:posOffset>
                </wp:positionV>
                <wp:extent cx="0" cy="281940"/>
                <wp:effectExtent l="76200" t="0" r="57150" b="60960"/>
                <wp:wrapNone/>
                <wp:docPr id="14197202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44118" id="Straight Arrow Connector 8" o:spid="_x0000_s1026" type="#_x0000_t32" style="position:absolute;margin-left:76.2pt;margin-top:19.85pt;width:0;height:22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018DC360" w14:textId="30070A97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A5D363" wp14:editId="3E5B6A88">
                <wp:simplePos x="0" y="0"/>
                <wp:positionH relativeFrom="column">
                  <wp:posOffset>2415540</wp:posOffset>
                </wp:positionH>
                <wp:positionV relativeFrom="paragraph">
                  <wp:posOffset>8255</wp:posOffset>
                </wp:positionV>
                <wp:extent cx="548640" cy="7620"/>
                <wp:effectExtent l="0" t="0" r="22860" b="30480"/>
                <wp:wrapNone/>
                <wp:docPr id="10560794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1FA90" id="Straight Connector 10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2pt,.65pt" to="233.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068765" wp14:editId="181C5744">
                <wp:simplePos x="0" y="0"/>
                <wp:positionH relativeFrom="column">
                  <wp:posOffset>2377440</wp:posOffset>
                </wp:positionH>
                <wp:positionV relativeFrom="paragraph">
                  <wp:posOffset>6985</wp:posOffset>
                </wp:positionV>
                <wp:extent cx="22860" cy="2720340"/>
                <wp:effectExtent l="0" t="0" r="34290" b="22860"/>
                <wp:wrapNone/>
                <wp:docPr id="18798573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2720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C2450" id="Straight Connector 9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.55pt" to="189pt,2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0147CD" wp14:editId="412C427C">
                <wp:simplePos x="0" y="0"/>
                <wp:positionH relativeFrom="column">
                  <wp:posOffset>388620</wp:posOffset>
                </wp:positionH>
                <wp:positionV relativeFrom="paragraph">
                  <wp:posOffset>220345</wp:posOffset>
                </wp:positionV>
                <wp:extent cx="1409700" cy="571500"/>
                <wp:effectExtent l="0" t="0" r="19050" b="19050"/>
                <wp:wrapNone/>
                <wp:docPr id="26042272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D1D71" w14:textId="5A2E789B" w:rsidR="002755F3" w:rsidRDefault="002755F3" w:rsidP="002755F3">
                            <w:pPr>
                              <w:jc w:val="center"/>
                            </w:pPr>
                            <w:r>
                              <w:t>Retrieve Backtesting Resukts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0147CD" id="_x0000_s1040" style="position:absolute;margin-left:30.6pt;margin-top:17.35pt;width:111pt;height:4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1CAD1D71" w14:textId="5A2E789B" w:rsidR="002755F3" w:rsidRDefault="002755F3" w:rsidP="002755F3">
                      <w:pPr>
                        <w:jc w:val="center"/>
                      </w:pPr>
                      <w:r>
                        <w:t>Retrieve Backtesting Resukts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D3AEDE" w14:textId="2303011E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</w:p>
    <w:p w14:paraId="1BF7CED0" w14:textId="1412F65E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D7F1A03" wp14:editId="2416CA7B">
                <wp:simplePos x="0" y="0"/>
                <wp:positionH relativeFrom="column">
                  <wp:posOffset>2964180</wp:posOffset>
                </wp:positionH>
                <wp:positionV relativeFrom="paragraph">
                  <wp:posOffset>146050</wp:posOffset>
                </wp:positionV>
                <wp:extent cx="1074420" cy="289560"/>
                <wp:effectExtent l="0" t="0" r="11430" b="15240"/>
                <wp:wrapNone/>
                <wp:docPr id="952939290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15C18" w14:textId="789588BE" w:rsidR="002000A9" w:rsidRDefault="002000A9" w:rsidP="002000A9">
                            <w:pPr>
                              <w:jc w:val="center"/>
                            </w:pPr>
                            <w:r>
                              <w:t>Signals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F1A03" id="_x0000_s1041" style="position:absolute;margin-left:233.4pt;margin-top:11.5pt;width:84.6pt;height:22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1A615C18" w14:textId="789588BE" w:rsidR="002000A9" w:rsidRDefault="002000A9" w:rsidP="002000A9">
                      <w:pPr>
                        <w:jc w:val="center"/>
                      </w:pPr>
                      <w:r>
                        <w:t>Signals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E5FBFB" wp14:editId="2E67D59A">
                <wp:simplePos x="0" y="0"/>
                <wp:positionH relativeFrom="column">
                  <wp:posOffset>944880</wp:posOffset>
                </wp:positionH>
                <wp:positionV relativeFrom="paragraph">
                  <wp:posOffset>139700</wp:posOffset>
                </wp:positionV>
                <wp:extent cx="0" cy="281940"/>
                <wp:effectExtent l="76200" t="0" r="57150" b="60960"/>
                <wp:wrapNone/>
                <wp:docPr id="14047289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83E6A" id="Straight Arrow Connector 8" o:spid="_x0000_s1026" type="#_x0000_t32" style="position:absolute;margin-left:74.4pt;margin-top:11pt;width:0;height:22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1ABE8FC7" w14:textId="1F978D43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385778" wp14:editId="1B5C2006">
                <wp:simplePos x="0" y="0"/>
                <wp:positionH relativeFrom="column">
                  <wp:posOffset>2400300</wp:posOffset>
                </wp:positionH>
                <wp:positionV relativeFrom="paragraph">
                  <wp:posOffset>11430</wp:posOffset>
                </wp:positionV>
                <wp:extent cx="548640" cy="7620"/>
                <wp:effectExtent l="0" t="0" r="22860" b="30480"/>
                <wp:wrapNone/>
                <wp:docPr id="21140422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E101B" id="Straight Connector 10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.9pt" to="232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434C4B" wp14:editId="1941AF53">
                <wp:simplePos x="0" y="0"/>
                <wp:positionH relativeFrom="column">
                  <wp:posOffset>388620</wp:posOffset>
                </wp:positionH>
                <wp:positionV relativeFrom="paragraph">
                  <wp:posOffset>118110</wp:posOffset>
                </wp:positionV>
                <wp:extent cx="1409700" cy="502920"/>
                <wp:effectExtent l="0" t="0" r="19050" b="11430"/>
                <wp:wrapNone/>
                <wp:docPr id="115591866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02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FB18F" w14:textId="0D05E1DA" w:rsidR="002755F3" w:rsidRDefault="002755F3" w:rsidP="002755F3">
                            <w:pPr>
                              <w:jc w:val="center"/>
                            </w:pPr>
                            <w:r>
                              <w:t>Render Visual Componenets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34C4B" id="_x0000_s1042" style="position:absolute;margin-left:30.6pt;margin-top:9.3pt;width:111pt;height:39.6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4F5FB18F" w14:textId="0D05E1DA" w:rsidR="002755F3" w:rsidRDefault="002755F3" w:rsidP="002755F3">
                      <w:pPr>
                        <w:jc w:val="center"/>
                      </w:pPr>
                      <w:r>
                        <w:t>Render Visual Componenets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B4F3AF0" w14:textId="0D147B3E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63AEA1" wp14:editId="60BB327C">
                <wp:simplePos x="0" y="0"/>
                <wp:positionH relativeFrom="column">
                  <wp:posOffset>1821180</wp:posOffset>
                </wp:positionH>
                <wp:positionV relativeFrom="paragraph">
                  <wp:posOffset>63500</wp:posOffset>
                </wp:positionV>
                <wp:extent cx="548640" cy="7620"/>
                <wp:effectExtent l="0" t="0" r="22860" b="30480"/>
                <wp:wrapNone/>
                <wp:docPr id="11520295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5987E" id="Straight Connector 1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4pt,5pt" to="186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7ACBAF47" w14:textId="0D0A5015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5B1C33E" wp14:editId="352AAECC">
                <wp:simplePos x="0" y="0"/>
                <wp:positionH relativeFrom="column">
                  <wp:posOffset>2941320</wp:posOffset>
                </wp:positionH>
                <wp:positionV relativeFrom="paragraph">
                  <wp:posOffset>146050</wp:posOffset>
                </wp:positionV>
                <wp:extent cx="1074420" cy="289560"/>
                <wp:effectExtent l="0" t="0" r="11430" b="15240"/>
                <wp:wrapNone/>
                <wp:docPr id="148994010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8E4B5" w14:textId="1106A3AF" w:rsidR="002000A9" w:rsidRDefault="002000A9" w:rsidP="002000A9">
                            <w:pPr>
                              <w:jc w:val="center"/>
                            </w:pPr>
                            <w:r>
                              <w:t>Metrics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1C33E" id="_x0000_s1043" style="position:absolute;margin-left:231.6pt;margin-top:11.5pt;width:84.6pt;height:22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ajawIAACs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29B8E4B5" w14:textId="1106A3AF" w:rsidR="002000A9" w:rsidRDefault="002000A9" w:rsidP="002000A9">
                      <w:pPr>
                        <w:jc w:val="center"/>
                      </w:pPr>
                      <w:r>
                        <w:t>Metrics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498B6F" wp14:editId="435FE3FD">
                <wp:simplePos x="0" y="0"/>
                <wp:positionH relativeFrom="column">
                  <wp:posOffset>922020</wp:posOffset>
                </wp:positionH>
                <wp:positionV relativeFrom="paragraph">
                  <wp:posOffset>18415</wp:posOffset>
                </wp:positionV>
                <wp:extent cx="0" cy="281940"/>
                <wp:effectExtent l="76200" t="0" r="57150" b="60960"/>
                <wp:wrapNone/>
                <wp:docPr id="179190497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D5565" id="Straight Arrow Connector 8" o:spid="_x0000_s1026" type="#_x0000_t32" style="position:absolute;margin-left:72.6pt;margin-top:1.45pt;width:0;height:22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515F77B2" w14:textId="7D287811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47627D6" wp14:editId="6A356270">
                <wp:simplePos x="0" y="0"/>
                <wp:positionH relativeFrom="column">
                  <wp:posOffset>2377440</wp:posOffset>
                </wp:positionH>
                <wp:positionV relativeFrom="paragraph">
                  <wp:posOffset>7620</wp:posOffset>
                </wp:positionV>
                <wp:extent cx="548640" cy="7620"/>
                <wp:effectExtent l="0" t="0" r="22860" b="30480"/>
                <wp:wrapNone/>
                <wp:docPr id="3137838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19D49" id="Straight Connector 1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.6pt" to="230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2B6AD5" wp14:editId="2C7509F4">
                <wp:simplePos x="0" y="0"/>
                <wp:positionH relativeFrom="column">
                  <wp:posOffset>396240</wp:posOffset>
                </wp:positionH>
                <wp:positionV relativeFrom="paragraph">
                  <wp:posOffset>7620</wp:posOffset>
                </wp:positionV>
                <wp:extent cx="1409700" cy="533400"/>
                <wp:effectExtent l="0" t="0" r="19050" b="19050"/>
                <wp:wrapNone/>
                <wp:docPr id="37432404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5B3F7" w14:textId="1595CA7A" w:rsidR="002755F3" w:rsidRDefault="002755F3" w:rsidP="002755F3">
                            <w:pPr>
                              <w:jc w:val="center"/>
                            </w:pPr>
                            <w:r>
                              <w:t>Display Alerts &amp;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B6AD5" id="_x0000_s1044" style="position:absolute;margin-left:31.2pt;margin-top:.6pt;width:111pt;height:4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1975B3F7" w14:textId="1595CA7A" w:rsidR="002755F3" w:rsidRDefault="002755F3" w:rsidP="002755F3">
                      <w:pPr>
                        <w:jc w:val="center"/>
                      </w:pPr>
                      <w:r>
                        <w:t>Display Alerts &amp; Insights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54CD5C" w14:textId="54E80E65" w:rsidR="002755F3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6C7895" wp14:editId="0B33F1F6">
                <wp:simplePos x="0" y="0"/>
                <wp:positionH relativeFrom="column">
                  <wp:posOffset>906780</wp:posOffset>
                </wp:positionH>
                <wp:positionV relativeFrom="paragraph">
                  <wp:posOffset>231140</wp:posOffset>
                </wp:positionV>
                <wp:extent cx="0" cy="281940"/>
                <wp:effectExtent l="76200" t="0" r="57150" b="60960"/>
                <wp:wrapNone/>
                <wp:docPr id="152519625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16C91" id="Straight Arrow Connector 8" o:spid="_x0000_s1026" type="#_x0000_t32" style="position:absolute;margin-left:71.4pt;margin-top:18.2pt;width:0;height:22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BB0835D" w14:textId="19F3FF4E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A15DD3" wp14:editId="210DC1F5">
                <wp:simplePos x="0" y="0"/>
                <wp:positionH relativeFrom="column">
                  <wp:posOffset>2918460</wp:posOffset>
                </wp:positionH>
                <wp:positionV relativeFrom="paragraph">
                  <wp:posOffset>226695</wp:posOffset>
                </wp:positionV>
                <wp:extent cx="1074420" cy="289560"/>
                <wp:effectExtent l="0" t="0" r="11430" b="15240"/>
                <wp:wrapNone/>
                <wp:docPr id="144713050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F48EF" w14:textId="6A41DD31" w:rsidR="002000A9" w:rsidRDefault="002000A9" w:rsidP="002000A9">
                            <w:pPr>
                              <w:jc w:val="center"/>
                            </w:pPr>
                            <w:r>
                              <w:t>Confidence Bars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A15DD3" id="_x0000_s1045" style="position:absolute;margin-left:229.8pt;margin-top:17.85pt;width:84.6pt;height:22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QCMawIAACs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302F48EF" w14:textId="6A41DD31" w:rsidR="002000A9" w:rsidRDefault="002000A9" w:rsidP="002000A9">
                      <w:pPr>
                        <w:jc w:val="center"/>
                      </w:pPr>
                      <w:r>
                        <w:t>Confidence Bars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80D9CE" wp14:editId="600D2816">
                <wp:simplePos x="0" y="0"/>
                <wp:positionH relativeFrom="column">
                  <wp:posOffset>388620</wp:posOffset>
                </wp:positionH>
                <wp:positionV relativeFrom="paragraph">
                  <wp:posOffset>212090</wp:posOffset>
                </wp:positionV>
                <wp:extent cx="1409700" cy="441960"/>
                <wp:effectExtent l="0" t="0" r="19050" b="15240"/>
                <wp:wrapNone/>
                <wp:docPr id="165941822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36A0F" w14:textId="158490C5" w:rsidR="002000A9" w:rsidRDefault="002000A9" w:rsidP="002000A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80D9CE" id="_x0000_s1046" style="position:absolute;margin-left:30.6pt;margin-top:16.7pt;width:111pt;height:34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8036A0F" w14:textId="158490C5" w:rsidR="002000A9" w:rsidRDefault="002000A9" w:rsidP="002000A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231EDC" w14:textId="192E0971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327AA0" wp14:editId="602047D8">
                <wp:simplePos x="0" y="0"/>
                <wp:positionH relativeFrom="column">
                  <wp:posOffset>2362200</wp:posOffset>
                </wp:positionH>
                <wp:positionV relativeFrom="paragraph">
                  <wp:posOffset>95885</wp:posOffset>
                </wp:positionV>
                <wp:extent cx="548640" cy="7620"/>
                <wp:effectExtent l="0" t="0" r="22860" b="30480"/>
                <wp:wrapNone/>
                <wp:docPr id="12246824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DC930" id="Straight Connector 10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pt,7.55pt" to="229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03B77315" w14:textId="77777777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</w:p>
    <w:p w14:paraId="6FDF75A9" w14:textId="77777777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</w:p>
    <w:p w14:paraId="43A5DE5C" w14:textId="77777777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</w:p>
    <w:p w14:paraId="1D05F648" w14:textId="77777777" w:rsidR="002000A9" w:rsidRDefault="002000A9" w:rsidP="002755F3">
      <w:pPr>
        <w:rPr>
          <w:rFonts w:ascii="Times New Roman" w:hAnsi="Times New Roman" w:cs="Times New Roman"/>
          <w:sz w:val="24"/>
          <w:szCs w:val="24"/>
        </w:rPr>
      </w:pPr>
    </w:p>
    <w:p w14:paraId="6483FBC8" w14:textId="7E9992BB" w:rsidR="002755F3" w:rsidRDefault="002755F3" w:rsidP="002755F3">
      <w:pPr>
        <w:rPr>
          <w:rFonts w:ascii="Times New Roman" w:hAnsi="Times New Roman" w:cs="Times New Roman"/>
          <w:sz w:val="24"/>
          <w:szCs w:val="24"/>
        </w:rPr>
      </w:pPr>
    </w:p>
    <w:p w14:paraId="7B7E6E93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09CC5033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2F0FDF22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223D1CE9" w14:textId="77777777" w:rsidR="00E93BDC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758C1E7A" w14:textId="77777777" w:rsidR="00E93BDC" w:rsidRPr="002755F3" w:rsidRDefault="00E93BDC" w:rsidP="002755F3">
      <w:pPr>
        <w:rPr>
          <w:rFonts w:ascii="Times New Roman" w:hAnsi="Times New Roman" w:cs="Times New Roman"/>
          <w:sz w:val="24"/>
          <w:szCs w:val="24"/>
        </w:rPr>
      </w:pPr>
    </w:p>
    <w:p w14:paraId="3428505B" w14:textId="77777777" w:rsidR="007252AC" w:rsidRPr="002755F3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5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Page Architecture of the Dashboard &amp; Visualization Hub</w:t>
      </w:r>
    </w:p>
    <w:p w14:paraId="099F78AC" w14:textId="77777777" w:rsid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Dashboard is implemented as a multi-page Streamlit application that replicates the experience of a professional trading terminal.</w:t>
      </w:r>
    </w:p>
    <w:p w14:paraId="4205D26C" w14:textId="507CB6EE" w:rsidR="00BA5E43" w:rsidRDefault="00772B46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B829B68" wp14:editId="7BBE1863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1510145" cy="547254"/>
                <wp:effectExtent l="0" t="0" r="13970" b="24765"/>
                <wp:wrapNone/>
                <wp:docPr id="75999395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145" cy="547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685F7" w14:textId="1FD05961" w:rsidR="00036A8D" w:rsidRDefault="00036A8D" w:rsidP="00036A8D">
                            <w:pPr>
                              <w:jc w:val="center"/>
                            </w:pPr>
                            <w:r>
                              <w:t>Dashboard/Hub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29B68" id="Rectangle 22" o:spid="_x0000_s1047" style="position:absolute;margin-left:0;margin-top:4.7pt;width:118.9pt;height:43.1pt;z-index:251779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" fillcolor="#4472c4 [3204]" strokecolor="#09101d [484]" strokeweight="1pt">
                <v:textbox>
                  <w:txbxContent>
                    <w:p w14:paraId="393685F7" w14:textId="1FD05961" w:rsidR="00036A8D" w:rsidRDefault="00036A8D" w:rsidP="00036A8D">
                      <w:pPr>
                        <w:jc w:val="center"/>
                      </w:pPr>
                      <w:r>
                        <w:t>Dashboard/Hub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17DB71" w14:textId="2D395B92" w:rsidR="00772B46" w:rsidRDefault="00772B46" w:rsidP="007252AC">
      <w:pPr>
        <w:rPr>
          <w:rFonts w:ascii="Times New Roman" w:hAnsi="Times New Roman" w:cs="Times New Roman"/>
          <w:sz w:val="24"/>
          <w:szCs w:val="24"/>
        </w:rPr>
      </w:pPr>
    </w:p>
    <w:p w14:paraId="52BBC275" w14:textId="097105C0" w:rsidR="00772B46" w:rsidRDefault="00036A8D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0387A11" wp14:editId="64758807">
                <wp:simplePos x="0" y="0"/>
                <wp:positionH relativeFrom="column">
                  <wp:posOffset>1073150</wp:posOffset>
                </wp:positionH>
                <wp:positionV relativeFrom="paragraph">
                  <wp:posOffset>109855</wp:posOffset>
                </wp:positionV>
                <wp:extent cx="0" cy="262890"/>
                <wp:effectExtent l="0" t="0" r="38100" b="22860"/>
                <wp:wrapNone/>
                <wp:docPr id="35269727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2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B82B0" id="Straight Connector 25" o:spid="_x0000_s1026" style="position:absolute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pt,8.65pt" to="84.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B974D08" wp14:editId="163FBC53">
                <wp:simplePos x="0" y="0"/>
                <wp:positionH relativeFrom="column">
                  <wp:posOffset>4030980</wp:posOffset>
                </wp:positionH>
                <wp:positionV relativeFrom="paragraph">
                  <wp:posOffset>108989</wp:posOffset>
                </wp:positionV>
                <wp:extent cx="0" cy="263121"/>
                <wp:effectExtent l="0" t="0" r="38100" b="22860"/>
                <wp:wrapNone/>
                <wp:docPr id="53596508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3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69AF8" id="Straight Connector 25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4pt,8.6pt" to="317.4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2717B63" wp14:editId="7313E881">
                <wp:simplePos x="0" y="0"/>
                <wp:positionH relativeFrom="column">
                  <wp:posOffset>5611033</wp:posOffset>
                </wp:positionH>
                <wp:positionV relativeFrom="paragraph">
                  <wp:posOffset>102062</wp:posOffset>
                </wp:positionV>
                <wp:extent cx="0" cy="263121"/>
                <wp:effectExtent l="0" t="0" r="38100" b="22860"/>
                <wp:wrapNone/>
                <wp:docPr id="81050286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3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4C9E6" id="Straight Connector 25" o:spid="_x0000_s1026" style="position:absolute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8pt,8.05pt" to="441.8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5C8A2BF" wp14:editId="454A59E7">
                <wp:simplePos x="0" y="0"/>
                <wp:positionH relativeFrom="column">
                  <wp:posOffset>-318655</wp:posOffset>
                </wp:positionH>
                <wp:positionV relativeFrom="paragraph">
                  <wp:posOffset>81626</wp:posOffset>
                </wp:positionV>
                <wp:extent cx="0" cy="263121"/>
                <wp:effectExtent l="0" t="0" r="38100" b="22860"/>
                <wp:wrapNone/>
                <wp:docPr id="157328284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3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B809C" id="Straight Connector 25" o:spid="_x0000_s1026" style="position:absolute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1pt,6.45pt" to="-25.1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D8E28C3" wp14:editId="59896CC5">
                <wp:simplePos x="0" y="0"/>
                <wp:positionH relativeFrom="column">
                  <wp:posOffset>2763982</wp:posOffset>
                </wp:positionH>
                <wp:positionV relativeFrom="paragraph">
                  <wp:posOffset>33135</wp:posOffset>
                </wp:positionV>
                <wp:extent cx="0" cy="284019"/>
                <wp:effectExtent l="0" t="0" r="38100" b="20955"/>
                <wp:wrapNone/>
                <wp:docPr id="13924821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AC2F7" id="Straight Connector 2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65pt,2.6pt" to="217.6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4C34DEE" wp14:editId="16DB6F39">
                <wp:simplePos x="0" y="0"/>
                <wp:positionH relativeFrom="column">
                  <wp:posOffset>-325582</wp:posOffset>
                </wp:positionH>
                <wp:positionV relativeFrom="paragraph">
                  <wp:posOffset>116263</wp:posOffset>
                </wp:positionV>
                <wp:extent cx="5943600" cy="0"/>
                <wp:effectExtent l="0" t="0" r="0" b="0"/>
                <wp:wrapNone/>
                <wp:docPr id="18076022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2EE99" id="Straight Connector 2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9.15pt" to="442.3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E88E87E" wp14:editId="5585EFC1">
                <wp:simplePos x="0" y="0"/>
                <wp:positionH relativeFrom="column">
                  <wp:posOffset>5014595</wp:posOffset>
                </wp:positionH>
                <wp:positionV relativeFrom="paragraph">
                  <wp:posOffset>288925</wp:posOffset>
                </wp:positionV>
                <wp:extent cx="1149350" cy="546735"/>
                <wp:effectExtent l="0" t="0" r="12700" b="24765"/>
                <wp:wrapNone/>
                <wp:docPr id="193824053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546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26128" w14:textId="3163C256" w:rsidR="00036A8D" w:rsidRDefault="00036A8D" w:rsidP="00036A8D">
                            <w:pPr>
                              <w:jc w:val="center"/>
                            </w:pPr>
                            <w:r>
                              <w:t>Strategy &amp; Backtesting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88E87E" id="_x0000_s1048" style="position:absolute;margin-left:394.85pt;margin-top:22.75pt;width:90.5pt;height:43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7XaQIAACY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" fillcolor="#4472c4 [3204]" strokecolor="#09101d [484]" strokeweight="1pt">
                <v:textbox>
                  <w:txbxContent>
                    <w:p w14:paraId="08F26128" w14:textId="3163C256" w:rsidR="00036A8D" w:rsidRDefault="00036A8D" w:rsidP="00036A8D">
                      <w:pPr>
                        <w:jc w:val="center"/>
                      </w:pPr>
                      <w:r>
                        <w:t>Strategy &amp; Backtesting</w:t>
                      </w:r>
                    </w:p>
                  </w:txbxContent>
                </v:textbox>
              </v:rect>
            </w:pict>
          </mc:Fallback>
        </mc:AlternateContent>
      </w:r>
      <w:r w:rsidR="00772B4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56D4378" wp14:editId="26064F67">
                <wp:simplePos x="0" y="0"/>
                <wp:positionH relativeFrom="column">
                  <wp:posOffset>-817418</wp:posOffset>
                </wp:positionH>
                <wp:positionV relativeFrom="paragraph">
                  <wp:posOffset>317154</wp:posOffset>
                </wp:positionV>
                <wp:extent cx="1101436" cy="546735"/>
                <wp:effectExtent l="0" t="0" r="22860" b="24765"/>
                <wp:wrapNone/>
                <wp:docPr id="23331308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436" cy="546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52E84" w14:textId="39566F1A" w:rsidR="00036A8D" w:rsidRDefault="00036A8D" w:rsidP="00036A8D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6D4378" id="_x0000_s1049" style="position:absolute;margin-left:-64.35pt;margin-top:24.95pt;width:86.75pt;height:43.0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KMTagIAACYFAAAOAAAAZHJzL2Uyb0RvYy54bWysVMFu2zAMvQ/YPwi6r7bTpNu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" fillcolor="#4472c4 [3204]" strokecolor="#09101d [484]" strokeweight="1pt">
                <v:textbox>
                  <w:txbxContent>
                    <w:p w14:paraId="31F52E84" w14:textId="39566F1A" w:rsidR="00036A8D" w:rsidRDefault="00036A8D" w:rsidP="00036A8D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14:paraId="4D59FF57" w14:textId="40ACA929" w:rsidR="00772B46" w:rsidRDefault="00036A8D" w:rsidP="00725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38CF1C" wp14:editId="6D77C88F">
                <wp:simplePos x="0" y="0"/>
                <wp:positionH relativeFrom="column">
                  <wp:posOffset>595514</wp:posOffset>
                </wp:positionH>
                <wp:positionV relativeFrom="paragraph">
                  <wp:posOffset>5080</wp:posOffset>
                </wp:positionV>
                <wp:extent cx="1129145" cy="547254"/>
                <wp:effectExtent l="0" t="0" r="13970" b="24765"/>
                <wp:wrapNone/>
                <wp:docPr id="127252264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145" cy="547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C59A5" w14:textId="09086BF3" w:rsidR="00036A8D" w:rsidRDefault="00036A8D" w:rsidP="00036A8D">
                            <w:pPr>
                              <w:jc w:val="center"/>
                            </w:pPr>
                            <w:r>
                              <w:t>AI Signals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8CF1C" id="_x0000_s1050" style="position:absolute;margin-left:46.9pt;margin-top:.4pt;width:88.9pt;height:43.1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" fillcolor="#4472c4 [3204]" strokecolor="#09101d [484]" strokeweight="1pt">
                <v:textbox>
                  <w:txbxContent>
                    <w:p w14:paraId="112C59A5" w14:textId="09086BF3" w:rsidR="00036A8D" w:rsidRDefault="00036A8D" w:rsidP="00036A8D">
                      <w:pPr>
                        <w:jc w:val="center"/>
                      </w:pPr>
                      <w:r>
                        <w:t>AI Signals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D2E1CDE" wp14:editId="26B280DE">
                <wp:simplePos x="0" y="0"/>
                <wp:positionH relativeFrom="column">
                  <wp:posOffset>2063808</wp:posOffset>
                </wp:positionH>
                <wp:positionV relativeFrom="paragraph">
                  <wp:posOffset>5080</wp:posOffset>
                </wp:positionV>
                <wp:extent cx="1115290" cy="547254"/>
                <wp:effectExtent l="0" t="0" r="27940" b="24765"/>
                <wp:wrapNone/>
                <wp:docPr id="176338143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290" cy="547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89895" w14:textId="0ECB8B0B" w:rsidR="00036A8D" w:rsidRDefault="00036A8D" w:rsidP="00036A8D">
                            <w:pPr>
                              <w:jc w:val="center"/>
                            </w:pPr>
                            <w:r>
                              <w:t>Market Pulse&amp; Price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2E1CDE" id="_x0000_s1051" style="position:absolute;margin-left:162.5pt;margin-top:.4pt;width:87.8pt;height:43.1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M3aAIAACYFAAAOAAAAZHJzL2Uyb0RvYy54bWysVFFP2zAQfp+0/2D5fSSp2jE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" fillcolor="#4472c4 [3204]" strokecolor="#09101d [484]" strokeweight="1pt">
                <v:textbox>
                  <w:txbxContent>
                    <w:p w14:paraId="6B689895" w14:textId="0ECB8B0B" w:rsidR="00036A8D" w:rsidRDefault="00036A8D" w:rsidP="00036A8D">
                      <w:pPr>
                        <w:jc w:val="center"/>
                      </w:pPr>
                      <w:r>
                        <w:t>Market Pulse&amp; Price 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F326472" wp14:editId="08355683">
                <wp:simplePos x="0" y="0"/>
                <wp:positionH relativeFrom="column">
                  <wp:posOffset>3553460</wp:posOffset>
                </wp:positionH>
                <wp:positionV relativeFrom="paragraph">
                  <wp:posOffset>5080</wp:posOffset>
                </wp:positionV>
                <wp:extent cx="1080654" cy="547254"/>
                <wp:effectExtent l="0" t="0" r="24765" b="24765"/>
                <wp:wrapNone/>
                <wp:docPr id="200911242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547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D55E7" w14:textId="212AF6C4" w:rsidR="00036A8D" w:rsidRDefault="00036A8D" w:rsidP="00036A8D">
                            <w:pPr>
                              <w:jc w:val="center"/>
                            </w:pPr>
                            <w:r>
                              <w:t>Technical Indicators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326472" id="_x0000_s1052" style="position:absolute;margin-left:279.8pt;margin-top:.4pt;width:85.1pt;height:43.1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" fillcolor="#4472c4 [3204]" strokecolor="#09101d [484]" strokeweight="1pt">
                <v:textbox>
                  <w:txbxContent>
                    <w:p w14:paraId="2ADD55E7" w14:textId="212AF6C4" w:rsidR="00036A8D" w:rsidRDefault="00036A8D" w:rsidP="00036A8D">
                      <w:pPr>
                        <w:jc w:val="center"/>
                      </w:pPr>
                      <w:r>
                        <w:t>Technical Indicators</w:t>
                      </w:r>
                    </w:p>
                  </w:txbxContent>
                </v:textbox>
              </v:rect>
            </w:pict>
          </mc:Fallback>
        </mc:AlternateContent>
      </w:r>
    </w:p>
    <w:p w14:paraId="3C3171E9" w14:textId="2AF8CC82" w:rsidR="00772B46" w:rsidRDefault="00772B46" w:rsidP="007252AC">
      <w:pPr>
        <w:rPr>
          <w:rFonts w:ascii="Times New Roman" w:hAnsi="Times New Roman" w:cs="Times New Roman"/>
          <w:sz w:val="24"/>
          <w:szCs w:val="24"/>
        </w:rPr>
      </w:pPr>
    </w:p>
    <w:p w14:paraId="282C98B7" w14:textId="77777777" w:rsidR="00772B46" w:rsidRDefault="00772B46" w:rsidP="007252AC">
      <w:pPr>
        <w:rPr>
          <w:rFonts w:ascii="Times New Roman" w:hAnsi="Times New Roman" w:cs="Times New Roman"/>
          <w:sz w:val="24"/>
          <w:szCs w:val="24"/>
        </w:rPr>
      </w:pPr>
    </w:p>
    <w:p w14:paraId="5F698CFD" w14:textId="77777777" w:rsidR="000E6331" w:rsidRDefault="000E6331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50825" w14:textId="05B2672B" w:rsidR="007252AC" w:rsidRPr="002755F3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5F3">
        <w:rPr>
          <w:rFonts w:ascii="Times New Roman" w:hAnsi="Times New Roman" w:cs="Times New Roman"/>
          <w:b/>
          <w:bCs/>
          <w:sz w:val="24"/>
          <w:szCs w:val="24"/>
        </w:rPr>
        <w:t>6.1 Home / Overview Page</w:t>
      </w:r>
    </w:p>
    <w:p w14:paraId="7E764CFA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Purpose:</w:t>
      </w:r>
    </w:p>
    <w:p w14:paraId="1B741559" w14:textId="77777777" w:rsidR="007252AC" w:rsidRPr="002755F3" w:rsidRDefault="007252AC" w:rsidP="002755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Introduce the platform</w:t>
      </w:r>
    </w:p>
    <w:p w14:paraId="4F63BAFE" w14:textId="77777777" w:rsidR="007252AC" w:rsidRPr="002755F3" w:rsidRDefault="007252AC" w:rsidP="002755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Provide high-level system understanding</w:t>
      </w:r>
    </w:p>
    <w:p w14:paraId="40097CF0" w14:textId="77777777" w:rsidR="007252AC" w:rsidRPr="002755F3" w:rsidRDefault="007252AC" w:rsidP="002755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Enable navigation</w:t>
      </w:r>
    </w:p>
    <w:p w14:paraId="470AD4C9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0591F572" w14:textId="77777777" w:rsidR="007252AC" w:rsidRPr="002755F3" w:rsidRDefault="007252AC" w:rsidP="002755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Core Capabilities (Trading Dashboard, Technical Analysis, Settings &amp; AI Config)</w:t>
      </w:r>
    </w:p>
    <w:p w14:paraId="4B81C266" w14:textId="77777777" w:rsidR="007252AC" w:rsidRPr="002755F3" w:rsidRDefault="007252AC" w:rsidP="002755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System highlights (50+ indicators, real-time feed, uptime, open-source status)</w:t>
      </w:r>
    </w:p>
    <w:p w14:paraId="4C0B8E6F" w14:textId="77777777" w:rsidR="007252AC" w:rsidRPr="002755F3" w:rsidRDefault="007252AC" w:rsidP="002755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Quick action buttons (Open Dashboard, View Analysis, Configure)</w:t>
      </w:r>
    </w:p>
    <w:p w14:paraId="726407D2" w14:textId="77777777" w:rsidR="007252AC" w:rsidRPr="002755F3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5F3">
        <w:rPr>
          <w:rFonts w:ascii="Times New Roman" w:hAnsi="Times New Roman" w:cs="Times New Roman"/>
          <w:b/>
          <w:bCs/>
          <w:sz w:val="24"/>
          <w:szCs w:val="24"/>
        </w:rPr>
        <w:t>6.2 AI Signals Page</w:t>
      </w:r>
    </w:p>
    <w:p w14:paraId="028CF8C8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Purpose:</w:t>
      </w:r>
    </w:p>
    <w:p w14:paraId="7530BCF0" w14:textId="77777777" w:rsidR="007252AC" w:rsidRPr="002755F3" w:rsidRDefault="007252AC" w:rsidP="002755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Display AI-generated BUY / SELL / HOLD</w:t>
      </w:r>
    </w:p>
    <w:p w14:paraId="69CD2A70" w14:textId="77777777" w:rsidR="007252AC" w:rsidRPr="002755F3" w:rsidRDefault="007252AC" w:rsidP="002755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Explain model reasoning</w:t>
      </w:r>
    </w:p>
    <w:p w14:paraId="7EE20724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4038E4F7" w14:textId="77777777" w:rsidR="007252AC" w:rsidRPr="002755F3" w:rsidRDefault="007252AC" w:rsidP="002755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Primary signal card</w:t>
      </w:r>
    </w:p>
    <w:p w14:paraId="61B4BF5B" w14:textId="77777777" w:rsidR="007252AC" w:rsidRPr="002755F3" w:rsidRDefault="007252AC" w:rsidP="002755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Confidence bar</w:t>
      </w:r>
    </w:p>
    <w:p w14:paraId="6E1DE7EA" w14:textId="77777777" w:rsidR="007252AC" w:rsidRPr="002755F3" w:rsidRDefault="007252AC" w:rsidP="002755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AI explanation</w:t>
      </w:r>
    </w:p>
    <w:p w14:paraId="0C56DE64" w14:textId="77777777" w:rsidR="007252AC" w:rsidRPr="002755F3" w:rsidRDefault="007252AC" w:rsidP="002755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Key market insights (RSI, MACD, Trend)</w:t>
      </w:r>
    </w:p>
    <w:p w14:paraId="7B9E68D5" w14:textId="77777777" w:rsidR="007252AC" w:rsidRDefault="007252AC" w:rsidP="002755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Feature importance bars</w:t>
      </w:r>
    </w:p>
    <w:p w14:paraId="655B1474" w14:textId="77777777" w:rsidR="00772B46" w:rsidRDefault="00772B46" w:rsidP="00772B46">
      <w:pPr>
        <w:rPr>
          <w:rFonts w:ascii="Times New Roman" w:hAnsi="Times New Roman" w:cs="Times New Roman"/>
          <w:sz w:val="24"/>
          <w:szCs w:val="24"/>
        </w:rPr>
      </w:pPr>
    </w:p>
    <w:p w14:paraId="115492C6" w14:textId="77777777" w:rsidR="00772B46" w:rsidRDefault="00772B46" w:rsidP="00772B46">
      <w:pPr>
        <w:rPr>
          <w:rFonts w:ascii="Times New Roman" w:hAnsi="Times New Roman" w:cs="Times New Roman"/>
          <w:sz w:val="24"/>
          <w:szCs w:val="24"/>
        </w:rPr>
      </w:pPr>
    </w:p>
    <w:p w14:paraId="361601EF" w14:textId="77777777" w:rsidR="00E93BDC" w:rsidRDefault="00E93BDC" w:rsidP="00772B46">
      <w:pPr>
        <w:rPr>
          <w:rFonts w:ascii="Times New Roman" w:hAnsi="Times New Roman" w:cs="Times New Roman"/>
          <w:sz w:val="24"/>
          <w:szCs w:val="24"/>
        </w:rPr>
      </w:pPr>
    </w:p>
    <w:p w14:paraId="51C70367" w14:textId="77777777" w:rsidR="000E6331" w:rsidRPr="00772B46" w:rsidRDefault="000E6331" w:rsidP="00772B46">
      <w:pPr>
        <w:rPr>
          <w:rFonts w:ascii="Times New Roman" w:hAnsi="Times New Roman" w:cs="Times New Roman"/>
          <w:sz w:val="24"/>
          <w:szCs w:val="24"/>
        </w:rPr>
      </w:pPr>
    </w:p>
    <w:p w14:paraId="06CB4CE4" w14:textId="24B5AF23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0C99CB" wp14:editId="7DB2BEC3">
                <wp:simplePos x="0" y="0"/>
                <wp:positionH relativeFrom="column">
                  <wp:posOffset>274320</wp:posOffset>
                </wp:positionH>
                <wp:positionV relativeFrom="paragraph">
                  <wp:posOffset>19685</wp:posOffset>
                </wp:positionV>
                <wp:extent cx="1424940" cy="487680"/>
                <wp:effectExtent l="0" t="0" r="22860" b="26670"/>
                <wp:wrapNone/>
                <wp:docPr id="190049377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2B0BA" w14:textId="1D5F4C28" w:rsidR="00BA5E43" w:rsidRDefault="00BA5E43" w:rsidP="00BA5E43">
                            <w:pPr>
                              <w:jc w:val="center"/>
                            </w:pPr>
                            <w:r>
                              <w:t>ML Prediction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C99CB" id="Rectangle 13" o:spid="_x0000_s1053" style="position:absolute;margin-left:21.6pt;margin-top:1.55pt;width:112.2pt;height:38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p0lZwIAACY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" fillcolor="#4472c4 [3204]" strokecolor="#09101d [484]" strokeweight="1pt">
                <v:textbox>
                  <w:txbxContent>
                    <w:p w14:paraId="5232B0BA" w14:textId="1D5F4C28" w:rsidR="00BA5E43" w:rsidRDefault="00BA5E43" w:rsidP="00BA5E43">
                      <w:pPr>
                        <w:jc w:val="center"/>
                      </w:pPr>
                      <w:r>
                        <w:t>ML Prediction Output</w:t>
                      </w:r>
                    </w:p>
                  </w:txbxContent>
                </v:textbox>
              </v:rect>
            </w:pict>
          </mc:Fallback>
        </mc:AlternateContent>
      </w:r>
    </w:p>
    <w:p w14:paraId="473035FE" w14:textId="00FEBB0F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75ACE5E" wp14:editId="124B5A28">
                <wp:simplePos x="0" y="0"/>
                <wp:positionH relativeFrom="column">
                  <wp:posOffset>868680</wp:posOffset>
                </wp:positionH>
                <wp:positionV relativeFrom="paragraph">
                  <wp:posOffset>208915</wp:posOffset>
                </wp:positionV>
                <wp:extent cx="0" cy="190500"/>
                <wp:effectExtent l="76200" t="0" r="57150" b="57150"/>
                <wp:wrapNone/>
                <wp:docPr id="66599694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FA341" id="Straight Arrow Connector 14" o:spid="_x0000_s1026" type="#_x0000_t32" style="position:absolute;margin-left:68.4pt;margin-top:16.45pt;width:0;height: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0F97C81F" w14:textId="2F2603A6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C9A266F" wp14:editId="6066CC32">
                <wp:simplePos x="0" y="0"/>
                <wp:positionH relativeFrom="column">
                  <wp:posOffset>281940</wp:posOffset>
                </wp:positionH>
                <wp:positionV relativeFrom="paragraph">
                  <wp:posOffset>85725</wp:posOffset>
                </wp:positionV>
                <wp:extent cx="1424940" cy="487680"/>
                <wp:effectExtent l="0" t="0" r="22860" b="26670"/>
                <wp:wrapNone/>
                <wp:docPr id="171816240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2D5D2" w14:textId="707A9C82" w:rsidR="00BA5E43" w:rsidRDefault="00BA5E43" w:rsidP="00BA5E43">
                            <w:pPr>
                              <w:jc w:val="center"/>
                            </w:pPr>
                            <w:r>
                              <w:t>Sigmal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A266F" id="_x0000_s1054" style="position:absolute;margin-left:22.2pt;margin-top:6.75pt;width:112.2pt;height:38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" fillcolor="#4472c4 [3204]" strokecolor="#09101d [484]" strokeweight="1pt">
                <v:textbox>
                  <w:txbxContent>
                    <w:p w14:paraId="5612D5D2" w14:textId="707A9C82" w:rsidR="00BA5E43" w:rsidRDefault="00BA5E43" w:rsidP="00BA5E43">
                      <w:pPr>
                        <w:jc w:val="center"/>
                      </w:pPr>
                      <w:r>
                        <w:t>Sigmal Classification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668DAB6" w14:textId="1F5B35D3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B490BCA" wp14:editId="3B20F236">
                <wp:simplePos x="0" y="0"/>
                <wp:positionH relativeFrom="column">
                  <wp:posOffset>883920</wp:posOffset>
                </wp:positionH>
                <wp:positionV relativeFrom="paragraph">
                  <wp:posOffset>280670</wp:posOffset>
                </wp:positionV>
                <wp:extent cx="0" cy="190500"/>
                <wp:effectExtent l="76200" t="0" r="57150" b="57150"/>
                <wp:wrapNone/>
                <wp:docPr id="15285082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59940" id="Straight Arrow Connector 14" o:spid="_x0000_s1026" type="#_x0000_t32" style="position:absolute;margin-left:69.6pt;margin-top:22.1pt;width:0;height: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7C6EB436" w14:textId="22A907EE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0E0B0B" wp14:editId="7B219E74">
                <wp:simplePos x="0" y="0"/>
                <wp:positionH relativeFrom="column">
                  <wp:posOffset>281940</wp:posOffset>
                </wp:positionH>
                <wp:positionV relativeFrom="paragraph">
                  <wp:posOffset>160020</wp:posOffset>
                </wp:positionV>
                <wp:extent cx="1424940" cy="487680"/>
                <wp:effectExtent l="0" t="0" r="22860" b="26670"/>
                <wp:wrapNone/>
                <wp:docPr id="3899191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6BF30" w14:textId="4AECC7E7" w:rsidR="00BA5E43" w:rsidRDefault="00BA5E43" w:rsidP="00BA5E43">
                            <w:pPr>
                              <w:jc w:val="center"/>
                            </w:pPr>
                            <w:r>
                              <w:t>Confidence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E0B0B" id="_x0000_s1055" style="position:absolute;margin-left:22.2pt;margin-top:12.6pt;width:112.2pt;height:38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6sKZwIAACY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" fillcolor="#4472c4 [3204]" strokecolor="#09101d [484]" strokeweight="1pt">
                <v:textbox>
                  <w:txbxContent>
                    <w:p w14:paraId="7E46BF30" w14:textId="4AECC7E7" w:rsidR="00BA5E43" w:rsidRDefault="00BA5E43" w:rsidP="00BA5E43">
                      <w:pPr>
                        <w:jc w:val="center"/>
                      </w:pPr>
                      <w:r>
                        <w:t>Confidence Score</w:t>
                      </w:r>
                    </w:p>
                  </w:txbxContent>
                </v:textbox>
              </v:rect>
            </w:pict>
          </mc:Fallback>
        </mc:AlternateContent>
      </w:r>
    </w:p>
    <w:p w14:paraId="4A46191C" w14:textId="4C1026B0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</w:p>
    <w:p w14:paraId="2F6E6E4F" w14:textId="092CAAE3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1A46D2B" wp14:editId="61BF9954">
                <wp:simplePos x="0" y="0"/>
                <wp:positionH relativeFrom="column">
                  <wp:posOffset>876300</wp:posOffset>
                </wp:positionH>
                <wp:positionV relativeFrom="paragraph">
                  <wp:posOffset>90805</wp:posOffset>
                </wp:positionV>
                <wp:extent cx="0" cy="190500"/>
                <wp:effectExtent l="76200" t="0" r="57150" b="57150"/>
                <wp:wrapNone/>
                <wp:docPr id="134534832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E368C" id="Straight Arrow Connector 14" o:spid="_x0000_s1026" type="#_x0000_t32" style="position:absolute;margin-left:69pt;margin-top:7.15pt;width:0;height: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70BFB4DC" w14:textId="0E6A27D3" w:rsidR="00BA5E43" w:rsidRP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9868A3E" wp14:editId="039FA0F8">
                <wp:simplePos x="0" y="0"/>
                <wp:positionH relativeFrom="column">
                  <wp:posOffset>868680</wp:posOffset>
                </wp:positionH>
                <wp:positionV relativeFrom="paragraph">
                  <wp:posOffset>487045</wp:posOffset>
                </wp:positionV>
                <wp:extent cx="0" cy="190500"/>
                <wp:effectExtent l="76200" t="0" r="57150" b="57150"/>
                <wp:wrapNone/>
                <wp:docPr id="162140437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E1681" id="Straight Arrow Connector 14" o:spid="_x0000_s1026" type="#_x0000_t32" style="position:absolute;margin-left:68.4pt;margin-top:38.35pt;width:0;height: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16645BE" wp14:editId="3804FEF5">
                <wp:simplePos x="0" y="0"/>
                <wp:positionH relativeFrom="column">
                  <wp:posOffset>266700</wp:posOffset>
                </wp:positionH>
                <wp:positionV relativeFrom="paragraph">
                  <wp:posOffset>666750</wp:posOffset>
                </wp:positionV>
                <wp:extent cx="1424940" cy="487680"/>
                <wp:effectExtent l="0" t="0" r="22860" b="26670"/>
                <wp:wrapNone/>
                <wp:docPr id="190260355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1AC5B" w14:textId="22F5A8C9" w:rsidR="00BA5E43" w:rsidRDefault="00BA5E43" w:rsidP="00BA5E43">
                            <w:pPr>
                              <w:jc w:val="center"/>
                            </w:pPr>
                            <w:r>
                              <w:t>Feature Importance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645BE" id="_x0000_s1056" style="position:absolute;margin-left:21pt;margin-top:52.5pt;width:112.2pt;height:38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tdZwIAACY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" fillcolor="#4472c4 [3204]" strokecolor="#09101d [484]" strokeweight="1pt">
                <v:textbox>
                  <w:txbxContent>
                    <w:p w14:paraId="4381AC5B" w14:textId="22F5A8C9" w:rsidR="00BA5E43" w:rsidRDefault="00BA5E43" w:rsidP="00BA5E43">
                      <w:pPr>
                        <w:jc w:val="center"/>
                      </w:pPr>
                      <w:r>
                        <w:t>Feature Importance Visualization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6C065AA" wp14:editId="0D7358E9">
                <wp:simplePos x="0" y="0"/>
                <wp:positionH relativeFrom="column">
                  <wp:posOffset>266700</wp:posOffset>
                </wp:positionH>
                <wp:positionV relativeFrom="paragraph">
                  <wp:posOffset>3810</wp:posOffset>
                </wp:positionV>
                <wp:extent cx="1424940" cy="487680"/>
                <wp:effectExtent l="0" t="0" r="22860" b="26670"/>
                <wp:wrapNone/>
                <wp:docPr id="123967890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0DDA2" w14:textId="41812039" w:rsidR="00BA5E43" w:rsidRDefault="00BA5E43" w:rsidP="00BA5E43">
                            <w:pPr>
                              <w:jc w:val="center"/>
                            </w:pPr>
                            <w:r>
                              <w:t>AI Explanation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065AA" id="_x0000_s1057" style="position:absolute;margin-left:21pt;margin-top:.3pt;width:112.2pt;height:38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" fillcolor="#4472c4 [3204]" strokecolor="#09101d [484]" strokeweight="1pt">
                <v:textbox>
                  <w:txbxContent>
                    <w:p w14:paraId="22F0DDA2" w14:textId="41812039" w:rsidR="00BA5E43" w:rsidRDefault="00BA5E43" w:rsidP="00BA5E43">
                      <w:pPr>
                        <w:jc w:val="center"/>
                      </w:pPr>
                      <w:r>
                        <w:t>AI Explanation Engine</w:t>
                      </w:r>
                    </w:p>
                  </w:txbxContent>
                </v:textbox>
              </v:rect>
            </w:pict>
          </mc:Fallback>
        </mc:AlternateContent>
      </w:r>
    </w:p>
    <w:p w14:paraId="20E1E06D" w14:textId="77777777" w:rsidR="00772B46" w:rsidRDefault="00772B46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AD83EF" w14:textId="77777777" w:rsidR="00772B46" w:rsidRDefault="00772B46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DA534B" w14:textId="77777777" w:rsidR="00772B46" w:rsidRDefault="00772B46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4820C" w14:textId="77777777" w:rsidR="000E6331" w:rsidRDefault="000E6331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8B0AA" w14:textId="48974EFD" w:rsidR="007252AC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5F3">
        <w:rPr>
          <w:rFonts w:ascii="Times New Roman" w:hAnsi="Times New Roman" w:cs="Times New Roman"/>
          <w:b/>
          <w:bCs/>
          <w:sz w:val="24"/>
          <w:szCs w:val="24"/>
        </w:rPr>
        <w:t>6.3 Market Pulse &amp; Price Action Page</w:t>
      </w:r>
    </w:p>
    <w:p w14:paraId="3479DDCA" w14:textId="77777777" w:rsidR="00772B46" w:rsidRDefault="00772B46" w:rsidP="007252AC">
      <w:pPr>
        <w:rPr>
          <w:rFonts w:ascii="Times New Roman" w:hAnsi="Times New Roman" w:cs="Times New Roman"/>
          <w:sz w:val="24"/>
          <w:szCs w:val="24"/>
        </w:rPr>
      </w:pPr>
    </w:p>
    <w:p w14:paraId="3F0E11D8" w14:textId="7CB7DBD8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19CF6C21" w14:textId="77777777" w:rsidR="007252AC" w:rsidRPr="002755F3" w:rsidRDefault="007252AC" w:rsidP="002755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Price, High, Low, Volume cards</w:t>
      </w:r>
    </w:p>
    <w:p w14:paraId="4573ED9A" w14:textId="77777777" w:rsidR="007252AC" w:rsidRPr="002755F3" w:rsidRDefault="007252AC" w:rsidP="002755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Candlestick chart</w:t>
      </w:r>
    </w:p>
    <w:p w14:paraId="0B6F0EF4" w14:textId="77777777" w:rsidR="007252AC" w:rsidRPr="002755F3" w:rsidRDefault="007252AC" w:rsidP="002755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Volume bars</w:t>
      </w:r>
    </w:p>
    <w:p w14:paraId="0D57AFC0" w14:textId="70968BD0" w:rsidR="00772B46" w:rsidRPr="00772B46" w:rsidRDefault="007252AC" w:rsidP="00772B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Moving averages</w:t>
      </w:r>
    </w:p>
    <w:p w14:paraId="38F55BC6" w14:textId="77777777" w:rsidR="007252AC" w:rsidRPr="002755F3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5F3">
        <w:rPr>
          <w:rFonts w:ascii="Times New Roman" w:hAnsi="Times New Roman" w:cs="Times New Roman"/>
          <w:b/>
          <w:bCs/>
          <w:sz w:val="24"/>
          <w:szCs w:val="24"/>
        </w:rPr>
        <w:t>6.4 Technical Indicators Page</w:t>
      </w:r>
    </w:p>
    <w:p w14:paraId="37CE8BA1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09CF6B05" w14:textId="77777777" w:rsidR="007252AC" w:rsidRPr="002755F3" w:rsidRDefault="007252AC" w:rsidP="002755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RSI value and status</w:t>
      </w:r>
    </w:p>
    <w:p w14:paraId="754955E3" w14:textId="77777777" w:rsidR="007252AC" w:rsidRPr="002755F3" w:rsidRDefault="007252AC" w:rsidP="002755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MACD momentum and cross</w:t>
      </w:r>
    </w:p>
    <w:p w14:paraId="1970D2B7" w14:textId="77777777" w:rsidR="007252AC" w:rsidRPr="002755F3" w:rsidRDefault="007252AC" w:rsidP="002755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Trend status</w:t>
      </w:r>
    </w:p>
    <w:p w14:paraId="185063AA" w14:textId="77777777" w:rsidR="007252AC" w:rsidRPr="002755F3" w:rsidRDefault="007252AC" w:rsidP="002755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55F3">
        <w:rPr>
          <w:rFonts w:ascii="Times New Roman" w:hAnsi="Times New Roman" w:cs="Times New Roman"/>
          <w:sz w:val="24"/>
          <w:szCs w:val="24"/>
        </w:rPr>
        <w:t>RSI momentum chart</w:t>
      </w:r>
    </w:p>
    <w:p w14:paraId="5F0C388A" w14:textId="77777777" w:rsidR="007252AC" w:rsidRPr="002755F3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55F3">
        <w:rPr>
          <w:rFonts w:ascii="Times New Roman" w:hAnsi="Times New Roman" w:cs="Times New Roman"/>
          <w:b/>
          <w:bCs/>
          <w:sz w:val="24"/>
          <w:szCs w:val="24"/>
        </w:rPr>
        <w:t>6.5 Strategy Analysis &amp; Backtesting Page</w:t>
      </w:r>
    </w:p>
    <w:p w14:paraId="72E1E06B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5E6B645A" w14:textId="77777777" w:rsidR="007252AC" w:rsidRPr="002000A9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Equity curve (Market vs ML Strategy)</w:t>
      </w:r>
    </w:p>
    <w:p w14:paraId="58F5B7B8" w14:textId="77777777" w:rsidR="007252AC" w:rsidRPr="002000A9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Buy/Sell markers</w:t>
      </w:r>
    </w:p>
    <w:p w14:paraId="659604AE" w14:textId="77777777" w:rsidR="007252AC" w:rsidRPr="002000A9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Trade activity</w:t>
      </w:r>
    </w:p>
    <w:p w14:paraId="473E6432" w14:textId="5ABC0C8A" w:rsidR="007252AC" w:rsidRPr="002000A9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Daily P/L</w:t>
      </w:r>
    </w:p>
    <w:p w14:paraId="3F96BBF7" w14:textId="77777777" w:rsidR="007252AC" w:rsidRPr="002000A9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Volume</w:t>
      </w:r>
    </w:p>
    <w:p w14:paraId="14B5B87E" w14:textId="270BBB23" w:rsidR="007252AC" w:rsidRDefault="007252AC" w:rsidP="00200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Metrics: total return, CAGR, Sharpe, drawdown, win rate</w:t>
      </w:r>
    </w:p>
    <w:p w14:paraId="3B13FF9E" w14:textId="77777777" w:rsidR="00772B46" w:rsidRPr="00772B46" w:rsidRDefault="00772B46" w:rsidP="00772B46">
      <w:pPr>
        <w:rPr>
          <w:rFonts w:ascii="Times New Roman" w:hAnsi="Times New Roman" w:cs="Times New Roman"/>
          <w:sz w:val="24"/>
          <w:szCs w:val="24"/>
        </w:rPr>
      </w:pPr>
    </w:p>
    <w:p w14:paraId="446AC724" w14:textId="283D21BC" w:rsidR="00BA5E43" w:rsidRDefault="001F373A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F49826B" wp14:editId="1DF71CEC">
                <wp:simplePos x="0" y="0"/>
                <wp:positionH relativeFrom="column">
                  <wp:posOffset>4232563</wp:posOffset>
                </wp:positionH>
                <wp:positionV relativeFrom="paragraph">
                  <wp:posOffset>94904</wp:posOffset>
                </wp:positionV>
                <wp:extent cx="2118360" cy="525780"/>
                <wp:effectExtent l="0" t="0" r="15240" b="26670"/>
                <wp:wrapNone/>
                <wp:docPr id="45032166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D37EC" w14:textId="5883E7CE" w:rsidR="00772B46" w:rsidRDefault="00772B46" w:rsidP="00772B46">
                            <w:pPr>
                              <w:jc w:val="center"/>
                            </w:pPr>
                            <w:r>
                              <w:t>Performance Metrics Calculations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9826B" id="Rectangle: Rounded Corners 16" o:spid="_x0000_s1058" style="position:absolute;margin-left:333.25pt;margin-top:7.45pt;width:166.8pt;height:41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RjbAIAACs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0A1D37EC" w14:textId="5883E7CE" w:rsidR="00772B46" w:rsidRDefault="00772B46" w:rsidP="00772B46">
                      <w:pPr>
                        <w:jc w:val="center"/>
                      </w:pPr>
                      <w:r>
                        <w:t>Performance Metrics Calculations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26222D" wp14:editId="17E19C2E">
                <wp:simplePos x="0" y="0"/>
                <wp:positionH relativeFrom="column">
                  <wp:posOffset>1904769</wp:posOffset>
                </wp:positionH>
                <wp:positionV relativeFrom="paragraph">
                  <wp:posOffset>137449</wp:posOffset>
                </wp:positionV>
                <wp:extent cx="2118360" cy="525780"/>
                <wp:effectExtent l="0" t="0" r="15240" b="26670"/>
                <wp:wrapNone/>
                <wp:docPr id="40234364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3654B" w14:textId="7FF9EBD8" w:rsidR="00772B46" w:rsidRDefault="00772B46" w:rsidP="00772B46">
                            <w:pPr>
                              <w:jc w:val="center"/>
                            </w:pPr>
                            <w:r>
                              <w:t>Equity &amp; Trade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6222D" id="_x0000_s1059" style="position:absolute;margin-left:150pt;margin-top:10.8pt;width:166.8pt;height:41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AzubAIAACs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1BD3654B" w14:textId="7FF9EBD8" w:rsidR="00772B46" w:rsidRDefault="00772B46" w:rsidP="00772B46">
                      <w:pPr>
                        <w:jc w:val="center"/>
                      </w:pPr>
                      <w:r>
                        <w:t>Equity &amp; Trade 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BDF1F8" wp14:editId="7354F74B">
                <wp:simplePos x="0" y="0"/>
                <wp:positionH relativeFrom="column">
                  <wp:posOffset>-563188</wp:posOffset>
                </wp:positionH>
                <wp:positionV relativeFrom="paragraph">
                  <wp:posOffset>164522</wp:posOffset>
                </wp:positionV>
                <wp:extent cx="2118360" cy="525780"/>
                <wp:effectExtent l="0" t="0" r="15240" b="26670"/>
                <wp:wrapNone/>
                <wp:docPr id="195539663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BF723" w14:textId="1D39C484" w:rsidR="00772B46" w:rsidRDefault="00772B46" w:rsidP="00772B46">
                            <w:pPr>
                              <w:jc w:val="center"/>
                            </w:pPr>
                            <w:r>
                              <w:t>Backtesting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DF1F8" id="_x0000_s1060" style="position:absolute;margin-left:-44.35pt;margin-top:12.95pt;width:166.8pt;height:41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6E4BF723" w14:textId="1D39C484" w:rsidR="00772B46" w:rsidRDefault="00772B46" w:rsidP="00772B46">
                      <w:pPr>
                        <w:jc w:val="center"/>
                      </w:pPr>
                      <w:r>
                        <w:t>Backtesting API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1B26CB" w14:textId="7DF6204E" w:rsidR="00BA5E43" w:rsidRDefault="00772B46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F5278E9" wp14:editId="13D58487">
                <wp:simplePos x="0" y="0"/>
                <wp:positionH relativeFrom="column">
                  <wp:posOffset>3955473</wp:posOffset>
                </wp:positionH>
                <wp:positionV relativeFrom="paragraph">
                  <wp:posOffset>81165</wp:posOffset>
                </wp:positionV>
                <wp:extent cx="325581" cy="0"/>
                <wp:effectExtent l="0" t="76200" r="17780" b="95250"/>
                <wp:wrapNone/>
                <wp:docPr id="52473573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5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2EC1F" id="Straight Arrow Connector 17" o:spid="_x0000_s1026" type="#_x0000_t32" style="position:absolute;margin-left:311.45pt;margin-top:6.4pt;width:25.65pt;height:0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257FE2F" wp14:editId="5E3C5ED0">
                <wp:simplePos x="0" y="0"/>
                <wp:positionH relativeFrom="column">
                  <wp:posOffset>1565564</wp:posOffset>
                </wp:positionH>
                <wp:positionV relativeFrom="paragraph">
                  <wp:posOffset>123767</wp:posOffset>
                </wp:positionV>
                <wp:extent cx="325581" cy="0"/>
                <wp:effectExtent l="0" t="76200" r="17780" b="95250"/>
                <wp:wrapNone/>
                <wp:docPr id="142060695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5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5BB19" id="Straight Arrow Connector 17" o:spid="_x0000_s1026" type="#_x0000_t32" style="position:absolute;margin-left:123.25pt;margin-top:9.75pt;width:25.65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1D0563D9" w14:textId="00CE0DE5" w:rsidR="00BA5E43" w:rsidRDefault="00772B46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BF7B127" wp14:editId="077B92BD">
                <wp:simplePos x="0" y="0"/>
                <wp:positionH relativeFrom="column">
                  <wp:posOffset>4842164</wp:posOffset>
                </wp:positionH>
                <wp:positionV relativeFrom="paragraph">
                  <wp:posOffset>40698</wp:posOffset>
                </wp:positionV>
                <wp:extent cx="6927" cy="416329"/>
                <wp:effectExtent l="38100" t="0" r="69850" b="60325"/>
                <wp:wrapNone/>
                <wp:docPr id="21343382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4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2B42C" id="Straight Arrow Connector 20" o:spid="_x0000_s1026" type="#_x0000_t32" style="position:absolute;margin-left:381.25pt;margin-top:3.2pt;width:.55pt;height:32.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56047A60" w14:textId="617F69C3" w:rsidR="00BA5E43" w:rsidRDefault="00772B46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5EF501" wp14:editId="10A9DFFD">
                <wp:simplePos x="0" y="0"/>
                <wp:positionH relativeFrom="column">
                  <wp:posOffset>3685194</wp:posOffset>
                </wp:positionH>
                <wp:positionV relativeFrom="paragraph">
                  <wp:posOffset>172490</wp:posOffset>
                </wp:positionV>
                <wp:extent cx="2118360" cy="525780"/>
                <wp:effectExtent l="0" t="0" r="15240" b="26670"/>
                <wp:wrapNone/>
                <wp:docPr id="999926631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96ECC" w14:textId="1224F603" w:rsidR="00772B46" w:rsidRDefault="00772B46" w:rsidP="00772B46">
                            <w:pPr>
                              <w:jc w:val="center"/>
                            </w:pPr>
                            <w:r>
                              <w:t>Visulaization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5EF501" id="_x0000_s1061" style="position:absolute;margin-left:290.15pt;margin-top:13.6pt;width:166.8pt;height:41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90bAIAACs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32096ECC" w14:textId="1224F603" w:rsidR="00772B46" w:rsidRDefault="00772B46" w:rsidP="00772B46">
                      <w:pPr>
                        <w:jc w:val="center"/>
                      </w:pPr>
                      <w:r>
                        <w:t>Visulaization Layer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1A5D1BB" wp14:editId="70F810E3">
                <wp:simplePos x="0" y="0"/>
                <wp:positionH relativeFrom="column">
                  <wp:posOffset>1003993</wp:posOffset>
                </wp:positionH>
                <wp:positionV relativeFrom="paragraph">
                  <wp:posOffset>204239</wp:posOffset>
                </wp:positionV>
                <wp:extent cx="2118360" cy="525780"/>
                <wp:effectExtent l="0" t="0" r="15240" b="26670"/>
                <wp:wrapNone/>
                <wp:docPr id="2109647539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5F378" w14:textId="52F51CFD" w:rsidR="00772B46" w:rsidRDefault="00772B46" w:rsidP="00772B46">
                            <w:pPr>
                              <w:jc w:val="center"/>
                            </w:pPr>
                            <w:r>
                              <w:t>Market vs ML 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A5D1BB" id="_x0000_s1062" style="position:absolute;margin-left:79.05pt;margin-top:16.1pt;width:166.8pt;height:41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3Y5bAIAACs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915F378" w14:textId="52F51CFD" w:rsidR="00772B46" w:rsidRDefault="00772B46" w:rsidP="00772B46">
                      <w:pPr>
                        <w:jc w:val="center"/>
                      </w:pPr>
                      <w:r>
                        <w:t>Market vs ML Comparison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EF441D" w14:textId="17CF95D9" w:rsidR="00BA5E43" w:rsidRDefault="00772B46" w:rsidP="00BA5E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B471ED" wp14:editId="25B04CF7">
                <wp:simplePos x="0" y="0"/>
                <wp:positionH relativeFrom="column">
                  <wp:posOffset>3089564</wp:posOffset>
                </wp:positionH>
                <wp:positionV relativeFrom="paragraph">
                  <wp:posOffset>159385</wp:posOffset>
                </wp:positionV>
                <wp:extent cx="623454" cy="6927"/>
                <wp:effectExtent l="19050" t="57150" r="0" b="88900"/>
                <wp:wrapNone/>
                <wp:docPr id="193252148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454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91D53" id="Straight Arrow Connector 21" o:spid="_x0000_s1026" type="#_x0000_t32" style="position:absolute;margin-left:243.25pt;margin-top:12.55pt;width:49.1pt;height:.55pt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655D9919" w14:textId="77777777" w:rsid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</w:p>
    <w:p w14:paraId="409DCCDC" w14:textId="77777777" w:rsidR="00BA5E43" w:rsidRPr="00BA5E43" w:rsidRDefault="00BA5E43" w:rsidP="00BA5E43">
      <w:pPr>
        <w:rPr>
          <w:rFonts w:ascii="Times New Roman" w:hAnsi="Times New Roman" w:cs="Times New Roman"/>
          <w:sz w:val="24"/>
          <w:szCs w:val="24"/>
        </w:rPr>
      </w:pPr>
    </w:p>
    <w:p w14:paraId="1A73715F" w14:textId="77777777" w:rsidR="007252AC" w:rsidRPr="002000A9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00A9">
        <w:rPr>
          <w:rFonts w:ascii="Times New Roman" w:hAnsi="Times New Roman" w:cs="Times New Roman"/>
          <w:b/>
          <w:bCs/>
          <w:sz w:val="24"/>
          <w:szCs w:val="24"/>
        </w:rPr>
        <w:t>6.6 Export Trading Data Page</w:t>
      </w:r>
    </w:p>
    <w:p w14:paraId="59D11ACF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Components:</w:t>
      </w:r>
    </w:p>
    <w:p w14:paraId="45FE541C" w14:textId="77777777" w:rsidR="007252AC" w:rsidRPr="002000A9" w:rsidRDefault="007252AC" w:rsidP="002000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Export price data</w:t>
      </w:r>
    </w:p>
    <w:p w14:paraId="48ED9901" w14:textId="77777777" w:rsidR="007252AC" w:rsidRPr="002000A9" w:rsidRDefault="007252AC" w:rsidP="002000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Export AI signals</w:t>
      </w:r>
    </w:p>
    <w:p w14:paraId="5E13853E" w14:textId="77777777" w:rsidR="007252AC" w:rsidRPr="002000A9" w:rsidRDefault="007252AC" w:rsidP="002000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00A9">
        <w:rPr>
          <w:rFonts w:ascii="Times New Roman" w:hAnsi="Times New Roman" w:cs="Times New Roman"/>
          <w:sz w:val="24"/>
          <w:szCs w:val="24"/>
        </w:rPr>
        <w:t>Export backtest results</w:t>
      </w:r>
    </w:p>
    <w:p w14:paraId="2DEB791C" w14:textId="77777777" w:rsidR="007252AC" w:rsidRPr="000E6331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331">
        <w:rPr>
          <w:rFonts w:ascii="Times New Roman" w:hAnsi="Times New Roman" w:cs="Times New Roman"/>
          <w:b/>
          <w:bCs/>
          <w:sz w:val="32"/>
          <w:szCs w:val="32"/>
        </w:rPr>
        <w:t>7. Input Sources</w:t>
      </w:r>
    </w:p>
    <w:p w14:paraId="3D91FBFE" w14:textId="2F852431" w:rsidR="007252AC" w:rsidRPr="000E6331" w:rsidRDefault="007252AC" w:rsidP="007252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31"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="002000A9" w:rsidRPr="000E633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Data Received</w:t>
      </w:r>
    </w:p>
    <w:p w14:paraId="673D7D7D" w14:textId="77777777" w:rsidR="002000A9" w:rsidRPr="007252AC" w:rsidRDefault="002000A9" w:rsidP="007252AC">
      <w:pPr>
        <w:rPr>
          <w:rFonts w:ascii="Times New Roman" w:hAnsi="Times New Roman" w:cs="Times New Roman"/>
          <w:sz w:val="24"/>
          <w:szCs w:val="24"/>
        </w:rPr>
      </w:pPr>
    </w:p>
    <w:p w14:paraId="7B499CDA" w14:textId="3A722093" w:rsidR="002000A9" w:rsidRPr="007252AC" w:rsidRDefault="007252AC" w:rsidP="002000A9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Data Engineering API</w:t>
      </w:r>
      <w:r w:rsidR="002000A9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2000A9" w:rsidRPr="007252AC">
        <w:rPr>
          <w:rFonts w:ascii="Times New Roman" w:hAnsi="Times New Roman" w:cs="Times New Roman"/>
          <w:sz w:val="24"/>
          <w:szCs w:val="24"/>
        </w:rPr>
        <w:t>Current price, prediction, signal, confidence</w:t>
      </w:r>
    </w:p>
    <w:p w14:paraId="1F5B50B9" w14:textId="5C83CD7F" w:rsidR="002000A9" w:rsidRPr="007252AC" w:rsidRDefault="002000A9" w:rsidP="002000A9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OHLC, Volume, Indicators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7252AC">
        <w:rPr>
          <w:rFonts w:ascii="Times New Roman" w:hAnsi="Times New Roman" w:cs="Times New Roman"/>
          <w:sz w:val="24"/>
          <w:szCs w:val="24"/>
        </w:rPr>
        <w:t>Backtesting API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14:paraId="7178693D" w14:textId="476F5FC5" w:rsidR="002000A9" w:rsidRPr="007252AC" w:rsidRDefault="002000A9" w:rsidP="002000A9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ML API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252AC">
        <w:rPr>
          <w:rFonts w:ascii="Times New Roman" w:hAnsi="Times New Roman" w:cs="Times New Roman"/>
          <w:sz w:val="24"/>
          <w:szCs w:val="24"/>
        </w:rPr>
        <w:t>Equity, returns, risk metrics</w:t>
      </w:r>
    </w:p>
    <w:p w14:paraId="231D2A4C" w14:textId="336A2EFD" w:rsidR="002000A9" w:rsidRPr="007252AC" w:rsidRDefault="002000A9" w:rsidP="002000A9">
      <w:pPr>
        <w:rPr>
          <w:rFonts w:ascii="Times New Roman" w:hAnsi="Times New Roman" w:cs="Times New Roman"/>
          <w:sz w:val="24"/>
          <w:szCs w:val="24"/>
        </w:rPr>
      </w:pPr>
    </w:p>
    <w:p w14:paraId="3513A260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4D4919EF" w14:textId="77777777" w:rsidR="007252AC" w:rsidRPr="00BA5E43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E43">
        <w:rPr>
          <w:rFonts w:ascii="Times New Roman" w:hAnsi="Times New Roman" w:cs="Times New Roman"/>
          <w:b/>
          <w:bCs/>
          <w:sz w:val="32"/>
          <w:szCs w:val="32"/>
        </w:rPr>
        <w:t>8. Visualization Components</w:t>
      </w:r>
    </w:p>
    <w:p w14:paraId="0874D698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platform uses professional financial visualizations:</w:t>
      </w:r>
    </w:p>
    <w:p w14:paraId="055946DC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Candlestick charts</w:t>
      </w:r>
    </w:p>
    <w:p w14:paraId="4D001DE5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Equity and indicator line charts</w:t>
      </w:r>
    </w:p>
    <w:p w14:paraId="1887A7F8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Volume and P/L bar charts</w:t>
      </w:r>
    </w:p>
    <w:p w14:paraId="27439D67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Summary metric cards</w:t>
      </w:r>
    </w:p>
    <w:p w14:paraId="67FA36C2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BUY / SELL / HOLD badges</w:t>
      </w:r>
    </w:p>
    <w:p w14:paraId="05138F1D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Confidence bars</w:t>
      </w:r>
    </w:p>
    <w:p w14:paraId="5A660ED2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Feature importance bars</w:t>
      </w:r>
    </w:p>
    <w:p w14:paraId="18536C7A" w14:textId="77777777" w:rsidR="007252AC" w:rsidRPr="00BA5E43" w:rsidRDefault="007252AC" w:rsidP="00BA5E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Trade markers</w:t>
      </w:r>
    </w:p>
    <w:p w14:paraId="53754429" w14:textId="77777777" w:rsidR="007252AC" w:rsidRPr="00BA5E43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E43">
        <w:rPr>
          <w:rFonts w:ascii="Times New Roman" w:hAnsi="Times New Roman" w:cs="Times New Roman"/>
          <w:b/>
          <w:bCs/>
          <w:sz w:val="32"/>
          <w:szCs w:val="32"/>
        </w:rPr>
        <w:t>9. Technology Stack</w:t>
      </w:r>
    </w:p>
    <w:p w14:paraId="54C4A971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Streamlit</w:t>
      </w:r>
    </w:p>
    <w:p w14:paraId="17A53802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Plotly</w:t>
      </w:r>
    </w:p>
    <w:p w14:paraId="3862640B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lastRenderedPageBreak/>
        <w:t>Pandas, NumPy</w:t>
      </w:r>
    </w:p>
    <w:p w14:paraId="31A4C021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Python</w:t>
      </w:r>
    </w:p>
    <w:p w14:paraId="186B8C6E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Figma</w:t>
      </w:r>
    </w:p>
    <w:p w14:paraId="70F714A6" w14:textId="77777777" w:rsidR="007252AC" w:rsidRPr="00BA5E43" w:rsidRDefault="007252AC" w:rsidP="00BA5E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5E43">
        <w:rPr>
          <w:rFonts w:ascii="Times New Roman" w:hAnsi="Times New Roman" w:cs="Times New Roman"/>
          <w:sz w:val="24"/>
          <w:szCs w:val="24"/>
        </w:rPr>
        <w:t>Git &amp; GitHub</w:t>
      </w:r>
    </w:p>
    <w:p w14:paraId="51E02974" w14:textId="77777777" w:rsidR="007252AC" w:rsidRPr="00BA5E43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E43">
        <w:rPr>
          <w:rFonts w:ascii="Times New Roman" w:hAnsi="Times New Roman" w:cs="Times New Roman"/>
          <w:b/>
          <w:bCs/>
          <w:sz w:val="32"/>
          <w:szCs w:val="32"/>
        </w:rPr>
        <w:t>10. UI Blueprint &amp; Design</w:t>
      </w:r>
    </w:p>
    <w:p w14:paraId="1FA31871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All pages and flows were first designed in Figma.</w:t>
      </w:r>
    </w:p>
    <w:p w14:paraId="4EED5D99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blueprints defined page structure, navigation, and data placement before development.</w:t>
      </w:r>
    </w:p>
    <w:p w14:paraId="032C996B" w14:textId="77777777" w:rsidR="007252AC" w:rsidRPr="000E6331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331">
        <w:rPr>
          <w:rFonts w:ascii="Times New Roman" w:hAnsi="Times New Roman" w:cs="Times New Roman"/>
          <w:b/>
          <w:bCs/>
          <w:sz w:val="32"/>
          <w:szCs w:val="32"/>
        </w:rPr>
        <w:t>11. Risk &amp; Trust Layer</w:t>
      </w:r>
    </w:p>
    <w:p w14:paraId="61064163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The dashboard displays:</w:t>
      </w:r>
    </w:p>
    <w:p w14:paraId="4807508D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ML confidence</w:t>
      </w:r>
    </w:p>
    <w:p w14:paraId="5BAA1D0B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Drawdowns</w:t>
      </w:r>
    </w:p>
    <w:p w14:paraId="28291773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Volatility</w:t>
      </w:r>
    </w:p>
    <w:p w14:paraId="4B755232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Equity curves</w:t>
      </w:r>
    </w:p>
    <w:p w14:paraId="6EDF2393" w14:textId="77777777" w:rsidR="007252AC" w:rsidRPr="000E6331" w:rsidRDefault="007252AC" w:rsidP="000E63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E6331">
        <w:rPr>
          <w:rFonts w:ascii="Times New Roman" w:hAnsi="Times New Roman" w:cs="Times New Roman"/>
          <w:sz w:val="24"/>
          <w:szCs w:val="24"/>
        </w:rPr>
        <w:t>Strategy comparison</w:t>
      </w:r>
    </w:p>
    <w:p w14:paraId="0164AF53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This prevents blind  trust in predictions and promotes data-driven trading.</w:t>
      </w:r>
    </w:p>
    <w:p w14:paraId="0EA6AC71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2B3221C0" w14:textId="77777777" w:rsidR="007252AC" w:rsidRPr="000E6331" w:rsidRDefault="007252AC" w:rsidP="00725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331">
        <w:rPr>
          <w:rFonts w:ascii="Times New Roman" w:hAnsi="Times New Roman" w:cs="Times New Roman"/>
          <w:b/>
          <w:bCs/>
          <w:sz w:val="32"/>
          <w:szCs w:val="32"/>
        </w:rPr>
        <w:t>12. Conclusion</w:t>
      </w:r>
    </w:p>
    <w:p w14:paraId="3D4598A8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The Dashboard &amp; Visualization Hub transforms data, ML, and backtesting outputs into a single professional trading interface. It enables users to see what the AI predicts, why it predicts it, and how well it performs.</w:t>
      </w:r>
    </w:p>
    <w:p w14:paraId="31FE3551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  <w:r w:rsidRPr="007252AC">
        <w:rPr>
          <w:rFonts w:ascii="Times New Roman" w:hAnsi="Times New Roman" w:cs="Times New Roman"/>
          <w:sz w:val="24"/>
          <w:szCs w:val="24"/>
        </w:rPr>
        <w:t>This makes the system usable, trustworthy, and investment-ready.</w:t>
      </w:r>
    </w:p>
    <w:p w14:paraId="00504324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222C5FF9" w14:textId="77777777" w:rsidR="007252AC" w:rsidRPr="007252AC" w:rsidRDefault="007252AC" w:rsidP="007252AC">
      <w:pPr>
        <w:rPr>
          <w:rFonts w:ascii="Times New Roman" w:hAnsi="Times New Roman" w:cs="Times New Roman"/>
          <w:sz w:val="24"/>
          <w:szCs w:val="24"/>
        </w:rPr>
      </w:pPr>
    </w:p>
    <w:p w14:paraId="64036DD5" w14:textId="77777777" w:rsidR="00850F25" w:rsidRPr="007252AC" w:rsidRDefault="00850F25">
      <w:pPr>
        <w:rPr>
          <w:rFonts w:ascii="Times New Roman" w:hAnsi="Times New Roman" w:cs="Times New Roman"/>
          <w:sz w:val="24"/>
          <w:szCs w:val="24"/>
        </w:rPr>
      </w:pPr>
    </w:p>
    <w:sectPr w:rsidR="00850F25" w:rsidRPr="0072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7DD"/>
    <w:multiLevelType w:val="hybridMultilevel"/>
    <w:tmpl w:val="7AD83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15C07"/>
    <w:multiLevelType w:val="hybridMultilevel"/>
    <w:tmpl w:val="6974F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C4D60"/>
    <w:multiLevelType w:val="hybridMultilevel"/>
    <w:tmpl w:val="5E2E8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D43D0"/>
    <w:multiLevelType w:val="hybridMultilevel"/>
    <w:tmpl w:val="7EA62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751F2"/>
    <w:multiLevelType w:val="hybridMultilevel"/>
    <w:tmpl w:val="E0222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D6912"/>
    <w:multiLevelType w:val="hybridMultilevel"/>
    <w:tmpl w:val="5E3EF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E7994"/>
    <w:multiLevelType w:val="hybridMultilevel"/>
    <w:tmpl w:val="CB226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E143D"/>
    <w:multiLevelType w:val="hybridMultilevel"/>
    <w:tmpl w:val="5EBA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C5790"/>
    <w:multiLevelType w:val="hybridMultilevel"/>
    <w:tmpl w:val="0234D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104D6"/>
    <w:multiLevelType w:val="hybridMultilevel"/>
    <w:tmpl w:val="57F48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159A4"/>
    <w:multiLevelType w:val="hybridMultilevel"/>
    <w:tmpl w:val="63DA2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95911"/>
    <w:multiLevelType w:val="hybridMultilevel"/>
    <w:tmpl w:val="3564C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E2FB0"/>
    <w:multiLevelType w:val="hybridMultilevel"/>
    <w:tmpl w:val="5E681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B39C2"/>
    <w:multiLevelType w:val="hybridMultilevel"/>
    <w:tmpl w:val="2A52F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837644">
    <w:abstractNumId w:val="9"/>
  </w:num>
  <w:num w:numId="2" w16cid:durableId="166674349">
    <w:abstractNumId w:val="1"/>
  </w:num>
  <w:num w:numId="3" w16cid:durableId="1382560304">
    <w:abstractNumId w:val="2"/>
  </w:num>
  <w:num w:numId="4" w16cid:durableId="686053983">
    <w:abstractNumId w:val="4"/>
  </w:num>
  <w:num w:numId="5" w16cid:durableId="1274633483">
    <w:abstractNumId w:val="6"/>
  </w:num>
  <w:num w:numId="6" w16cid:durableId="1886485068">
    <w:abstractNumId w:val="0"/>
  </w:num>
  <w:num w:numId="7" w16cid:durableId="2137486155">
    <w:abstractNumId w:val="10"/>
  </w:num>
  <w:num w:numId="8" w16cid:durableId="1395616487">
    <w:abstractNumId w:val="12"/>
  </w:num>
  <w:num w:numId="9" w16cid:durableId="46808693">
    <w:abstractNumId w:val="8"/>
  </w:num>
  <w:num w:numId="10" w16cid:durableId="2067100823">
    <w:abstractNumId w:val="3"/>
  </w:num>
  <w:num w:numId="11" w16cid:durableId="1479808953">
    <w:abstractNumId w:val="5"/>
  </w:num>
  <w:num w:numId="12" w16cid:durableId="1347950388">
    <w:abstractNumId w:val="11"/>
  </w:num>
  <w:num w:numId="13" w16cid:durableId="1422028809">
    <w:abstractNumId w:val="13"/>
  </w:num>
  <w:num w:numId="14" w16cid:durableId="863251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AC"/>
    <w:rsid w:val="00036A8D"/>
    <w:rsid w:val="000E6331"/>
    <w:rsid w:val="001F373A"/>
    <w:rsid w:val="002000A9"/>
    <w:rsid w:val="002755F3"/>
    <w:rsid w:val="00324FE7"/>
    <w:rsid w:val="007252AC"/>
    <w:rsid w:val="0075578E"/>
    <w:rsid w:val="00772B46"/>
    <w:rsid w:val="00850F25"/>
    <w:rsid w:val="00B45082"/>
    <w:rsid w:val="00BA5E43"/>
    <w:rsid w:val="00E9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A4D5"/>
  <w15:chartTrackingRefBased/>
  <w15:docId w15:val="{3BFFE1B9-ABE2-4E24-90C7-AA5D6B31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0A9"/>
  </w:style>
  <w:style w:type="paragraph" w:styleId="Heading1">
    <w:name w:val="heading 1"/>
    <w:basedOn w:val="Normal"/>
    <w:next w:val="Normal"/>
    <w:link w:val="Heading1Char"/>
    <w:uiPriority w:val="9"/>
    <w:qFormat/>
    <w:rsid w:val="0072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Polipalli</dc:creator>
  <cp:keywords/>
  <dc:description/>
  <cp:lastModifiedBy>Prasad Polipalli</cp:lastModifiedBy>
  <cp:revision>3</cp:revision>
  <dcterms:created xsi:type="dcterms:W3CDTF">2026-01-12T13:24:00Z</dcterms:created>
  <dcterms:modified xsi:type="dcterms:W3CDTF">2026-01-12T14:45:00Z</dcterms:modified>
</cp:coreProperties>
</file>