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354B6" w14:textId="22055B79" w:rsidR="0021035D" w:rsidRDefault="00024AC2" w:rsidP="00024AC2">
      <w:pPr>
        <w:pStyle w:val="Title"/>
      </w:pPr>
      <w:r>
        <w:t>Application to book movie tickets</w:t>
      </w:r>
    </w:p>
    <w:p w14:paraId="56DAB6F3" w14:textId="4A5B20E0" w:rsidR="00024AC2" w:rsidRDefault="00024AC2" w:rsidP="00024AC2">
      <w:pPr>
        <w:pStyle w:val="Heading1"/>
      </w:pPr>
      <w:r>
        <w:t>Features:</w:t>
      </w:r>
    </w:p>
    <w:p w14:paraId="250906A5" w14:textId="3E4717E6" w:rsidR="00024AC2" w:rsidRDefault="00024AC2" w:rsidP="00024AC2">
      <w:pPr>
        <w:pStyle w:val="ListParagraph"/>
        <w:numPr>
          <w:ilvl w:val="0"/>
          <w:numId w:val="1"/>
        </w:numPr>
      </w:pPr>
      <w:r>
        <w:t xml:space="preserve">Web application to book movie tickets </w:t>
      </w:r>
    </w:p>
    <w:p w14:paraId="486CA307" w14:textId="242DD737" w:rsidR="00024AC2" w:rsidRDefault="00024AC2" w:rsidP="00024AC2">
      <w:pPr>
        <w:pStyle w:val="ListParagraph"/>
        <w:numPr>
          <w:ilvl w:val="0"/>
          <w:numId w:val="1"/>
        </w:numPr>
      </w:pPr>
      <w:r>
        <w:t>User can login to application and select shows based on cities and movies that are running</w:t>
      </w:r>
    </w:p>
    <w:p w14:paraId="062CC9A1" w14:textId="3E783248" w:rsidR="00024AC2" w:rsidRDefault="00024AC2" w:rsidP="00024AC2">
      <w:pPr>
        <w:pStyle w:val="ListParagraph"/>
        <w:numPr>
          <w:ilvl w:val="0"/>
          <w:numId w:val="1"/>
        </w:numPr>
      </w:pPr>
      <w:r>
        <w:t>User needs select theatre and the show timing and choose from the list of available seats</w:t>
      </w:r>
    </w:p>
    <w:p w14:paraId="729EE614" w14:textId="60CD4BA4" w:rsidR="00024AC2" w:rsidRDefault="00024AC2" w:rsidP="00024AC2">
      <w:pPr>
        <w:pStyle w:val="ListParagraph"/>
        <w:numPr>
          <w:ilvl w:val="0"/>
          <w:numId w:val="1"/>
        </w:numPr>
      </w:pPr>
      <w:r>
        <w:t>User needs to reserve the seats and make a payment to complete purchase</w:t>
      </w:r>
    </w:p>
    <w:p w14:paraId="3EDBC54B" w14:textId="1873C46C" w:rsidR="00024AC2" w:rsidRDefault="00024AC2" w:rsidP="00024AC2">
      <w:pPr>
        <w:pStyle w:val="ListParagraph"/>
        <w:numPr>
          <w:ilvl w:val="0"/>
          <w:numId w:val="1"/>
        </w:numPr>
      </w:pPr>
      <w:r>
        <w:t>User will have 2 minutes before they can make the payment to confirm the booking</w:t>
      </w:r>
    </w:p>
    <w:p w14:paraId="2C432BFE" w14:textId="4E2507AD" w:rsidR="004A7F76" w:rsidRDefault="004A7F76" w:rsidP="00024AC2">
      <w:pPr>
        <w:pStyle w:val="ListParagraph"/>
        <w:numPr>
          <w:ilvl w:val="0"/>
          <w:numId w:val="1"/>
        </w:numPr>
      </w:pPr>
      <w:r>
        <w:t>If a user cannot make a payment, his/her reservation will be revoked</w:t>
      </w:r>
    </w:p>
    <w:p w14:paraId="7DA45C06" w14:textId="5EB073D5" w:rsidR="004A7F76" w:rsidRDefault="004A7F76" w:rsidP="004A7F76">
      <w:pPr>
        <w:pStyle w:val="Heading1"/>
      </w:pPr>
      <w:r>
        <w:t>Assumption</w:t>
      </w:r>
    </w:p>
    <w:p w14:paraId="3258AC11" w14:textId="74C37DE9" w:rsidR="004A7F76" w:rsidRDefault="004A7F76" w:rsidP="004A7F76">
      <w:pPr>
        <w:pStyle w:val="ListParagraph"/>
        <w:numPr>
          <w:ilvl w:val="0"/>
          <w:numId w:val="2"/>
        </w:numPr>
      </w:pPr>
      <w:r>
        <w:t>User authentication is not needed</w:t>
      </w:r>
    </w:p>
    <w:p w14:paraId="741C0EA8" w14:textId="70AD162B" w:rsidR="004A7F76" w:rsidRDefault="004A7F76" w:rsidP="004A7F76">
      <w:pPr>
        <w:pStyle w:val="ListParagraph"/>
        <w:numPr>
          <w:ilvl w:val="0"/>
          <w:numId w:val="2"/>
        </w:numPr>
      </w:pPr>
      <w:r>
        <w:t xml:space="preserve">This application will be used to book tickets only </w:t>
      </w:r>
    </w:p>
    <w:p w14:paraId="3A767C07" w14:textId="77777777" w:rsidR="004A7F76" w:rsidRDefault="004A7F76" w:rsidP="004A7F76">
      <w:pPr>
        <w:pStyle w:val="ListParagraph"/>
        <w:numPr>
          <w:ilvl w:val="0"/>
          <w:numId w:val="2"/>
        </w:numPr>
      </w:pPr>
      <w:r>
        <w:t>Separate application will be used to create data related to:</w:t>
      </w:r>
    </w:p>
    <w:p w14:paraId="0452D01D" w14:textId="77777777" w:rsidR="004A7F76" w:rsidRDefault="004A7F76" w:rsidP="004A7F76">
      <w:pPr>
        <w:pStyle w:val="ListParagraph"/>
        <w:numPr>
          <w:ilvl w:val="1"/>
          <w:numId w:val="2"/>
        </w:numPr>
      </w:pPr>
      <w:r>
        <w:t xml:space="preserve">cities in which this application is available </w:t>
      </w:r>
    </w:p>
    <w:p w14:paraId="3B385659" w14:textId="387383CB" w:rsidR="004A7F76" w:rsidRDefault="004A7F76" w:rsidP="004A7F76">
      <w:pPr>
        <w:pStyle w:val="ListParagraph"/>
        <w:numPr>
          <w:ilvl w:val="1"/>
          <w:numId w:val="2"/>
        </w:numPr>
      </w:pPr>
      <w:r>
        <w:t>movies for which tickets are available</w:t>
      </w:r>
    </w:p>
    <w:p w14:paraId="0A464273" w14:textId="7C5632E8" w:rsidR="004A7F76" w:rsidRDefault="004A7F76" w:rsidP="004A7F76">
      <w:pPr>
        <w:pStyle w:val="ListParagraph"/>
        <w:numPr>
          <w:ilvl w:val="1"/>
          <w:numId w:val="2"/>
        </w:numPr>
      </w:pPr>
      <w:r>
        <w:t>Show dates and timings</w:t>
      </w:r>
    </w:p>
    <w:p w14:paraId="11EBE57F" w14:textId="15A87C95" w:rsidR="004A7F76" w:rsidRDefault="004A7F76" w:rsidP="004A7F76">
      <w:pPr>
        <w:pStyle w:val="ListParagraph"/>
        <w:numPr>
          <w:ilvl w:val="1"/>
          <w:numId w:val="2"/>
        </w:numPr>
      </w:pPr>
      <w:r>
        <w:t xml:space="preserve">Theatres which run the shows </w:t>
      </w:r>
    </w:p>
    <w:p w14:paraId="7BC016E6" w14:textId="36BC5F32" w:rsidR="004A7F76" w:rsidRDefault="004A7F76" w:rsidP="004A7F76">
      <w:pPr>
        <w:pStyle w:val="ListParagraph"/>
        <w:numPr>
          <w:ilvl w:val="1"/>
          <w:numId w:val="2"/>
        </w:numPr>
      </w:pPr>
      <w:r>
        <w:t xml:space="preserve">Seat inventory </w:t>
      </w:r>
    </w:p>
    <w:p w14:paraId="739CCEA3" w14:textId="3273B09B" w:rsidR="004A7F76" w:rsidRDefault="004A7F76" w:rsidP="004A7F76">
      <w:pPr>
        <w:pStyle w:val="ListParagraph"/>
        <w:numPr>
          <w:ilvl w:val="1"/>
          <w:numId w:val="2"/>
        </w:numPr>
      </w:pPr>
      <w:r>
        <w:t>Ticket pricing</w:t>
      </w:r>
    </w:p>
    <w:p w14:paraId="1B4AF8C3" w14:textId="5F669891" w:rsidR="004A7F76" w:rsidRDefault="004A7F76" w:rsidP="004A7F76">
      <w:pPr>
        <w:pStyle w:val="ListParagraph"/>
        <w:numPr>
          <w:ilvl w:val="0"/>
          <w:numId w:val="2"/>
        </w:numPr>
      </w:pPr>
      <w:r>
        <w:t>Separate application runs the payment gateway, integration with payment gateway is considered out of scope</w:t>
      </w:r>
    </w:p>
    <w:p w14:paraId="7DF7CFCF" w14:textId="0D73EDE9" w:rsidR="004A7F76" w:rsidRDefault="004A7F76" w:rsidP="004A7F76">
      <w:pPr>
        <w:pStyle w:val="Heading1"/>
      </w:pPr>
      <w:r>
        <w:t>Technology components</w:t>
      </w:r>
    </w:p>
    <w:p w14:paraId="337ABA6B" w14:textId="5AC52E0B" w:rsidR="004A7F76" w:rsidRDefault="004A7F76" w:rsidP="004A7F76">
      <w:pPr>
        <w:pStyle w:val="ListParagraph"/>
        <w:numPr>
          <w:ilvl w:val="0"/>
          <w:numId w:val="3"/>
        </w:numPr>
      </w:pPr>
      <w:r>
        <w:t xml:space="preserve">Front end is developed using </w:t>
      </w:r>
      <w:r w:rsidR="00454D5D">
        <w:t xml:space="preserve">java 8 (Spring boot framework), Java Script, </w:t>
      </w:r>
      <w:proofErr w:type="spellStart"/>
      <w:r w:rsidR="00454D5D">
        <w:t>JQuery</w:t>
      </w:r>
      <w:proofErr w:type="spellEnd"/>
      <w:r w:rsidR="00454D5D">
        <w:t xml:space="preserve"> and </w:t>
      </w:r>
      <w:proofErr w:type="spellStart"/>
      <w:r w:rsidR="00454D5D">
        <w:t>Thymeleaf</w:t>
      </w:r>
      <w:proofErr w:type="spellEnd"/>
      <w:r w:rsidR="00454D5D">
        <w:t xml:space="preserve"> framework</w:t>
      </w:r>
    </w:p>
    <w:p w14:paraId="455943D7" w14:textId="3CF5DEC5" w:rsidR="00454D5D" w:rsidRDefault="00454D5D" w:rsidP="004A7F76">
      <w:pPr>
        <w:pStyle w:val="ListParagraph"/>
        <w:numPr>
          <w:ilvl w:val="0"/>
          <w:numId w:val="3"/>
        </w:numPr>
      </w:pPr>
      <w:r>
        <w:t>Backend is MySQL database</w:t>
      </w:r>
    </w:p>
    <w:p w14:paraId="3F700CC0" w14:textId="328A6ECF" w:rsidR="00454D5D" w:rsidRDefault="00454D5D" w:rsidP="00454D5D">
      <w:pPr>
        <w:pStyle w:val="Heading1"/>
      </w:pPr>
      <w:r>
        <w:lastRenderedPageBreak/>
        <w:t>Database ERD</w:t>
      </w:r>
    </w:p>
    <w:p w14:paraId="03C9BDE4" w14:textId="1EFCAD89" w:rsidR="00454D5D" w:rsidRDefault="00454D5D" w:rsidP="00454D5D">
      <w:r>
        <w:rPr>
          <w:noProof/>
        </w:rPr>
        <w:drawing>
          <wp:inline distT="0" distB="0" distL="0" distR="0" wp14:anchorId="15E130B1" wp14:editId="7F9C01C4">
            <wp:extent cx="6167241" cy="34220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163" cy="3425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A1D3C" w14:textId="6073BF24" w:rsidR="00454D5D" w:rsidRDefault="00454D5D" w:rsidP="00454D5D">
      <w:pPr>
        <w:pStyle w:val="Heading1"/>
      </w:pPr>
      <w:r>
        <w:t>Application Flow</w:t>
      </w:r>
    </w:p>
    <w:p w14:paraId="5378C25C" w14:textId="5984480B" w:rsidR="00454D5D" w:rsidRDefault="00454D5D" w:rsidP="00454D5D"/>
    <w:p w14:paraId="752FFBE5" w14:textId="144EE492" w:rsidR="00454D5D" w:rsidRDefault="00454D5D" w:rsidP="00454D5D">
      <w:pPr>
        <w:pStyle w:val="ListParagraph"/>
        <w:numPr>
          <w:ilvl w:val="0"/>
          <w:numId w:val="4"/>
        </w:numPr>
      </w:pPr>
      <w:r>
        <w:t xml:space="preserve">Select City </w:t>
      </w:r>
    </w:p>
    <w:p w14:paraId="31A37E3F" w14:textId="7558E476" w:rsidR="00454D5D" w:rsidRDefault="00454D5D" w:rsidP="00454D5D">
      <w:pPr>
        <w:pStyle w:val="ListParagraph"/>
      </w:pPr>
      <w:r>
        <w:rPr>
          <w:noProof/>
        </w:rPr>
        <w:drawing>
          <wp:inline distT="0" distB="0" distL="0" distR="0" wp14:anchorId="2411F15D" wp14:editId="538167CD">
            <wp:extent cx="2118360" cy="1341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55" cy="135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A4FD" w14:textId="2678094D" w:rsidR="00454D5D" w:rsidRDefault="00454D5D" w:rsidP="00454D5D">
      <w:pPr>
        <w:pStyle w:val="ListParagraph"/>
        <w:numPr>
          <w:ilvl w:val="0"/>
          <w:numId w:val="4"/>
        </w:numPr>
      </w:pPr>
      <w:r>
        <w:t>Select Movie</w:t>
      </w:r>
    </w:p>
    <w:p w14:paraId="6609A30A" w14:textId="72DC1E94" w:rsidR="00454D5D" w:rsidRDefault="00454D5D" w:rsidP="00454D5D">
      <w:pPr>
        <w:pStyle w:val="ListParagraph"/>
      </w:pPr>
      <w:r>
        <w:rPr>
          <w:noProof/>
        </w:rPr>
        <w:lastRenderedPageBreak/>
        <w:drawing>
          <wp:inline distT="0" distB="0" distL="0" distR="0" wp14:anchorId="1C5AC1B8" wp14:editId="45BCB0EC">
            <wp:extent cx="261366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499A" w14:textId="7A5ADA65" w:rsidR="00454D5D" w:rsidRDefault="00454D5D" w:rsidP="00454D5D">
      <w:pPr>
        <w:pStyle w:val="ListParagraph"/>
        <w:numPr>
          <w:ilvl w:val="0"/>
          <w:numId w:val="4"/>
        </w:numPr>
      </w:pPr>
      <w:r>
        <w:t xml:space="preserve">Select Theatre </w:t>
      </w:r>
    </w:p>
    <w:p w14:paraId="42928390" w14:textId="54E4C670" w:rsidR="00454D5D" w:rsidRDefault="00454D5D" w:rsidP="00454D5D">
      <w:pPr>
        <w:ind w:left="360" w:firstLine="360"/>
      </w:pPr>
      <w:r>
        <w:rPr>
          <w:noProof/>
        </w:rPr>
        <w:drawing>
          <wp:inline distT="0" distB="0" distL="0" distR="0" wp14:anchorId="3A6AB536" wp14:editId="611745FC">
            <wp:extent cx="3025140" cy="27355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3E69" w14:textId="2471C62A" w:rsidR="00454D5D" w:rsidRDefault="00454D5D" w:rsidP="00454D5D">
      <w:pPr>
        <w:pStyle w:val="ListParagraph"/>
        <w:numPr>
          <w:ilvl w:val="0"/>
          <w:numId w:val="4"/>
        </w:numPr>
      </w:pPr>
      <w:r>
        <w:t xml:space="preserve">Select </w:t>
      </w:r>
      <w:r w:rsidR="00CB36FF">
        <w:t>show type</w:t>
      </w:r>
    </w:p>
    <w:p w14:paraId="0865AC94" w14:textId="59454D92" w:rsidR="00CB36FF" w:rsidRDefault="00CB36FF" w:rsidP="00CB36FF">
      <w:pPr>
        <w:pStyle w:val="ListParagraph"/>
      </w:pPr>
      <w:r>
        <w:rPr>
          <w:noProof/>
        </w:rPr>
        <w:lastRenderedPageBreak/>
        <w:drawing>
          <wp:inline distT="0" distB="0" distL="0" distR="0" wp14:anchorId="0C2C88BB" wp14:editId="4E34C3B8">
            <wp:extent cx="3177540" cy="2567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7AE4" w14:textId="278E4511" w:rsidR="00CB36FF" w:rsidRDefault="00CB36FF" w:rsidP="00454D5D">
      <w:pPr>
        <w:pStyle w:val="ListParagraph"/>
        <w:numPr>
          <w:ilvl w:val="0"/>
          <w:numId w:val="4"/>
        </w:numPr>
      </w:pPr>
      <w:r>
        <w:t>Select show date and time</w:t>
      </w:r>
    </w:p>
    <w:p w14:paraId="17FC5AD8" w14:textId="03515F8E" w:rsidR="00CB36FF" w:rsidRDefault="00CB36FF" w:rsidP="00CB36FF">
      <w:pPr>
        <w:pStyle w:val="ListParagraph"/>
      </w:pPr>
      <w:r>
        <w:rPr>
          <w:noProof/>
        </w:rPr>
        <w:drawing>
          <wp:inline distT="0" distB="0" distL="0" distR="0" wp14:anchorId="6E22E2A0" wp14:editId="54E57F4C">
            <wp:extent cx="3200400" cy="2682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EA25" w14:textId="400760FD" w:rsidR="00CB36FF" w:rsidRDefault="00CB36FF" w:rsidP="00454D5D">
      <w:pPr>
        <w:pStyle w:val="ListParagraph"/>
        <w:numPr>
          <w:ilvl w:val="0"/>
          <w:numId w:val="4"/>
        </w:numPr>
      </w:pPr>
      <w:r>
        <w:t>Select seats</w:t>
      </w:r>
    </w:p>
    <w:p w14:paraId="7620A1A6" w14:textId="3C7C1E25" w:rsidR="00CB36FF" w:rsidRDefault="00CB36FF" w:rsidP="00CB36FF">
      <w:pPr>
        <w:pStyle w:val="ListParagraph"/>
      </w:pPr>
      <w:r>
        <w:rPr>
          <w:noProof/>
        </w:rPr>
        <w:drawing>
          <wp:inline distT="0" distB="0" distL="0" distR="0" wp14:anchorId="009D45F7" wp14:editId="06C7EDD4">
            <wp:extent cx="2579975" cy="2065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174" cy="20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60FB" w14:textId="02699216" w:rsidR="00CB36FF" w:rsidRDefault="00CB36FF" w:rsidP="00454D5D">
      <w:pPr>
        <w:pStyle w:val="ListParagraph"/>
        <w:numPr>
          <w:ilvl w:val="0"/>
          <w:numId w:val="4"/>
        </w:numPr>
      </w:pPr>
      <w:r>
        <w:t>Click Submit. On submit, user receives a message on time limit to complete booking</w:t>
      </w:r>
    </w:p>
    <w:p w14:paraId="2715F610" w14:textId="64CE3AE0" w:rsidR="00CB36FF" w:rsidRDefault="00CB36FF" w:rsidP="00CB36FF">
      <w:pPr>
        <w:pStyle w:val="ListParagraph"/>
      </w:pPr>
      <w:r>
        <w:rPr>
          <w:noProof/>
        </w:rPr>
        <w:lastRenderedPageBreak/>
        <w:drawing>
          <wp:inline distT="0" distB="0" distL="0" distR="0" wp14:anchorId="56B58BE6" wp14:editId="3B0596CD">
            <wp:extent cx="3467100" cy="106073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367" cy="10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AD4F" w14:textId="15771A24" w:rsidR="00CB36FF" w:rsidRDefault="00CB36FF" w:rsidP="00454D5D">
      <w:pPr>
        <w:pStyle w:val="ListParagraph"/>
        <w:numPr>
          <w:ilvl w:val="0"/>
          <w:numId w:val="4"/>
        </w:numPr>
      </w:pPr>
      <w:r>
        <w:t>User receives the booking reference number and the amount to be paid</w:t>
      </w:r>
    </w:p>
    <w:p w14:paraId="15328C81" w14:textId="645AE022" w:rsidR="00CB36FF" w:rsidRDefault="00CB36FF" w:rsidP="00CB36FF">
      <w:pPr>
        <w:pStyle w:val="ListParagraph"/>
      </w:pPr>
      <w:r>
        <w:rPr>
          <w:noProof/>
        </w:rPr>
        <w:drawing>
          <wp:inline distT="0" distB="0" distL="0" distR="0" wp14:anchorId="3782E0E3" wp14:editId="70FE3C44">
            <wp:extent cx="4236720" cy="3329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32C3" w14:textId="6B3595FA" w:rsidR="00CB36FF" w:rsidRDefault="00CB36FF" w:rsidP="00454D5D">
      <w:pPr>
        <w:pStyle w:val="ListParagraph"/>
        <w:numPr>
          <w:ilvl w:val="0"/>
          <w:numId w:val="4"/>
        </w:numPr>
      </w:pPr>
      <w:r>
        <w:t>User enters card number to complete booking and receives a confirmation of booking</w:t>
      </w:r>
    </w:p>
    <w:p w14:paraId="38AFC85E" w14:textId="69CDDB3B" w:rsidR="00CB36FF" w:rsidRDefault="00CB36FF" w:rsidP="00CB36FF">
      <w:pPr>
        <w:pStyle w:val="ListParagraph"/>
      </w:pPr>
      <w:r>
        <w:rPr>
          <w:noProof/>
        </w:rPr>
        <w:drawing>
          <wp:inline distT="0" distB="0" distL="0" distR="0" wp14:anchorId="7176A4EA" wp14:editId="62581FEE">
            <wp:extent cx="4198620" cy="3223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5EC8" w14:textId="3AF7ADEF" w:rsidR="00CB36FF" w:rsidRDefault="00CB36FF" w:rsidP="00454D5D">
      <w:pPr>
        <w:pStyle w:val="ListParagraph"/>
        <w:numPr>
          <w:ilvl w:val="0"/>
          <w:numId w:val="4"/>
        </w:numPr>
      </w:pPr>
      <w:r>
        <w:t>User selects the “Reset” button to start another booking</w:t>
      </w:r>
    </w:p>
    <w:p w14:paraId="4AD88A42" w14:textId="25E4FA08" w:rsidR="00CB36FF" w:rsidRDefault="00CB36FF" w:rsidP="00454D5D">
      <w:pPr>
        <w:pStyle w:val="ListParagraph"/>
        <w:numPr>
          <w:ilvl w:val="0"/>
          <w:numId w:val="4"/>
        </w:numPr>
      </w:pPr>
      <w:r>
        <w:lastRenderedPageBreak/>
        <w:t>If the user is not able to make the payment complete within 2 minutes, a notification is displayed to user – that the booking stands cancelled, and the seats are released</w:t>
      </w:r>
    </w:p>
    <w:p w14:paraId="5C58D6A7" w14:textId="5EDD5528" w:rsidR="00CB36FF" w:rsidRPr="00CB36FF" w:rsidRDefault="00CB36FF" w:rsidP="00CB36FF">
      <w:pPr>
        <w:rPr>
          <w:b/>
          <w:bCs/>
        </w:rPr>
      </w:pPr>
      <w:r w:rsidRPr="00CB36FF">
        <w:rPr>
          <w:b/>
          <w:bCs/>
        </w:rPr>
        <w:t>Layout of the application</w:t>
      </w:r>
    </w:p>
    <w:p w14:paraId="7D71014C" w14:textId="6C18BDDD" w:rsidR="00454D5D" w:rsidRDefault="00454D5D" w:rsidP="00454D5D">
      <w:r>
        <w:rPr>
          <w:noProof/>
        </w:rPr>
        <w:drawing>
          <wp:inline distT="0" distB="0" distL="0" distR="0" wp14:anchorId="1CDD1967" wp14:editId="31E605A8">
            <wp:extent cx="5943600" cy="6033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B6D" w14:textId="03B3E262" w:rsidR="00CB36FF" w:rsidRDefault="00CB36FF" w:rsidP="00CB36FF">
      <w:pPr>
        <w:pStyle w:val="Heading1"/>
      </w:pPr>
      <w:r>
        <w:t>Database components</w:t>
      </w:r>
    </w:p>
    <w:p w14:paraId="27006DB8" w14:textId="39883CB6" w:rsidR="00CB36FF" w:rsidRDefault="00CB36FF" w:rsidP="00CB36FF">
      <w:pPr>
        <w:pStyle w:val="ListParagraph"/>
        <w:numPr>
          <w:ilvl w:val="0"/>
          <w:numId w:val="5"/>
        </w:numPr>
      </w:pPr>
      <w:r>
        <w:t>Tables:</w:t>
      </w:r>
    </w:p>
    <w:p w14:paraId="73506D39" w14:textId="5A3E0870" w:rsidR="009307B1" w:rsidRDefault="009307B1" w:rsidP="00CB36FF">
      <w:pPr>
        <w:pStyle w:val="ListParagraph"/>
        <w:numPr>
          <w:ilvl w:val="1"/>
          <w:numId w:val="5"/>
        </w:numPr>
      </w:pPr>
      <w:r>
        <w:t xml:space="preserve">Booking: Stores all user bookings </w:t>
      </w:r>
    </w:p>
    <w:p w14:paraId="4AA1F8E8" w14:textId="06A8B32E" w:rsidR="009307B1" w:rsidRDefault="009307B1" w:rsidP="00CB36FF">
      <w:pPr>
        <w:pStyle w:val="ListParagraph"/>
        <w:numPr>
          <w:ilvl w:val="1"/>
          <w:numId w:val="5"/>
        </w:numPr>
      </w:pPr>
      <w:r>
        <w:t>Cinema: Stores all cinemas that have signed up for this application in the cities where the services are available</w:t>
      </w:r>
    </w:p>
    <w:p w14:paraId="10EE918E" w14:textId="455D48DF" w:rsidR="009307B1" w:rsidRDefault="009307B1" w:rsidP="00CB36FF">
      <w:pPr>
        <w:pStyle w:val="ListParagraph"/>
        <w:numPr>
          <w:ilvl w:val="1"/>
          <w:numId w:val="5"/>
        </w:numPr>
      </w:pPr>
      <w:proofErr w:type="spellStart"/>
      <w:r>
        <w:lastRenderedPageBreak/>
        <w:t>Cinema_hall</w:t>
      </w:r>
      <w:proofErr w:type="spellEnd"/>
      <w:r>
        <w:t xml:space="preserve">: Stores the various types of halls available in the cinema, </w:t>
      </w:r>
      <w:proofErr w:type="spellStart"/>
      <w:r>
        <w:t>eg.</w:t>
      </w:r>
      <w:proofErr w:type="spellEnd"/>
      <w:r>
        <w:t xml:space="preserve"> Standard, premium, etc. It also stores the number of seats in each hall</w:t>
      </w:r>
    </w:p>
    <w:p w14:paraId="23B8B1B0" w14:textId="489EF10B" w:rsidR="009307B1" w:rsidRDefault="009307B1" w:rsidP="00CB36FF">
      <w:pPr>
        <w:pStyle w:val="ListParagraph"/>
        <w:numPr>
          <w:ilvl w:val="1"/>
          <w:numId w:val="5"/>
        </w:numPr>
      </w:pPr>
      <w:r>
        <w:t>City: stores the city information where this service is available</w:t>
      </w:r>
    </w:p>
    <w:p w14:paraId="416C2749" w14:textId="7B01E0B2" w:rsidR="009307B1" w:rsidRDefault="009307B1" w:rsidP="00CB36FF">
      <w:pPr>
        <w:pStyle w:val="ListParagraph"/>
        <w:numPr>
          <w:ilvl w:val="1"/>
          <w:numId w:val="5"/>
        </w:numPr>
      </w:pPr>
      <w:r>
        <w:t>Movie: Movies currently running in the cinemas</w:t>
      </w:r>
    </w:p>
    <w:p w14:paraId="774F738B" w14:textId="6E68189F" w:rsidR="009307B1" w:rsidRDefault="009307B1" w:rsidP="00CB36FF">
      <w:pPr>
        <w:pStyle w:val="ListParagraph"/>
        <w:numPr>
          <w:ilvl w:val="1"/>
          <w:numId w:val="5"/>
        </w:numPr>
      </w:pPr>
      <w:proofErr w:type="spellStart"/>
      <w:r>
        <w:t>Movie_show</w:t>
      </w:r>
      <w:proofErr w:type="spellEnd"/>
      <w:r>
        <w:t>: Show date and time</w:t>
      </w:r>
    </w:p>
    <w:p w14:paraId="2A856F45" w14:textId="300A5C4B" w:rsidR="009307B1" w:rsidRDefault="009307B1" w:rsidP="00CB36FF">
      <w:pPr>
        <w:pStyle w:val="ListParagraph"/>
        <w:numPr>
          <w:ilvl w:val="1"/>
          <w:numId w:val="5"/>
        </w:numPr>
      </w:pPr>
      <w:r>
        <w:t>Payment: Payment information related to a booking</w:t>
      </w:r>
    </w:p>
    <w:p w14:paraId="18837F31" w14:textId="115E040E" w:rsidR="009307B1" w:rsidRDefault="009307B1" w:rsidP="009307B1">
      <w:pPr>
        <w:pStyle w:val="ListParagraph"/>
        <w:numPr>
          <w:ilvl w:val="1"/>
          <w:numId w:val="5"/>
        </w:numPr>
      </w:pPr>
      <w:proofErr w:type="spellStart"/>
      <w:r>
        <w:t>Show</w:t>
      </w:r>
      <w:r>
        <w:t>_seat</w:t>
      </w:r>
      <w:proofErr w:type="spellEnd"/>
      <w:r>
        <w:t xml:space="preserve">: Stores seat inventory for each </w:t>
      </w:r>
      <w:proofErr w:type="spellStart"/>
      <w:r>
        <w:t>cinema_hall</w:t>
      </w:r>
      <w:proofErr w:type="spellEnd"/>
    </w:p>
    <w:p w14:paraId="2CC805A5" w14:textId="7273592F" w:rsidR="009307B1" w:rsidRDefault="009307B1" w:rsidP="009307B1">
      <w:pPr>
        <w:pStyle w:val="ListParagraph"/>
        <w:numPr>
          <w:ilvl w:val="0"/>
          <w:numId w:val="5"/>
        </w:numPr>
      </w:pPr>
      <w:r>
        <w:t>Events:</w:t>
      </w:r>
    </w:p>
    <w:p w14:paraId="4E315423" w14:textId="187D1ACD" w:rsidR="009307B1" w:rsidRPr="00CB36FF" w:rsidRDefault="009307B1" w:rsidP="009307B1">
      <w:pPr>
        <w:pStyle w:val="ListParagraph"/>
        <w:numPr>
          <w:ilvl w:val="1"/>
          <w:numId w:val="5"/>
        </w:numPr>
      </w:pPr>
      <w:r>
        <w:t>A scheduled event will run (every 30 seconds) which will check the bookings which are in “booked” status (not “paid”) for more than 2 minutes. This event will run an update script on the “</w:t>
      </w:r>
      <w:proofErr w:type="spellStart"/>
      <w:r>
        <w:t>show_seat</w:t>
      </w:r>
      <w:proofErr w:type="spellEnd"/>
      <w:r>
        <w:t>” table and update the “status” column to “Available”. It will also remove the corresponding booking from the “Booking” table.</w:t>
      </w:r>
    </w:p>
    <w:sectPr w:rsidR="009307B1" w:rsidRPr="00CB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D0636"/>
    <w:multiLevelType w:val="hybridMultilevel"/>
    <w:tmpl w:val="D82CC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2993"/>
    <w:multiLevelType w:val="hybridMultilevel"/>
    <w:tmpl w:val="7CA2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33AF"/>
    <w:multiLevelType w:val="hybridMultilevel"/>
    <w:tmpl w:val="7BF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839CA"/>
    <w:multiLevelType w:val="hybridMultilevel"/>
    <w:tmpl w:val="63C2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D3C45"/>
    <w:multiLevelType w:val="hybridMultilevel"/>
    <w:tmpl w:val="DEEEF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C2"/>
    <w:rsid w:val="00024AC2"/>
    <w:rsid w:val="002A67E3"/>
    <w:rsid w:val="00454D5D"/>
    <w:rsid w:val="004A7F76"/>
    <w:rsid w:val="00581867"/>
    <w:rsid w:val="006A2B69"/>
    <w:rsid w:val="00706AAF"/>
    <w:rsid w:val="009307B1"/>
    <w:rsid w:val="00CB36FF"/>
    <w:rsid w:val="00EC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3B85A1"/>
  <w15:chartTrackingRefBased/>
  <w15:docId w15:val="{6C7EFDBA-D795-4FD5-90F7-22D17B90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4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Saikat</dc:creator>
  <cp:keywords/>
  <dc:description/>
  <cp:lastModifiedBy>Ray, Saikat</cp:lastModifiedBy>
  <cp:revision>1</cp:revision>
  <dcterms:created xsi:type="dcterms:W3CDTF">2021-12-01T17:21:00Z</dcterms:created>
  <dcterms:modified xsi:type="dcterms:W3CDTF">2021-12-01T18:22:00Z</dcterms:modified>
</cp:coreProperties>
</file>