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Name : Saikat Sheet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University Roll : 18700120024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Department : CSE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Sec :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Assignment 1.1: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 a[]={-100,-89,-56, -5,0,6,10,75, 99};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 Linear_Search(int x){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int count=0;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 for(int i=0;i&lt;9;i++){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 </w:t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 </w:t>
        <w:tab/>
        <w:t xml:space="preserve">if(a[i]==x){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  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return count;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 Binary_Search(int x){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int start=0;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int end=8;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int mid;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int count=0;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while(start&lt;=end){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mid=(start+end)/2;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if(a[mid]==x){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else if(x&lt;a[mid]){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end=mid-1;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else if(x&gt;a[mid]){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start=mid+1;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return count;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int c1,c2;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c1=Linear_Search(-100);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c2=Binary_Search(-100);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printf("-100 %d %d\n",c1,c2);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if(c1&lt;c2){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printf("Linear Search is better\n");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else{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printf("Binary Search is better\n");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c1=Linear_Search(0);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c2=Binary_Search(0);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printf("0 %d %d\n",c1,c2);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if(c1&lt;c2){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printf("Linear Search is better\n");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else{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printf("Binary Search is better\n");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c1=Linear_Search(99);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c2=Binary_Search(99);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printf("99 %d %d\n",c1,c2);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if(c1&lt;c2){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printf("Linear Search is better\n");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else{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printf("Binary Search is better\n");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c1=Linear_Search(7);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c2=Binary_Search(7);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printf("7 %d %d\n",c1,c2);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if(c1&lt;c2){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printf("Linear Search is better\n");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else{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printf("Binary Search is better\n");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9636" w:dyaOrig="5423">
          <v:rect xmlns:o="urn:schemas-microsoft-com:office:office" xmlns:v="urn:schemas-microsoft-com:vml" id="rectole0000000000" style="width:481.800000pt;height:271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Assignment 1.3: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 arr[] = {24,45,67,46,12,75,85,42,98};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merge(int arr[], int p, int q, int high)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int arr1 = q - p + 1;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int arr2 = high - q;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int L[arr1], M[arr2];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for (int i = 0; i &lt; arr1; i++)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</w:t>
        <w:tab/>
        <w:t xml:space="preserve">    L[i] = arr[p + i];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for (int j = 0; j &lt; arr2; j++)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M[j] = arr[q + 1 + j];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int i, j, k;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i = 0;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j = 0;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k = p;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while (i &lt; arr1 &amp;&amp; j &lt; arr2)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if (L[i] &lt;= M[j])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</w:t>
        <w:tab/>
        <w:t xml:space="preserve"> arr[k] = L[i];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 </w:t>
        <w:tab/>
        <w:t xml:space="preserve"> i++;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      </w:t>
        <w:tab/>
        <w:t xml:space="preserve"> } else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                   </w:t>
        <w:tab/>
        <w:t xml:space="preserve"> arr[k] = M[j];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                      </w:t>
        <w:tab/>
        <w:t xml:space="preserve"> j++;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                   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                   </w:t>
        <w:tab/>
        <w:t xml:space="preserve"> k++;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                    while (i &lt; arr1)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                   </w:t>
        <w:tab/>
        <w:t xml:space="preserve"> arr[k] = L[i];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                      </w:t>
        <w:tab/>
        <w:t xml:space="preserve">i++;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                        k++;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                while (j &lt; arr2)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                </w:t>
        <w:tab/>
        <w:tab/>
        <w:t xml:space="preserve">arr[k] = M[j];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j++;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k++;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merge_sort(int arr[], int low, int high)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if (low &lt; high)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int mid = low + (high - low) / 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merge_sort(arr, low, mid);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merge_sort(arr, mid + 1, high);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merge(arr, low, mid, high);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printf("Given array: 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for (int i = 0; i &lt; 9; i++)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printf("%d ", arr[i]);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merge_sort(arr, 0, 8);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printf("Sorted array is: 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for (int i = 0; i &lt; 9; i++)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printf("%d ", arr[i]);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36" w:dyaOrig="5423">
          <v:rect xmlns:o="urn:schemas-microsoft-com:office:office" xmlns:v="urn:schemas-microsoft-com:vml" id="rectole0000000001" style="width:481.800000pt;height:271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