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Account = durgashankarpal14285@gmail.com</w:t>
      </w:r>
    </w:p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Page starting = 44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60D7E"/>
    <w:rsid w:val="5D4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2023-06-20T08:24:00Z</dcterms:created>
  <dc:creator>saikat1234</dc:creator>
  <cp:lastModifiedBy>Saikat Patra</cp:lastModifiedBy>
  <dcterms:modified xsi:type="dcterms:W3CDTF">2023-06-20T08:26:24Z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083EEF344CE14642943DF8C18098B45A</vt:lpwstr>
  </property>
</Properties>
</file>