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Student ID: </w:t>
            </w:r>
            <w:r>
              <w:rPr/>
              <w:t>17-35168-2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Name: </w:t>
            </w:r>
            <w:r>
              <w:rPr/>
              <w:t>Saikat Md. Sazzad Hossain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Section: 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#bash Menu Script Example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PS3='Please Choose an Option: '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options=("Addition" "Subtraction" "Multiplication" "Division" "Quit")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"Type A: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"Type B: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opt in "${options[@]}"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$opt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"Addition")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add=`expr $a+$b|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"$add"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"Subtraction")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sub=`expr $a-$b|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"$sub"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"Multiplication")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mul=`expr $a*$b|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"$mul"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"Division")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div=`expr $a/$b|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"$div"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"Quit")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break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*) echo "Invalid Option $REPLY";;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STRLE#!/bin/bash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readNGTH=$(echo -n $s | wc -m)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$STRLENGTH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 &gt;&gt; length_str.txt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the number"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 ((i=1;i&lt;=n;i++))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sum=`expr $sum + $i`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"Sum is $sum"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4</Pages>
  <Words>233</Words>
  <Characters>1238</Characters>
  <CharactersWithSpaces>1498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2019-12-10T12:40:44Z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