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91" w:type="dxa"/>
        <w:tblInd w:w="-614" w:type="dxa"/>
        <w:tblBorders>
          <w:top w:val="single" w:sz="24" w:space="0" w:color="00B0F0"/>
          <w:left w:val="single" w:sz="24" w:space="0" w:color="00B0F0"/>
          <w:bottom w:val="single" w:sz="24" w:space="0" w:color="00B0F0"/>
          <w:right w:val="single" w:sz="24" w:space="0" w:color="00B0F0"/>
          <w:insideH w:val="single" w:sz="24" w:space="0" w:color="00B0F0"/>
          <w:insideV w:val="single" w:sz="24" w:space="0" w:color="00B0F0"/>
        </w:tblBorders>
        <w:tblLook w:val="0000" w:firstRow="0" w:lastRow="0" w:firstColumn="0" w:lastColumn="0" w:noHBand="0" w:noVBand="0"/>
      </w:tblPr>
      <w:tblGrid>
        <w:gridCol w:w="10391"/>
      </w:tblGrid>
      <w:tr w:rsidR="008F34E1" w14:paraId="0D1CF6A6" w14:textId="77777777" w:rsidTr="008F34E1">
        <w:tblPrEx>
          <w:tblCellMar>
            <w:top w:w="0" w:type="dxa"/>
            <w:bottom w:w="0" w:type="dxa"/>
          </w:tblCellMar>
        </w:tblPrEx>
        <w:trPr>
          <w:trHeight w:val="759"/>
        </w:trPr>
        <w:tc>
          <w:tcPr>
            <w:tcW w:w="10391" w:type="dxa"/>
          </w:tcPr>
          <w:p w14:paraId="0337C213" w14:textId="133F1159" w:rsidR="008F34E1" w:rsidRDefault="008F34E1" w:rsidP="008F34E1">
            <w:pPr>
              <w:jc w:val="center"/>
              <w:rPr>
                <w:sz w:val="40"/>
                <w:szCs w:val="40"/>
              </w:rPr>
            </w:pPr>
            <w:r w:rsidRPr="008F34E1">
              <w:rPr>
                <w:sz w:val="40"/>
                <w:szCs w:val="40"/>
              </w:rPr>
              <w:t>Assignment</w:t>
            </w:r>
          </w:p>
        </w:tc>
      </w:tr>
    </w:tbl>
    <w:p w14:paraId="3BE887E3" w14:textId="521EFA4F" w:rsidR="005810ED" w:rsidRDefault="005810ED" w:rsidP="005810ED">
      <w:pPr>
        <w:rPr>
          <w:sz w:val="20"/>
          <w:szCs w:val="20"/>
        </w:rPr>
      </w:pPr>
    </w:p>
    <w:p w14:paraId="09759ABE" w14:textId="4F4824E3" w:rsidR="005810ED" w:rsidRDefault="005810ED" w:rsidP="005810ED">
      <w:pPr>
        <w:rPr>
          <w:sz w:val="24"/>
          <w:szCs w:val="24"/>
        </w:rPr>
      </w:pPr>
      <w:r>
        <w:rPr>
          <w:sz w:val="24"/>
          <w:szCs w:val="24"/>
        </w:rPr>
        <w:t>Hello</w:t>
      </w:r>
      <w:r w:rsidR="00BD162E">
        <w:rPr>
          <w:sz w:val="24"/>
          <w:szCs w:val="24"/>
        </w:rPr>
        <w:t xml:space="preserve">, </w:t>
      </w:r>
      <w:r>
        <w:rPr>
          <w:sz w:val="24"/>
          <w:szCs w:val="24"/>
        </w:rPr>
        <w:t>please</w:t>
      </w:r>
      <w:r w:rsidR="00BD162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D162E">
        <w:rPr>
          <w:sz w:val="24"/>
          <w:szCs w:val="24"/>
        </w:rPr>
        <w:t xml:space="preserve"> visit my side: </w:t>
      </w:r>
      <w:hyperlink r:id="rId6" w:history="1">
        <w:r w:rsidR="00BD162E" w:rsidRPr="004E3135">
          <w:rPr>
            <w:rStyle w:val="Hyperlink"/>
            <w:sz w:val="24"/>
            <w:szCs w:val="24"/>
          </w:rPr>
          <w:t>http://www.google.com</w:t>
        </w:r>
      </w:hyperlink>
    </w:p>
    <w:p w14:paraId="3939149C" w14:textId="39562C3A" w:rsidR="00BD162E" w:rsidRDefault="00BD162E" w:rsidP="005810ED">
      <w:pPr>
        <w:rPr>
          <w:sz w:val="24"/>
          <w:szCs w:val="24"/>
        </w:rPr>
      </w:pPr>
      <w:r>
        <w:rPr>
          <w:sz w:val="24"/>
          <w:szCs w:val="24"/>
        </w:rPr>
        <w:t xml:space="preserve">Here is my supporting document: </w:t>
      </w:r>
      <w:hyperlink r:id="rId7" w:history="1">
        <w:r w:rsidRPr="00BD162E">
          <w:rPr>
            <w:rStyle w:val="Hyperlink"/>
            <w:sz w:val="24"/>
            <w:szCs w:val="24"/>
          </w:rPr>
          <w:t>doc</w:t>
        </w:r>
      </w:hyperlink>
      <w:r>
        <w:rPr>
          <w:sz w:val="24"/>
          <w:szCs w:val="24"/>
        </w:rPr>
        <w:t xml:space="preserve"> </w:t>
      </w:r>
    </w:p>
    <w:p w14:paraId="39EB79B9" w14:textId="19A98115" w:rsidR="009406AE" w:rsidRDefault="009406AE" w:rsidP="005810ED">
      <w:pPr>
        <w:rPr>
          <w:sz w:val="24"/>
          <w:szCs w:val="24"/>
        </w:rPr>
      </w:pPr>
    </w:p>
    <w:p w14:paraId="16C9B210" w14:textId="52C0C277" w:rsidR="009406AE" w:rsidRDefault="009406AE" w:rsidP="005810ED">
      <w:pPr>
        <w:rPr>
          <w:sz w:val="24"/>
          <w:szCs w:val="24"/>
        </w:rPr>
      </w:pPr>
    </w:p>
    <w:p w14:paraId="47F120FA" w14:textId="77777777" w:rsidR="009406AE" w:rsidRDefault="009406AE" w:rsidP="005810ED">
      <w:pPr>
        <w:rPr>
          <w:sz w:val="24"/>
          <w:szCs w:val="24"/>
        </w:rPr>
      </w:pPr>
    </w:p>
    <w:tbl>
      <w:tblPr>
        <w:tblW w:w="9924" w:type="dxa"/>
        <w:tblInd w:w="-322" w:type="dxa"/>
        <w:tblBorders>
          <w:top w:val="single" w:sz="24" w:space="0" w:color="00B0F0"/>
          <w:left w:val="single" w:sz="24" w:space="0" w:color="00B0F0"/>
          <w:bottom w:val="single" w:sz="24" w:space="0" w:color="00B0F0"/>
          <w:right w:val="single" w:sz="24" w:space="0" w:color="00B0F0"/>
          <w:insideH w:val="single" w:sz="24" w:space="0" w:color="00B0F0"/>
          <w:insideV w:val="single" w:sz="24" w:space="0" w:color="00B0F0"/>
        </w:tblBorders>
        <w:tblLook w:val="0000" w:firstRow="0" w:lastRow="0" w:firstColumn="0" w:lastColumn="0" w:noHBand="0" w:noVBand="0"/>
      </w:tblPr>
      <w:tblGrid>
        <w:gridCol w:w="156"/>
        <w:gridCol w:w="9360"/>
        <w:gridCol w:w="408"/>
      </w:tblGrid>
      <w:tr w:rsidR="009406AE" w14:paraId="5259A6D0" w14:textId="77777777" w:rsidTr="009406A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56" w:type="dxa"/>
          <w:wAfter w:w="408" w:type="dxa"/>
          <w:trHeight w:val="6363"/>
        </w:trPr>
        <w:tc>
          <w:tcPr>
            <w:tcW w:w="9360" w:type="dxa"/>
          </w:tcPr>
          <w:p w14:paraId="54614EC1" w14:textId="77777777" w:rsidR="009406AE" w:rsidRDefault="009406AE" w:rsidP="009406AE">
            <w:pPr>
              <w:ind w:left="136"/>
              <w:rPr>
                <w:sz w:val="24"/>
                <w:szCs w:val="24"/>
              </w:rPr>
            </w:pPr>
          </w:p>
          <w:p w14:paraId="3417301C" w14:textId="77777777" w:rsidR="009406AE" w:rsidRDefault="009406AE" w:rsidP="009406AE">
            <w:pPr>
              <w:ind w:left="136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6F5BE84" wp14:editId="3168B7BF">
                  <wp:extent cx="5486400" cy="3200400"/>
                  <wp:effectExtent l="0" t="0" r="0" b="57150"/>
                  <wp:docPr id="9" name="Diagram 9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  <w:p w14:paraId="0FFF5B2E" w14:textId="77777777" w:rsidR="009406AE" w:rsidRDefault="009406AE" w:rsidP="009406AE">
            <w:pPr>
              <w:ind w:left="136"/>
              <w:rPr>
                <w:sz w:val="24"/>
                <w:szCs w:val="24"/>
              </w:rPr>
            </w:pPr>
          </w:p>
        </w:tc>
      </w:tr>
      <w:tr w:rsidR="009406AE" w14:paraId="5AC49324" w14:textId="77777777" w:rsidTr="009406AE">
        <w:tblPrEx>
          <w:tblCellMar>
            <w:top w:w="0" w:type="dxa"/>
            <w:bottom w:w="0" w:type="dxa"/>
          </w:tblCellMar>
        </w:tblPrEx>
        <w:trPr>
          <w:trHeight w:val="5779"/>
        </w:trPr>
        <w:tc>
          <w:tcPr>
            <w:tcW w:w="9924" w:type="dxa"/>
            <w:gridSpan w:val="3"/>
          </w:tcPr>
          <w:p w14:paraId="6D727377" w14:textId="3FCCBABD" w:rsidR="009406AE" w:rsidRDefault="009406AE" w:rsidP="009406AE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lastRenderedPageBreak/>
              <w:drawing>
                <wp:inline distT="0" distB="0" distL="0" distR="0" wp14:anchorId="76BFA04D" wp14:editId="5F9A87BC">
                  <wp:extent cx="5486400" cy="3200400"/>
                  <wp:effectExtent l="0" t="0" r="0" b="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62B1D239" w14:textId="424DB01C" w:rsidR="005810ED" w:rsidRPr="008F34E1" w:rsidRDefault="005810ED" w:rsidP="009406AE">
      <w:pPr>
        <w:rPr>
          <w:sz w:val="40"/>
          <w:szCs w:val="40"/>
        </w:rPr>
      </w:pPr>
    </w:p>
    <w:sectPr w:rsidR="005810ED" w:rsidRPr="008F34E1" w:rsidSect="008F34E1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24" w:space="24" w:color="00B0F0"/>
        <w:left w:val="single" w:sz="24" w:space="24" w:color="00B0F0"/>
        <w:bottom w:val="single" w:sz="24" w:space="24" w:color="00B0F0"/>
        <w:right w:val="single" w:sz="24" w:space="24" w:color="00B0F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5ECF6" w14:textId="77777777" w:rsidR="00A26231" w:rsidRDefault="00A26231" w:rsidP="005810ED">
      <w:pPr>
        <w:spacing w:after="0" w:line="240" w:lineRule="auto"/>
      </w:pPr>
      <w:r>
        <w:separator/>
      </w:r>
    </w:p>
  </w:endnote>
  <w:endnote w:type="continuationSeparator" w:id="0">
    <w:p w14:paraId="56DA2E99" w14:textId="77777777" w:rsidR="00A26231" w:rsidRDefault="00A26231" w:rsidP="00581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62705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55FCA4" w14:textId="726C644A" w:rsidR="005810ED" w:rsidRDefault="005810E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A2F104" w14:textId="77777777" w:rsidR="005810ED" w:rsidRDefault="00581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C3FF5" w14:textId="77777777" w:rsidR="00A26231" w:rsidRDefault="00A26231" w:rsidP="005810ED">
      <w:pPr>
        <w:spacing w:after="0" w:line="240" w:lineRule="auto"/>
      </w:pPr>
      <w:r>
        <w:separator/>
      </w:r>
    </w:p>
  </w:footnote>
  <w:footnote w:type="continuationSeparator" w:id="0">
    <w:p w14:paraId="158EECBE" w14:textId="77777777" w:rsidR="00A26231" w:rsidRDefault="00A26231" w:rsidP="00581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9C175" w14:textId="6C8A1081" w:rsidR="005810ED" w:rsidRDefault="005810ED" w:rsidP="005810ED">
    <w:pPr>
      <w:pStyle w:val="Header"/>
      <w:tabs>
        <w:tab w:val="clear" w:pos="4513"/>
      </w:tabs>
    </w:pPr>
    <w:sdt>
      <w:sdtPr>
        <w:id w:val="-1121450396"/>
        <w:docPartObj>
          <w:docPartGallery w:val="Watermarks"/>
          <w:docPartUnique/>
        </w:docPartObj>
      </w:sdtPr>
      <w:sdtContent>
        <w:r>
          <w:rPr>
            <w:noProof/>
          </w:rPr>
          <w:pict w14:anchorId="325D95A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w:fldChar w:fldCharType="begin"/>
    </w:r>
    <w:r>
      <w:instrText xml:space="preserve"> DATE \@ "dddd, dd MMMM yyyy" </w:instrText>
    </w:r>
    <w:r>
      <w:fldChar w:fldCharType="separate"/>
    </w:r>
    <w:r>
      <w:rPr>
        <w:noProof/>
      </w:rPr>
      <w:t>Tuesday, 10 December 2024</w:t>
    </w:r>
    <w:r>
      <w:fldChar w:fldCharType="end"/>
    </w:r>
    <w:r>
      <w:tab/>
      <w:t>Batch 66 EDGE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E1"/>
    <w:rsid w:val="000621C2"/>
    <w:rsid w:val="000B4D99"/>
    <w:rsid w:val="002B5B3E"/>
    <w:rsid w:val="005810ED"/>
    <w:rsid w:val="008F34E1"/>
    <w:rsid w:val="009406AE"/>
    <w:rsid w:val="00A26231"/>
    <w:rsid w:val="00BD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1EC2095"/>
  <w15:chartTrackingRefBased/>
  <w15:docId w15:val="{96CEFC78-C839-470C-8ABD-C05404A30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0ED"/>
  </w:style>
  <w:style w:type="paragraph" w:styleId="Footer">
    <w:name w:val="footer"/>
    <w:basedOn w:val="Normal"/>
    <w:link w:val="FooterChar"/>
    <w:uiPriority w:val="99"/>
    <w:unhideWhenUsed/>
    <w:rsid w:val="005810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0ED"/>
  </w:style>
  <w:style w:type="character" w:styleId="Hyperlink">
    <w:name w:val="Hyperlink"/>
    <w:basedOn w:val="DefaultParagraphFont"/>
    <w:uiPriority w:val="99"/>
    <w:unhideWhenUsed/>
    <w:rsid w:val="00BD1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hyperlink" Target="doc" TargetMode="Externa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7A0-4B9E-8275-A1205299888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7A0-4B9E-8275-A1205299888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7A0-4B9E-8275-A1205299888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7A0-4B9E-8275-A1205299888B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36-4260-8948-BC6A4F800FA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368EF6-0CB8-40F4-81E3-D70672656791}" type="doc">
      <dgm:prSet loTypeId="urn:microsoft.com/office/officeart/2005/8/layout/cycle4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9C97EE8-DE59-47DC-B1EC-2EEEED1D64EC}">
      <dgm:prSet phldrT="[Text]"/>
      <dgm:spPr/>
      <dgm:t>
        <a:bodyPr/>
        <a:lstStyle/>
        <a:p>
          <a:r>
            <a:rPr lang="en-IN"/>
            <a:t>Class1</a:t>
          </a:r>
        </a:p>
      </dgm:t>
    </dgm:pt>
    <dgm:pt modelId="{59247EFF-9124-42A2-98E5-FCA03B86C084}" type="parTrans" cxnId="{95D0CD23-23AB-4401-8C83-4C5B81F76D86}">
      <dgm:prSet/>
      <dgm:spPr/>
      <dgm:t>
        <a:bodyPr/>
        <a:lstStyle/>
        <a:p>
          <a:endParaRPr lang="en-IN"/>
        </a:p>
      </dgm:t>
    </dgm:pt>
    <dgm:pt modelId="{2574CD5F-BBB0-4F15-8AC2-21F57A75DC34}" type="sibTrans" cxnId="{95D0CD23-23AB-4401-8C83-4C5B81F76D86}">
      <dgm:prSet/>
      <dgm:spPr/>
      <dgm:t>
        <a:bodyPr/>
        <a:lstStyle/>
        <a:p>
          <a:endParaRPr lang="en-IN"/>
        </a:p>
      </dgm:t>
    </dgm:pt>
    <dgm:pt modelId="{D70918E0-79A5-49C3-9DE6-B9C9AEF9D6F1}">
      <dgm:prSet phldrT="[Text]"/>
      <dgm:spPr/>
      <dgm:t>
        <a:bodyPr/>
        <a:lstStyle/>
        <a:p>
          <a:r>
            <a:rPr lang="en-IN"/>
            <a:t>1</a:t>
          </a:r>
        </a:p>
      </dgm:t>
    </dgm:pt>
    <dgm:pt modelId="{FAC9843A-2D65-4125-A882-83F1EBAD2C28}" type="parTrans" cxnId="{10C63C44-E286-4936-8F59-2AC87F8AB9B1}">
      <dgm:prSet/>
      <dgm:spPr/>
      <dgm:t>
        <a:bodyPr/>
        <a:lstStyle/>
        <a:p>
          <a:endParaRPr lang="en-IN"/>
        </a:p>
      </dgm:t>
    </dgm:pt>
    <dgm:pt modelId="{6004FBC8-31EF-42D4-A2D5-D351868546AD}" type="sibTrans" cxnId="{10C63C44-E286-4936-8F59-2AC87F8AB9B1}">
      <dgm:prSet/>
      <dgm:spPr/>
      <dgm:t>
        <a:bodyPr/>
        <a:lstStyle/>
        <a:p>
          <a:endParaRPr lang="en-IN"/>
        </a:p>
      </dgm:t>
    </dgm:pt>
    <dgm:pt modelId="{8C80C663-F910-4B71-88CD-18ECBC4AD936}">
      <dgm:prSet phldrT="[Text]"/>
      <dgm:spPr/>
      <dgm:t>
        <a:bodyPr/>
        <a:lstStyle/>
        <a:p>
          <a:r>
            <a:rPr lang="en-IN"/>
            <a:t>Class2</a:t>
          </a:r>
        </a:p>
      </dgm:t>
    </dgm:pt>
    <dgm:pt modelId="{278829D4-2FD1-4798-BD45-7C465F0DCEA5}" type="parTrans" cxnId="{82A40100-6FE5-4144-90D3-690E56C3BF10}">
      <dgm:prSet/>
      <dgm:spPr/>
      <dgm:t>
        <a:bodyPr/>
        <a:lstStyle/>
        <a:p>
          <a:endParaRPr lang="en-IN"/>
        </a:p>
      </dgm:t>
    </dgm:pt>
    <dgm:pt modelId="{FBDA9E4B-6383-4AB4-937F-80AE12E8B0C5}" type="sibTrans" cxnId="{82A40100-6FE5-4144-90D3-690E56C3BF10}">
      <dgm:prSet/>
      <dgm:spPr/>
      <dgm:t>
        <a:bodyPr/>
        <a:lstStyle/>
        <a:p>
          <a:endParaRPr lang="en-IN"/>
        </a:p>
      </dgm:t>
    </dgm:pt>
    <dgm:pt modelId="{022AA973-E7FF-4C46-A3D7-67EB6C4CE898}">
      <dgm:prSet phldrT="[Text]"/>
      <dgm:spPr/>
      <dgm:t>
        <a:bodyPr/>
        <a:lstStyle/>
        <a:p>
          <a:r>
            <a:rPr lang="en-IN"/>
            <a:t>2</a:t>
          </a:r>
        </a:p>
      </dgm:t>
    </dgm:pt>
    <dgm:pt modelId="{C48306FB-390E-45E9-AE31-D4EEF72FA789}" type="parTrans" cxnId="{3FDB1952-AD3F-4780-A9BA-22696C271131}">
      <dgm:prSet/>
      <dgm:spPr/>
      <dgm:t>
        <a:bodyPr/>
        <a:lstStyle/>
        <a:p>
          <a:endParaRPr lang="en-IN"/>
        </a:p>
      </dgm:t>
    </dgm:pt>
    <dgm:pt modelId="{71AE088E-26F1-453D-ACF9-E8B11CEAB174}" type="sibTrans" cxnId="{3FDB1952-AD3F-4780-A9BA-22696C271131}">
      <dgm:prSet/>
      <dgm:spPr/>
      <dgm:t>
        <a:bodyPr/>
        <a:lstStyle/>
        <a:p>
          <a:endParaRPr lang="en-IN"/>
        </a:p>
      </dgm:t>
    </dgm:pt>
    <dgm:pt modelId="{610B1C1E-6C7D-4078-A111-B34D253CAEC0}">
      <dgm:prSet phldrT="[Text]"/>
      <dgm:spPr/>
      <dgm:t>
        <a:bodyPr/>
        <a:lstStyle/>
        <a:p>
          <a:r>
            <a:rPr lang="en-IN"/>
            <a:t>Class4</a:t>
          </a:r>
        </a:p>
      </dgm:t>
    </dgm:pt>
    <dgm:pt modelId="{8154BBB7-09D1-4D71-99C8-371F9801E1AE}" type="parTrans" cxnId="{72F87039-0C3F-40A2-9B4F-0B118D1AE000}">
      <dgm:prSet/>
      <dgm:spPr/>
      <dgm:t>
        <a:bodyPr/>
        <a:lstStyle/>
        <a:p>
          <a:endParaRPr lang="en-IN"/>
        </a:p>
      </dgm:t>
    </dgm:pt>
    <dgm:pt modelId="{3E0F75E1-AD46-476A-9696-C6ABB1F8758A}" type="sibTrans" cxnId="{72F87039-0C3F-40A2-9B4F-0B118D1AE000}">
      <dgm:prSet/>
      <dgm:spPr/>
      <dgm:t>
        <a:bodyPr/>
        <a:lstStyle/>
        <a:p>
          <a:endParaRPr lang="en-IN"/>
        </a:p>
      </dgm:t>
    </dgm:pt>
    <dgm:pt modelId="{A71D3CEC-DE96-41DA-A17C-C8541162A02D}">
      <dgm:prSet phldrT="[Text]"/>
      <dgm:spPr/>
      <dgm:t>
        <a:bodyPr/>
        <a:lstStyle/>
        <a:p>
          <a:r>
            <a:rPr lang="en-IN"/>
            <a:t>4</a:t>
          </a:r>
        </a:p>
      </dgm:t>
    </dgm:pt>
    <dgm:pt modelId="{88AA04FF-3468-40E5-9E2D-C8EB02247066}" type="parTrans" cxnId="{B298C9DC-27F0-4BAD-B530-60A0D6712CA4}">
      <dgm:prSet/>
      <dgm:spPr/>
      <dgm:t>
        <a:bodyPr/>
        <a:lstStyle/>
        <a:p>
          <a:endParaRPr lang="en-IN"/>
        </a:p>
      </dgm:t>
    </dgm:pt>
    <dgm:pt modelId="{178A882D-41FF-4EB4-87E1-ABA50ECEF869}" type="sibTrans" cxnId="{B298C9DC-27F0-4BAD-B530-60A0D6712CA4}">
      <dgm:prSet/>
      <dgm:spPr/>
      <dgm:t>
        <a:bodyPr/>
        <a:lstStyle/>
        <a:p>
          <a:endParaRPr lang="en-IN"/>
        </a:p>
      </dgm:t>
    </dgm:pt>
    <dgm:pt modelId="{0F809A35-0D10-40DA-B10D-0403E64ED3B3}">
      <dgm:prSet phldrT="[Text]"/>
      <dgm:spPr/>
      <dgm:t>
        <a:bodyPr/>
        <a:lstStyle/>
        <a:p>
          <a:r>
            <a:rPr lang="en-IN"/>
            <a:t>Class3</a:t>
          </a:r>
        </a:p>
      </dgm:t>
    </dgm:pt>
    <dgm:pt modelId="{0AF8A38D-1F5B-4DA8-9FDF-3AF7E991BC38}" type="parTrans" cxnId="{96389F22-761C-4AE3-8069-5ECED358B260}">
      <dgm:prSet/>
      <dgm:spPr/>
      <dgm:t>
        <a:bodyPr/>
        <a:lstStyle/>
        <a:p>
          <a:endParaRPr lang="en-IN"/>
        </a:p>
      </dgm:t>
    </dgm:pt>
    <dgm:pt modelId="{98A6002A-6A6B-4C73-9452-CEBAB822363D}" type="sibTrans" cxnId="{96389F22-761C-4AE3-8069-5ECED358B260}">
      <dgm:prSet/>
      <dgm:spPr/>
      <dgm:t>
        <a:bodyPr/>
        <a:lstStyle/>
        <a:p>
          <a:endParaRPr lang="en-IN"/>
        </a:p>
      </dgm:t>
    </dgm:pt>
    <dgm:pt modelId="{CF8DCD1E-603C-45F9-8884-8A4904C9C480}">
      <dgm:prSet phldrT="[Text]"/>
      <dgm:spPr/>
      <dgm:t>
        <a:bodyPr/>
        <a:lstStyle/>
        <a:p>
          <a:r>
            <a:rPr lang="en-IN"/>
            <a:t>3</a:t>
          </a:r>
        </a:p>
      </dgm:t>
    </dgm:pt>
    <dgm:pt modelId="{83FFA7B9-2DFD-453A-93D4-8D72C62A50D4}" type="parTrans" cxnId="{28A6AD73-9ED6-49E8-BF38-844DEB2EC89C}">
      <dgm:prSet/>
      <dgm:spPr/>
      <dgm:t>
        <a:bodyPr/>
        <a:lstStyle/>
        <a:p>
          <a:endParaRPr lang="en-IN"/>
        </a:p>
      </dgm:t>
    </dgm:pt>
    <dgm:pt modelId="{776D3358-1BB0-4A80-81EE-556844850357}" type="sibTrans" cxnId="{28A6AD73-9ED6-49E8-BF38-844DEB2EC89C}">
      <dgm:prSet/>
      <dgm:spPr/>
      <dgm:t>
        <a:bodyPr/>
        <a:lstStyle/>
        <a:p>
          <a:endParaRPr lang="en-IN"/>
        </a:p>
      </dgm:t>
    </dgm:pt>
    <dgm:pt modelId="{5B408C9C-A0F1-4B55-90D7-5EFF7867AB39}" type="pres">
      <dgm:prSet presAssocID="{A0368EF6-0CB8-40F4-81E3-D70672656791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0827D3B9-E75A-40C9-B7C4-EA80D1165383}" type="pres">
      <dgm:prSet presAssocID="{A0368EF6-0CB8-40F4-81E3-D70672656791}" presName="children" presStyleCnt="0"/>
      <dgm:spPr/>
    </dgm:pt>
    <dgm:pt modelId="{AD7C9609-CBB3-4A5D-8B46-C139F21CF51B}" type="pres">
      <dgm:prSet presAssocID="{A0368EF6-0CB8-40F4-81E3-D70672656791}" presName="child1group" presStyleCnt="0"/>
      <dgm:spPr/>
    </dgm:pt>
    <dgm:pt modelId="{41886DFF-FE0A-45A0-B5C2-676B14D21C95}" type="pres">
      <dgm:prSet presAssocID="{A0368EF6-0CB8-40F4-81E3-D70672656791}" presName="child1" presStyleLbl="bgAcc1" presStyleIdx="0" presStyleCnt="4"/>
      <dgm:spPr/>
    </dgm:pt>
    <dgm:pt modelId="{B649D3DD-4E4A-4070-BD26-C475072B75C7}" type="pres">
      <dgm:prSet presAssocID="{A0368EF6-0CB8-40F4-81E3-D70672656791}" presName="child1Text" presStyleLbl="bgAcc1" presStyleIdx="0" presStyleCnt="4">
        <dgm:presLayoutVars>
          <dgm:bulletEnabled val="1"/>
        </dgm:presLayoutVars>
      </dgm:prSet>
      <dgm:spPr/>
    </dgm:pt>
    <dgm:pt modelId="{DECAFEC7-6CF2-4146-A8E1-C4F02BB22FE5}" type="pres">
      <dgm:prSet presAssocID="{A0368EF6-0CB8-40F4-81E3-D70672656791}" presName="child2group" presStyleCnt="0"/>
      <dgm:spPr/>
    </dgm:pt>
    <dgm:pt modelId="{FA50648D-288E-4DB9-9AF4-AF5903478026}" type="pres">
      <dgm:prSet presAssocID="{A0368EF6-0CB8-40F4-81E3-D70672656791}" presName="child2" presStyleLbl="bgAcc1" presStyleIdx="1" presStyleCnt="4"/>
      <dgm:spPr/>
    </dgm:pt>
    <dgm:pt modelId="{05B124C9-D955-4D1B-BC1A-FAD82500B2BE}" type="pres">
      <dgm:prSet presAssocID="{A0368EF6-0CB8-40F4-81E3-D70672656791}" presName="child2Text" presStyleLbl="bgAcc1" presStyleIdx="1" presStyleCnt="4">
        <dgm:presLayoutVars>
          <dgm:bulletEnabled val="1"/>
        </dgm:presLayoutVars>
      </dgm:prSet>
      <dgm:spPr/>
    </dgm:pt>
    <dgm:pt modelId="{1E5A6E36-4E02-4845-9DB5-7195E5147C36}" type="pres">
      <dgm:prSet presAssocID="{A0368EF6-0CB8-40F4-81E3-D70672656791}" presName="child3group" presStyleCnt="0"/>
      <dgm:spPr/>
    </dgm:pt>
    <dgm:pt modelId="{D2A27B19-35BC-4E88-8377-CA9A72B6E36E}" type="pres">
      <dgm:prSet presAssocID="{A0368EF6-0CB8-40F4-81E3-D70672656791}" presName="child3" presStyleLbl="bgAcc1" presStyleIdx="2" presStyleCnt="4"/>
      <dgm:spPr/>
    </dgm:pt>
    <dgm:pt modelId="{087240BC-0EC2-4D84-B3BA-8110A93DBE6D}" type="pres">
      <dgm:prSet presAssocID="{A0368EF6-0CB8-40F4-81E3-D70672656791}" presName="child3Text" presStyleLbl="bgAcc1" presStyleIdx="2" presStyleCnt="4">
        <dgm:presLayoutVars>
          <dgm:bulletEnabled val="1"/>
        </dgm:presLayoutVars>
      </dgm:prSet>
      <dgm:spPr/>
    </dgm:pt>
    <dgm:pt modelId="{8EC35A8A-5584-49DC-A6C2-2277F30A1096}" type="pres">
      <dgm:prSet presAssocID="{A0368EF6-0CB8-40F4-81E3-D70672656791}" presName="child4group" presStyleCnt="0"/>
      <dgm:spPr/>
    </dgm:pt>
    <dgm:pt modelId="{915110B9-76A7-4C77-98BF-B427572B92D5}" type="pres">
      <dgm:prSet presAssocID="{A0368EF6-0CB8-40F4-81E3-D70672656791}" presName="child4" presStyleLbl="bgAcc1" presStyleIdx="3" presStyleCnt="4"/>
      <dgm:spPr/>
    </dgm:pt>
    <dgm:pt modelId="{F84697E8-029C-44E0-A92D-7FF3EB6DAB74}" type="pres">
      <dgm:prSet presAssocID="{A0368EF6-0CB8-40F4-81E3-D70672656791}" presName="child4Text" presStyleLbl="bgAcc1" presStyleIdx="3" presStyleCnt="4">
        <dgm:presLayoutVars>
          <dgm:bulletEnabled val="1"/>
        </dgm:presLayoutVars>
      </dgm:prSet>
      <dgm:spPr/>
    </dgm:pt>
    <dgm:pt modelId="{4614BDC3-AE41-4F57-8677-39EF99D85EED}" type="pres">
      <dgm:prSet presAssocID="{A0368EF6-0CB8-40F4-81E3-D70672656791}" presName="childPlaceholder" presStyleCnt="0"/>
      <dgm:spPr/>
    </dgm:pt>
    <dgm:pt modelId="{3282371C-7323-4091-A032-7421E3BAFED2}" type="pres">
      <dgm:prSet presAssocID="{A0368EF6-0CB8-40F4-81E3-D70672656791}" presName="circle" presStyleCnt="0"/>
      <dgm:spPr/>
    </dgm:pt>
    <dgm:pt modelId="{A1D63F25-4EE4-4835-B79F-D637B30031E0}" type="pres">
      <dgm:prSet presAssocID="{A0368EF6-0CB8-40F4-81E3-D70672656791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863FE7AF-1910-44BA-9A64-B3548C6C1115}" type="pres">
      <dgm:prSet presAssocID="{A0368EF6-0CB8-40F4-81E3-D70672656791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D3DADCEC-E9CA-4320-A89E-E5BB8FC9AA56}" type="pres">
      <dgm:prSet presAssocID="{A0368EF6-0CB8-40F4-81E3-D70672656791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6254A62F-A218-4639-81D2-206DCFD1B6F1}" type="pres">
      <dgm:prSet presAssocID="{A0368EF6-0CB8-40F4-81E3-D70672656791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BCA35A19-3B82-4CEC-A0D0-9ECD78B60022}" type="pres">
      <dgm:prSet presAssocID="{A0368EF6-0CB8-40F4-81E3-D70672656791}" presName="quadrantPlaceholder" presStyleCnt="0"/>
      <dgm:spPr/>
    </dgm:pt>
    <dgm:pt modelId="{01A0274F-4C3B-4FCB-8469-BB7C0CFED0CC}" type="pres">
      <dgm:prSet presAssocID="{A0368EF6-0CB8-40F4-81E3-D70672656791}" presName="center1" presStyleLbl="fgShp" presStyleIdx="0" presStyleCnt="2"/>
      <dgm:spPr/>
    </dgm:pt>
    <dgm:pt modelId="{0E316105-28B5-4FBD-ABCC-69951B9AF67C}" type="pres">
      <dgm:prSet presAssocID="{A0368EF6-0CB8-40F4-81E3-D70672656791}" presName="center2" presStyleLbl="fgShp" presStyleIdx="1" presStyleCnt="2"/>
      <dgm:spPr/>
    </dgm:pt>
  </dgm:ptLst>
  <dgm:cxnLst>
    <dgm:cxn modelId="{82A40100-6FE5-4144-90D3-690E56C3BF10}" srcId="{A0368EF6-0CB8-40F4-81E3-D70672656791}" destId="{8C80C663-F910-4B71-88CD-18ECBC4AD936}" srcOrd="1" destOrd="0" parTransId="{278829D4-2FD1-4798-BD45-7C465F0DCEA5}" sibTransId="{FBDA9E4B-6383-4AB4-937F-80AE12E8B0C5}"/>
    <dgm:cxn modelId="{96389F22-761C-4AE3-8069-5ECED358B260}" srcId="{A0368EF6-0CB8-40F4-81E3-D70672656791}" destId="{0F809A35-0D10-40DA-B10D-0403E64ED3B3}" srcOrd="3" destOrd="0" parTransId="{0AF8A38D-1F5B-4DA8-9FDF-3AF7E991BC38}" sibTransId="{98A6002A-6A6B-4C73-9452-CEBAB822363D}"/>
    <dgm:cxn modelId="{95D0CD23-23AB-4401-8C83-4C5B81F76D86}" srcId="{A0368EF6-0CB8-40F4-81E3-D70672656791}" destId="{F9C97EE8-DE59-47DC-B1EC-2EEEED1D64EC}" srcOrd="0" destOrd="0" parTransId="{59247EFF-9124-42A2-98E5-FCA03B86C084}" sibTransId="{2574CD5F-BBB0-4F15-8AC2-21F57A75DC34}"/>
    <dgm:cxn modelId="{48DB0329-CBCB-4A43-B0AE-C66184C8E099}" type="presOf" srcId="{A71D3CEC-DE96-41DA-A17C-C8541162A02D}" destId="{D2A27B19-35BC-4E88-8377-CA9A72B6E36E}" srcOrd="0" destOrd="0" presId="urn:microsoft.com/office/officeart/2005/8/layout/cycle4"/>
    <dgm:cxn modelId="{72F87039-0C3F-40A2-9B4F-0B118D1AE000}" srcId="{A0368EF6-0CB8-40F4-81E3-D70672656791}" destId="{610B1C1E-6C7D-4078-A111-B34D253CAEC0}" srcOrd="2" destOrd="0" parTransId="{8154BBB7-09D1-4D71-99C8-371F9801E1AE}" sibTransId="{3E0F75E1-AD46-476A-9696-C6ABB1F8758A}"/>
    <dgm:cxn modelId="{BA549A3F-0C8A-43D5-80EB-16ED8AE31F35}" type="presOf" srcId="{0F809A35-0D10-40DA-B10D-0403E64ED3B3}" destId="{6254A62F-A218-4639-81D2-206DCFD1B6F1}" srcOrd="0" destOrd="0" presId="urn:microsoft.com/office/officeart/2005/8/layout/cycle4"/>
    <dgm:cxn modelId="{18E2CA5D-951B-4F82-ADEB-DA611A07DBC1}" type="presOf" srcId="{610B1C1E-6C7D-4078-A111-B34D253CAEC0}" destId="{D3DADCEC-E9CA-4320-A89E-E5BB8FC9AA56}" srcOrd="0" destOrd="0" presId="urn:microsoft.com/office/officeart/2005/8/layout/cycle4"/>
    <dgm:cxn modelId="{941A6B63-7124-44DE-A9BF-D7658938AF5C}" type="presOf" srcId="{8C80C663-F910-4B71-88CD-18ECBC4AD936}" destId="{863FE7AF-1910-44BA-9A64-B3548C6C1115}" srcOrd="0" destOrd="0" presId="urn:microsoft.com/office/officeart/2005/8/layout/cycle4"/>
    <dgm:cxn modelId="{10C63C44-E286-4936-8F59-2AC87F8AB9B1}" srcId="{F9C97EE8-DE59-47DC-B1EC-2EEEED1D64EC}" destId="{D70918E0-79A5-49C3-9DE6-B9C9AEF9D6F1}" srcOrd="0" destOrd="0" parTransId="{FAC9843A-2D65-4125-A882-83F1EBAD2C28}" sibTransId="{6004FBC8-31EF-42D4-A2D5-D351868546AD}"/>
    <dgm:cxn modelId="{DC552865-0C75-4BCE-90C3-B41A3D59CFB8}" type="presOf" srcId="{CF8DCD1E-603C-45F9-8884-8A4904C9C480}" destId="{915110B9-76A7-4C77-98BF-B427572B92D5}" srcOrd="0" destOrd="0" presId="urn:microsoft.com/office/officeart/2005/8/layout/cycle4"/>
    <dgm:cxn modelId="{921F6366-D231-4BD5-BB70-2B165B3DD699}" type="presOf" srcId="{D70918E0-79A5-49C3-9DE6-B9C9AEF9D6F1}" destId="{B649D3DD-4E4A-4070-BD26-C475072B75C7}" srcOrd="1" destOrd="0" presId="urn:microsoft.com/office/officeart/2005/8/layout/cycle4"/>
    <dgm:cxn modelId="{3FDB1952-AD3F-4780-A9BA-22696C271131}" srcId="{8C80C663-F910-4B71-88CD-18ECBC4AD936}" destId="{022AA973-E7FF-4C46-A3D7-67EB6C4CE898}" srcOrd="0" destOrd="0" parTransId="{C48306FB-390E-45E9-AE31-D4EEF72FA789}" sibTransId="{71AE088E-26F1-453D-ACF9-E8B11CEAB174}"/>
    <dgm:cxn modelId="{28A6AD73-9ED6-49E8-BF38-844DEB2EC89C}" srcId="{0F809A35-0D10-40DA-B10D-0403E64ED3B3}" destId="{CF8DCD1E-603C-45F9-8884-8A4904C9C480}" srcOrd="0" destOrd="0" parTransId="{83FFA7B9-2DFD-453A-93D4-8D72C62A50D4}" sibTransId="{776D3358-1BB0-4A80-81EE-556844850357}"/>
    <dgm:cxn modelId="{CD87E47B-4F14-4196-8BA5-6DAD58559AA5}" type="presOf" srcId="{022AA973-E7FF-4C46-A3D7-67EB6C4CE898}" destId="{05B124C9-D955-4D1B-BC1A-FAD82500B2BE}" srcOrd="1" destOrd="0" presId="urn:microsoft.com/office/officeart/2005/8/layout/cycle4"/>
    <dgm:cxn modelId="{F8B5C57D-3CB1-4A1F-A218-69D4CBB712F9}" type="presOf" srcId="{022AA973-E7FF-4C46-A3D7-67EB6C4CE898}" destId="{FA50648D-288E-4DB9-9AF4-AF5903478026}" srcOrd="0" destOrd="0" presId="urn:microsoft.com/office/officeart/2005/8/layout/cycle4"/>
    <dgm:cxn modelId="{02271685-3642-4CB3-B144-07CD01CD7CB7}" type="presOf" srcId="{F9C97EE8-DE59-47DC-B1EC-2EEEED1D64EC}" destId="{A1D63F25-4EE4-4835-B79F-D637B30031E0}" srcOrd="0" destOrd="0" presId="urn:microsoft.com/office/officeart/2005/8/layout/cycle4"/>
    <dgm:cxn modelId="{FBB3D287-44DC-45FE-A2F5-6644B79795C5}" type="presOf" srcId="{D70918E0-79A5-49C3-9DE6-B9C9AEF9D6F1}" destId="{41886DFF-FE0A-45A0-B5C2-676B14D21C95}" srcOrd="0" destOrd="0" presId="urn:microsoft.com/office/officeart/2005/8/layout/cycle4"/>
    <dgm:cxn modelId="{E0582ABE-14B3-4537-ADE5-0F59DECC759E}" type="presOf" srcId="{A71D3CEC-DE96-41DA-A17C-C8541162A02D}" destId="{087240BC-0EC2-4D84-B3BA-8110A93DBE6D}" srcOrd="1" destOrd="0" presId="urn:microsoft.com/office/officeart/2005/8/layout/cycle4"/>
    <dgm:cxn modelId="{B298C9DC-27F0-4BAD-B530-60A0D6712CA4}" srcId="{610B1C1E-6C7D-4078-A111-B34D253CAEC0}" destId="{A71D3CEC-DE96-41DA-A17C-C8541162A02D}" srcOrd="0" destOrd="0" parTransId="{88AA04FF-3468-40E5-9E2D-C8EB02247066}" sibTransId="{178A882D-41FF-4EB4-87E1-ABA50ECEF869}"/>
    <dgm:cxn modelId="{BD0DBBE0-72C3-4CCE-8A28-4CBD208C08A8}" type="presOf" srcId="{A0368EF6-0CB8-40F4-81E3-D70672656791}" destId="{5B408C9C-A0F1-4B55-90D7-5EFF7867AB39}" srcOrd="0" destOrd="0" presId="urn:microsoft.com/office/officeart/2005/8/layout/cycle4"/>
    <dgm:cxn modelId="{FA3CB9E1-278C-4688-8854-F6804178EDAC}" type="presOf" srcId="{CF8DCD1E-603C-45F9-8884-8A4904C9C480}" destId="{F84697E8-029C-44E0-A92D-7FF3EB6DAB74}" srcOrd="1" destOrd="0" presId="urn:microsoft.com/office/officeart/2005/8/layout/cycle4"/>
    <dgm:cxn modelId="{5DCABF9D-5708-4090-BE69-4D3ED0E7407E}" type="presParOf" srcId="{5B408C9C-A0F1-4B55-90D7-5EFF7867AB39}" destId="{0827D3B9-E75A-40C9-B7C4-EA80D1165383}" srcOrd="0" destOrd="0" presId="urn:microsoft.com/office/officeart/2005/8/layout/cycle4"/>
    <dgm:cxn modelId="{FC4B5A6A-09B6-4A82-AB7D-8BAF4A968521}" type="presParOf" srcId="{0827D3B9-E75A-40C9-B7C4-EA80D1165383}" destId="{AD7C9609-CBB3-4A5D-8B46-C139F21CF51B}" srcOrd="0" destOrd="0" presId="urn:microsoft.com/office/officeart/2005/8/layout/cycle4"/>
    <dgm:cxn modelId="{2F9E19F3-5BC2-4F40-8486-586C0B1765BB}" type="presParOf" srcId="{AD7C9609-CBB3-4A5D-8B46-C139F21CF51B}" destId="{41886DFF-FE0A-45A0-B5C2-676B14D21C95}" srcOrd="0" destOrd="0" presId="urn:microsoft.com/office/officeart/2005/8/layout/cycle4"/>
    <dgm:cxn modelId="{1ECC30C9-9502-4572-AA5A-4DDE82A2980D}" type="presParOf" srcId="{AD7C9609-CBB3-4A5D-8B46-C139F21CF51B}" destId="{B649D3DD-4E4A-4070-BD26-C475072B75C7}" srcOrd="1" destOrd="0" presId="urn:microsoft.com/office/officeart/2005/8/layout/cycle4"/>
    <dgm:cxn modelId="{7133B877-3031-48EE-9D2F-CCB1137A0BC8}" type="presParOf" srcId="{0827D3B9-E75A-40C9-B7C4-EA80D1165383}" destId="{DECAFEC7-6CF2-4146-A8E1-C4F02BB22FE5}" srcOrd="1" destOrd="0" presId="urn:microsoft.com/office/officeart/2005/8/layout/cycle4"/>
    <dgm:cxn modelId="{E285DE7A-C55F-46DE-837F-48CB1843377E}" type="presParOf" srcId="{DECAFEC7-6CF2-4146-A8E1-C4F02BB22FE5}" destId="{FA50648D-288E-4DB9-9AF4-AF5903478026}" srcOrd="0" destOrd="0" presId="urn:microsoft.com/office/officeart/2005/8/layout/cycle4"/>
    <dgm:cxn modelId="{4E82AF31-4AA4-4C96-B370-233123CBB4BF}" type="presParOf" srcId="{DECAFEC7-6CF2-4146-A8E1-C4F02BB22FE5}" destId="{05B124C9-D955-4D1B-BC1A-FAD82500B2BE}" srcOrd="1" destOrd="0" presId="urn:microsoft.com/office/officeart/2005/8/layout/cycle4"/>
    <dgm:cxn modelId="{C7070B83-D608-4331-9EB0-AE254BD99A71}" type="presParOf" srcId="{0827D3B9-E75A-40C9-B7C4-EA80D1165383}" destId="{1E5A6E36-4E02-4845-9DB5-7195E5147C36}" srcOrd="2" destOrd="0" presId="urn:microsoft.com/office/officeart/2005/8/layout/cycle4"/>
    <dgm:cxn modelId="{DEADA66F-6130-4516-8B97-06B864A0B78A}" type="presParOf" srcId="{1E5A6E36-4E02-4845-9DB5-7195E5147C36}" destId="{D2A27B19-35BC-4E88-8377-CA9A72B6E36E}" srcOrd="0" destOrd="0" presId="urn:microsoft.com/office/officeart/2005/8/layout/cycle4"/>
    <dgm:cxn modelId="{4616741D-2BD6-4219-87C9-5604738DA42E}" type="presParOf" srcId="{1E5A6E36-4E02-4845-9DB5-7195E5147C36}" destId="{087240BC-0EC2-4D84-B3BA-8110A93DBE6D}" srcOrd="1" destOrd="0" presId="urn:microsoft.com/office/officeart/2005/8/layout/cycle4"/>
    <dgm:cxn modelId="{30287D27-B926-4931-B58F-4EC0ABC60766}" type="presParOf" srcId="{0827D3B9-E75A-40C9-B7C4-EA80D1165383}" destId="{8EC35A8A-5584-49DC-A6C2-2277F30A1096}" srcOrd="3" destOrd="0" presId="urn:microsoft.com/office/officeart/2005/8/layout/cycle4"/>
    <dgm:cxn modelId="{F33E30FE-C5FB-4610-A81E-2AC47F8597F9}" type="presParOf" srcId="{8EC35A8A-5584-49DC-A6C2-2277F30A1096}" destId="{915110B9-76A7-4C77-98BF-B427572B92D5}" srcOrd="0" destOrd="0" presId="urn:microsoft.com/office/officeart/2005/8/layout/cycle4"/>
    <dgm:cxn modelId="{7739E05A-0743-48FD-BC07-D76CA1680AE8}" type="presParOf" srcId="{8EC35A8A-5584-49DC-A6C2-2277F30A1096}" destId="{F84697E8-029C-44E0-A92D-7FF3EB6DAB74}" srcOrd="1" destOrd="0" presId="urn:microsoft.com/office/officeart/2005/8/layout/cycle4"/>
    <dgm:cxn modelId="{3D6D3D4E-B43B-4BF4-B48A-2B36557F37AF}" type="presParOf" srcId="{0827D3B9-E75A-40C9-B7C4-EA80D1165383}" destId="{4614BDC3-AE41-4F57-8677-39EF99D85EED}" srcOrd="4" destOrd="0" presId="urn:microsoft.com/office/officeart/2005/8/layout/cycle4"/>
    <dgm:cxn modelId="{E59A8727-4D16-4EB6-9C24-F8C00FD14130}" type="presParOf" srcId="{5B408C9C-A0F1-4B55-90D7-5EFF7867AB39}" destId="{3282371C-7323-4091-A032-7421E3BAFED2}" srcOrd="1" destOrd="0" presId="urn:microsoft.com/office/officeart/2005/8/layout/cycle4"/>
    <dgm:cxn modelId="{0A0EAF3C-6E88-44A0-BAD5-41703729674C}" type="presParOf" srcId="{3282371C-7323-4091-A032-7421E3BAFED2}" destId="{A1D63F25-4EE4-4835-B79F-D637B30031E0}" srcOrd="0" destOrd="0" presId="urn:microsoft.com/office/officeart/2005/8/layout/cycle4"/>
    <dgm:cxn modelId="{C66B8003-4A1A-4495-BF35-99B58630E5AB}" type="presParOf" srcId="{3282371C-7323-4091-A032-7421E3BAFED2}" destId="{863FE7AF-1910-44BA-9A64-B3548C6C1115}" srcOrd="1" destOrd="0" presId="urn:microsoft.com/office/officeart/2005/8/layout/cycle4"/>
    <dgm:cxn modelId="{11715BE0-C596-497A-AE6A-D5BAD7AA67DC}" type="presParOf" srcId="{3282371C-7323-4091-A032-7421E3BAFED2}" destId="{D3DADCEC-E9CA-4320-A89E-E5BB8FC9AA56}" srcOrd="2" destOrd="0" presId="urn:microsoft.com/office/officeart/2005/8/layout/cycle4"/>
    <dgm:cxn modelId="{A438E00F-2473-459C-948D-A26A309C8090}" type="presParOf" srcId="{3282371C-7323-4091-A032-7421E3BAFED2}" destId="{6254A62F-A218-4639-81D2-206DCFD1B6F1}" srcOrd="3" destOrd="0" presId="urn:microsoft.com/office/officeart/2005/8/layout/cycle4"/>
    <dgm:cxn modelId="{D953087F-3B78-47B6-AD77-3D45C861E2ED}" type="presParOf" srcId="{3282371C-7323-4091-A032-7421E3BAFED2}" destId="{BCA35A19-3B82-4CEC-A0D0-9ECD78B60022}" srcOrd="4" destOrd="0" presId="urn:microsoft.com/office/officeart/2005/8/layout/cycle4"/>
    <dgm:cxn modelId="{8FD8FC77-8F0B-4C3A-9E44-6FF1E5734564}" type="presParOf" srcId="{5B408C9C-A0F1-4B55-90D7-5EFF7867AB39}" destId="{01A0274F-4C3B-4FCB-8469-BB7C0CFED0CC}" srcOrd="2" destOrd="0" presId="urn:microsoft.com/office/officeart/2005/8/layout/cycle4"/>
    <dgm:cxn modelId="{882772A5-F577-408A-8025-71023CDFBDAA}" type="presParOf" srcId="{5B408C9C-A0F1-4B55-90D7-5EFF7867AB39}" destId="{0E316105-28B5-4FBD-ABCC-69951B9AF67C}" srcOrd="3" destOrd="0" presId="urn:microsoft.com/office/officeart/2005/8/layout/cycle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A27B19-35BC-4E88-8377-CA9A72B6E36E}">
      <dsp:nvSpPr>
        <dsp:cNvPr id="0" name=""/>
        <dsp:cNvSpPr/>
      </dsp:nvSpPr>
      <dsp:spPr>
        <a:xfrm>
          <a:off x="3242462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t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3000" kern="1200"/>
            <a:t>4</a:t>
          </a:r>
        </a:p>
      </dsp:txBody>
      <dsp:txXfrm>
        <a:off x="3739258" y="2454800"/>
        <a:ext cx="1061704" cy="723102"/>
      </dsp:txXfrm>
    </dsp:sp>
    <dsp:sp modelId="{915110B9-76A7-4C77-98BF-B427572B92D5}">
      <dsp:nvSpPr>
        <dsp:cNvPr id="0" name=""/>
        <dsp:cNvSpPr/>
      </dsp:nvSpPr>
      <dsp:spPr>
        <a:xfrm>
          <a:off x="662939" y="2176272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t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3000" kern="1200"/>
            <a:t>3</a:t>
          </a:r>
        </a:p>
      </dsp:txBody>
      <dsp:txXfrm>
        <a:off x="685436" y="2454800"/>
        <a:ext cx="1061704" cy="723102"/>
      </dsp:txXfrm>
    </dsp:sp>
    <dsp:sp modelId="{FA50648D-288E-4DB9-9AF4-AF5903478026}">
      <dsp:nvSpPr>
        <dsp:cNvPr id="0" name=""/>
        <dsp:cNvSpPr/>
      </dsp:nvSpPr>
      <dsp:spPr>
        <a:xfrm>
          <a:off x="3242462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t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3000" kern="1200"/>
            <a:t>2</a:t>
          </a:r>
        </a:p>
      </dsp:txBody>
      <dsp:txXfrm>
        <a:off x="3739258" y="22497"/>
        <a:ext cx="1061704" cy="723102"/>
      </dsp:txXfrm>
    </dsp:sp>
    <dsp:sp modelId="{41886DFF-FE0A-45A0-B5C2-676B14D21C95}">
      <dsp:nvSpPr>
        <dsp:cNvPr id="0" name=""/>
        <dsp:cNvSpPr/>
      </dsp:nvSpPr>
      <dsp:spPr>
        <a:xfrm>
          <a:off x="662939" y="0"/>
          <a:ext cx="1580997" cy="102412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t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3000" kern="1200"/>
            <a:t>1</a:t>
          </a:r>
        </a:p>
      </dsp:txBody>
      <dsp:txXfrm>
        <a:off x="685436" y="22497"/>
        <a:ext cx="1061704" cy="723102"/>
      </dsp:txXfrm>
    </dsp:sp>
    <dsp:sp modelId="{A1D63F25-4EE4-4835-B79F-D637B30031E0}">
      <dsp:nvSpPr>
        <dsp:cNvPr id="0" name=""/>
        <dsp:cNvSpPr/>
      </dsp:nvSpPr>
      <dsp:spPr>
        <a:xfrm>
          <a:off x="1325422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Class1</a:t>
          </a:r>
        </a:p>
      </dsp:txBody>
      <dsp:txXfrm>
        <a:off x="1731306" y="588306"/>
        <a:ext cx="979889" cy="979889"/>
      </dsp:txXfrm>
    </dsp:sp>
    <dsp:sp modelId="{863FE7AF-1910-44BA-9A64-B3548C6C1115}">
      <dsp:nvSpPr>
        <dsp:cNvPr id="0" name=""/>
        <dsp:cNvSpPr/>
      </dsp:nvSpPr>
      <dsp:spPr>
        <a:xfrm rot="5400000">
          <a:off x="2775204" y="182422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Class2</a:t>
          </a:r>
        </a:p>
      </dsp:txBody>
      <dsp:txXfrm rot="-5400000">
        <a:off x="2775204" y="588306"/>
        <a:ext cx="979889" cy="979889"/>
      </dsp:txXfrm>
    </dsp:sp>
    <dsp:sp modelId="{D3DADCEC-E9CA-4320-A89E-E5BB8FC9AA56}">
      <dsp:nvSpPr>
        <dsp:cNvPr id="0" name=""/>
        <dsp:cNvSpPr/>
      </dsp:nvSpPr>
      <dsp:spPr>
        <a:xfrm rot="10800000">
          <a:off x="2775204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Class4</a:t>
          </a:r>
        </a:p>
      </dsp:txBody>
      <dsp:txXfrm rot="10800000">
        <a:off x="2775204" y="1632204"/>
        <a:ext cx="979889" cy="979889"/>
      </dsp:txXfrm>
    </dsp:sp>
    <dsp:sp modelId="{6254A62F-A218-4639-81D2-206DCFD1B6F1}">
      <dsp:nvSpPr>
        <dsp:cNvPr id="0" name=""/>
        <dsp:cNvSpPr/>
      </dsp:nvSpPr>
      <dsp:spPr>
        <a:xfrm rot="16200000">
          <a:off x="1325422" y="1632204"/>
          <a:ext cx="1385773" cy="1385773"/>
        </a:xfrm>
        <a:prstGeom prst="pieWedg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9352" tIns="149352" rIns="149352" bIns="149352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100" kern="1200"/>
            <a:t>Class3</a:t>
          </a:r>
        </a:p>
      </dsp:txBody>
      <dsp:txXfrm rot="5400000">
        <a:off x="1731306" y="1632204"/>
        <a:ext cx="979889" cy="979889"/>
      </dsp:txXfrm>
    </dsp:sp>
    <dsp:sp modelId="{01A0274F-4C3B-4FCB-8469-BB7C0CFED0CC}">
      <dsp:nvSpPr>
        <dsp:cNvPr id="0" name=""/>
        <dsp:cNvSpPr/>
      </dsp:nvSpPr>
      <dsp:spPr>
        <a:xfrm>
          <a:off x="2503970" y="131216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E316105-28B5-4FBD-ABCC-69951B9AF67C}">
      <dsp:nvSpPr>
        <dsp:cNvPr id="0" name=""/>
        <dsp:cNvSpPr/>
      </dsp:nvSpPr>
      <dsp:spPr>
        <a:xfrm rot="10800000">
          <a:off x="2503970" y="1472184"/>
          <a:ext cx="478459" cy="416052"/>
        </a:xfrm>
        <a:prstGeom prst="circular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2024-12-10T14:17:00Z</dcterms:created>
  <dcterms:modified xsi:type="dcterms:W3CDTF">2024-12-10T14:46:00Z</dcterms:modified>
</cp:coreProperties>
</file>