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D5FE" w14:textId="1F058247" w:rsidR="004059E1" w:rsidRPr="004059E1" w:rsidRDefault="004059E1" w:rsidP="004059E1">
      <w:pPr>
        <w:rPr>
          <w:b/>
          <w:bCs/>
          <w:color w:val="7030A0"/>
          <w:sz w:val="36"/>
          <w:szCs w:val="36"/>
          <w:u w:val="single"/>
        </w:rPr>
      </w:pPr>
      <w:r w:rsidRPr="004059E1">
        <w:rPr>
          <w:b/>
          <w:bCs/>
          <w:color w:val="7030A0"/>
          <w:sz w:val="36"/>
          <w:szCs w:val="36"/>
          <w:u w:val="single"/>
        </w:rPr>
        <w:t>App.js</w:t>
      </w:r>
    </w:p>
    <w:p w14:paraId="6FB9C2C7" w14:textId="75E3EBB1" w:rsidR="004059E1" w:rsidRDefault="004059E1" w:rsidP="004059E1">
      <w:r>
        <w:t>1. Import all required modules and dependencies:</w:t>
      </w:r>
    </w:p>
    <w:p w14:paraId="44725137" w14:textId="77777777" w:rsidR="004059E1" w:rsidRDefault="004059E1" w:rsidP="004059E1">
      <w:r>
        <w:t xml:space="preserve">   - express, mongoose, path, method-override, </w:t>
      </w:r>
      <w:proofErr w:type="spellStart"/>
      <w:r>
        <w:t>ejs</w:t>
      </w:r>
      <w:proofErr w:type="spellEnd"/>
      <w:r>
        <w:t>-mate, routers, utilities, session, flash, schemas, models</w:t>
      </w:r>
    </w:p>
    <w:p w14:paraId="70A28DCF" w14:textId="77777777" w:rsidR="004059E1" w:rsidRDefault="004059E1" w:rsidP="004059E1"/>
    <w:p w14:paraId="27272E72" w14:textId="77777777" w:rsidR="004059E1" w:rsidRDefault="004059E1" w:rsidP="004059E1">
      <w:r>
        <w:t>2. Set up MongoDB connection string.</w:t>
      </w:r>
    </w:p>
    <w:p w14:paraId="252D82CA" w14:textId="77777777" w:rsidR="004059E1" w:rsidRDefault="004059E1" w:rsidP="004059E1"/>
    <w:p w14:paraId="5DFF3BC6" w14:textId="77777777" w:rsidR="004059E1" w:rsidRDefault="004059E1" w:rsidP="004059E1">
      <w:r>
        <w:t>3. Connect to MongoDB using mongoose.</w:t>
      </w:r>
    </w:p>
    <w:p w14:paraId="23A50435" w14:textId="77777777" w:rsidR="004059E1" w:rsidRDefault="004059E1" w:rsidP="004059E1">
      <w:r>
        <w:t xml:space="preserve">   - If successful, log "Connected to DB"</w:t>
      </w:r>
    </w:p>
    <w:p w14:paraId="0C9F209A" w14:textId="77777777" w:rsidR="004059E1" w:rsidRDefault="004059E1" w:rsidP="004059E1">
      <w:r>
        <w:t xml:space="preserve">   - If error, log the error</w:t>
      </w:r>
    </w:p>
    <w:p w14:paraId="4FB26207" w14:textId="77777777" w:rsidR="004059E1" w:rsidRDefault="004059E1" w:rsidP="004059E1"/>
    <w:p w14:paraId="09677539" w14:textId="77777777" w:rsidR="004059E1" w:rsidRDefault="004059E1" w:rsidP="004059E1">
      <w:r>
        <w:t>4. Set up Express app configuration:</w:t>
      </w:r>
    </w:p>
    <w:p w14:paraId="6108B48B" w14:textId="77777777" w:rsidR="004059E1" w:rsidRDefault="004059E1" w:rsidP="004059E1">
      <w:r>
        <w:t xml:space="preserve">   - Set view engine to </w:t>
      </w:r>
      <w:proofErr w:type="spellStart"/>
      <w:r>
        <w:t>ejs</w:t>
      </w:r>
      <w:proofErr w:type="spellEnd"/>
    </w:p>
    <w:p w14:paraId="2603121D" w14:textId="77777777" w:rsidR="004059E1" w:rsidRDefault="004059E1" w:rsidP="004059E1">
      <w:r>
        <w:t xml:space="preserve">   - Set views directory</w:t>
      </w:r>
    </w:p>
    <w:p w14:paraId="5EDA9F4D" w14:textId="77777777" w:rsidR="004059E1" w:rsidRDefault="004059E1" w:rsidP="004059E1">
      <w:r>
        <w:t xml:space="preserve">   - Parse URL-encoded bodies</w:t>
      </w:r>
    </w:p>
    <w:p w14:paraId="041E32BB" w14:textId="77777777" w:rsidR="004059E1" w:rsidRDefault="004059E1" w:rsidP="004059E1">
      <w:r>
        <w:t xml:space="preserve">   - Use method-override for HTTP verbs</w:t>
      </w:r>
    </w:p>
    <w:p w14:paraId="158CD6AD" w14:textId="77777777" w:rsidR="004059E1" w:rsidRDefault="004059E1" w:rsidP="004059E1">
      <w:r>
        <w:t xml:space="preserve">   - Set </w:t>
      </w:r>
      <w:proofErr w:type="spellStart"/>
      <w:r>
        <w:t>ejs</w:t>
      </w:r>
      <w:proofErr w:type="spellEnd"/>
      <w:r>
        <w:t xml:space="preserve">-mate as the engine for </w:t>
      </w:r>
      <w:proofErr w:type="spellStart"/>
      <w:r>
        <w:t>ejs</w:t>
      </w:r>
      <w:proofErr w:type="spellEnd"/>
      <w:r>
        <w:t xml:space="preserve"> files</w:t>
      </w:r>
    </w:p>
    <w:p w14:paraId="57145ACD" w14:textId="77777777" w:rsidR="004059E1" w:rsidRDefault="004059E1" w:rsidP="004059E1">
      <w:r>
        <w:t xml:space="preserve">   - Serve static files from /public</w:t>
      </w:r>
    </w:p>
    <w:p w14:paraId="42EC4DE7" w14:textId="77777777" w:rsidR="004059E1" w:rsidRDefault="004059E1" w:rsidP="004059E1"/>
    <w:p w14:paraId="7E75722D" w14:textId="77777777" w:rsidR="004059E1" w:rsidRDefault="004059E1" w:rsidP="004059E1">
      <w:r>
        <w:t>5. Configure session options (secret, cookie settings, etc.)</w:t>
      </w:r>
    </w:p>
    <w:p w14:paraId="7AAA31B0" w14:textId="77777777" w:rsidR="004059E1" w:rsidRDefault="004059E1" w:rsidP="004059E1"/>
    <w:p w14:paraId="6E412B30" w14:textId="77777777" w:rsidR="004059E1" w:rsidRDefault="004059E1" w:rsidP="004059E1">
      <w:r>
        <w:t>6. Use session and flash middleware.</w:t>
      </w:r>
    </w:p>
    <w:p w14:paraId="5522D330" w14:textId="77777777" w:rsidR="004059E1" w:rsidRDefault="004059E1" w:rsidP="004059E1"/>
    <w:p w14:paraId="340CB0EE" w14:textId="77777777" w:rsidR="004059E1" w:rsidRDefault="004059E1" w:rsidP="004059E1">
      <w:r>
        <w:t xml:space="preserve">7. Middleware to set flash messages in </w:t>
      </w:r>
      <w:proofErr w:type="spellStart"/>
      <w:proofErr w:type="gramStart"/>
      <w:r>
        <w:t>res.locals</w:t>
      </w:r>
      <w:proofErr w:type="spellEnd"/>
      <w:proofErr w:type="gramEnd"/>
      <w:r>
        <w:t xml:space="preserve"> for use in templates.</w:t>
      </w:r>
    </w:p>
    <w:p w14:paraId="65EC61CA" w14:textId="77777777" w:rsidR="004059E1" w:rsidRDefault="004059E1" w:rsidP="004059E1">
      <w:r>
        <w:t xml:space="preserve">   - Store success and error messages from flash in </w:t>
      </w:r>
      <w:proofErr w:type="spellStart"/>
      <w:proofErr w:type="gramStart"/>
      <w:r>
        <w:t>res.locals</w:t>
      </w:r>
      <w:proofErr w:type="spellEnd"/>
      <w:proofErr w:type="gramEnd"/>
    </w:p>
    <w:p w14:paraId="38707F97" w14:textId="77777777" w:rsidR="004059E1" w:rsidRDefault="004059E1" w:rsidP="004059E1">
      <w:r>
        <w:t xml:space="preserve">   - Log these messages for debugging</w:t>
      </w:r>
    </w:p>
    <w:p w14:paraId="4EDB8B56" w14:textId="77777777" w:rsidR="004059E1" w:rsidRDefault="004059E1" w:rsidP="004059E1"/>
    <w:p w14:paraId="577D4705" w14:textId="77777777" w:rsidR="004059E1" w:rsidRDefault="004059E1" w:rsidP="004059E1">
      <w:r>
        <w:t>8. Define a root route ("/") that sends a simple response.</w:t>
      </w:r>
    </w:p>
    <w:p w14:paraId="7C1A706A" w14:textId="77777777" w:rsidR="004059E1" w:rsidRDefault="004059E1" w:rsidP="004059E1"/>
    <w:p w14:paraId="1D579E67" w14:textId="77777777" w:rsidR="004059E1" w:rsidRDefault="004059E1" w:rsidP="004059E1">
      <w:r>
        <w:t xml:space="preserve">9. Define a </w:t>
      </w:r>
      <w:proofErr w:type="spellStart"/>
      <w:r>
        <w:t>validateReview</w:t>
      </w:r>
      <w:proofErr w:type="spellEnd"/>
      <w:r>
        <w:t xml:space="preserve"> middleware:</w:t>
      </w:r>
    </w:p>
    <w:p w14:paraId="45648DB0" w14:textId="77777777" w:rsidR="004059E1" w:rsidRDefault="004059E1" w:rsidP="004059E1">
      <w:r>
        <w:t xml:space="preserve">   - Validate request body against </w:t>
      </w:r>
      <w:proofErr w:type="spellStart"/>
      <w:r>
        <w:t>reviewSchema</w:t>
      </w:r>
      <w:proofErr w:type="spellEnd"/>
    </w:p>
    <w:p w14:paraId="3D9C8296" w14:textId="77777777" w:rsidR="004059E1" w:rsidRDefault="004059E1" w:rsidP="004059E1">
      <w:r>
        <w:t xml:space="preserve">   - If error, throw </w:t>
      </w:r>
      <w:proofErr w:type="spellStart"/>
      <w:r>
        <w:t>ExpressError</w:t>
      </w:r>
      <w:proofErr w:type="spellEnd"/>
      <w:r>
        <w:t xml:space="preserve"> with error message</w:t>
      </w:r>
    </w:p>
    <w:p w14:paraId="384A92AE" w14:textId="77777777" w:rsidR="004059E1" w:rsidRDefault="004059E1" w:rsidP="004059E1">
      <w:r>
        <w:t xml:space="preserve">   - Otherwise, call </w:t>
      </w:r>
      <w:proofErr w:type="gramStart"/>
      <w:r>
        <w:t>next(</w:t>
      </w:r>
      <w:proofErr w:type="gramEnd"/>
      <w:r>
        <w:t>)</w:t>
      </w:r>
    </w:p>
    <w:p w14:paraId="1FE9DD0D" w14:textId="77777777" w:rsidR="004059E1" w:rsidRDefault="004059E1" w:rsidP="004059E1"/>
    <w:p w14:paraId="69D20C45" w14:textId="77777777" w:rsidR="004059E1" w:rsidRDefault="004059E1" w:rsidP="004059E1">
      <w:r>
        <w:t>10. Mount routers:</w:t>
      </w:r>
    </w:p>
    <w:p w14:paraId="3A2D9705" w14:textId="77777777" w:rsidR="004059E1" w:rsidRDefault="004059E1" w:rsidP="004059E1">
      <w:r>
        <w:t xml:space="preserve">    - Mount listings router at "/listings"</w:t>
      </w:r>
    </w:p>
    <w:p w14:paraId="17AC9C31" w14:textId="2B25CE8E" w:rsidR="004059E1" w:rsidRDefault="004059E1" w:rsidP="004059E1">
      <w:r>
        <w:t xml:space="preserve">    - Mount reviews router at "/listings/:id/reviews"</w:t>
      </w:r>
    </w:p>
    <w:p w14:paraId="0131192A" w14:textId="77777777" w:rsidR="004059E1" w:rsidRDefault="004059E1" w:rsidP="004059E1"/>
    <w:p w14:paraId="53F0B34E" w14:textId="18C7C4D8" w:rsidR="004059E1" w:rsidRDefault="004059E1" w:rsidP="004059E1">
      <w:r>
        <w:t>1</w:t>
      </w:r>
      <w:r>
        <w:t>1</w:t>
      </w:r>
      <w:r>
        <w:t>. Error-handling middleware:</w:t>
      </w:r>
    </w:p>
    <w:p w14:paraId="541B9751" w14:textId="77777777" w:rsidR="004059E1" w:rsidRDefault="004059E1" w:rsidP="004059E1">
      <w:r>
        <w:t xml:space="preserve">    - Deconstruct </w:t>
      </w:r>
      <w:proofErr w:type="spellStart"/>
      <w:r>
        <w:t>statusCode</w:t>
      </w:r>
      <w:proofErr w:type="spellEnd"/>
      <w:r>
        <w:t xml:space="preserve"> and message from error</w:t>
      </w:r>
    </w:p>
    <w:p w14:paraId="4188F26A" w14:textId="77777777" w:rsidR="004059E1" w:rsidRDefault="004059E1" w:rsidP="004059E1">
      <w:r>
        <w:t xml:space="preserve">    - Render </w:t>
      </w:r>
      <w:proofErr w:type="spellStart"/>
      <w:r>
        <w:t>error.ejs</w:t>
      </w:r>
      <w:proofErr w:type="spellEnd"/>
      <w:r>
        <w:t xml:space="preserve"> with error object</w:t>
      </w:r>
    </w:p>
    <w:p w14:paraId="3DC8AD3E" w14:textId="77777777" w:rsidR="004059E1" w:rsidRDefault="004059E1" w:rsidP="004059E1"/>
    <w:p w14:paraId="0E8E2033" w14:textId="58AB9AB0" w:rsidR="006833F1" w:rsidRDefault="004059E1" w:rsidP="004059E1">
      <w:r>
        <w:t>1</w:t>
      </w:r>
      <w:r>
        <w:t>2</w:t>
      </w:r>
      <w:r>
        <w:t>. Start the server on port 8000 and log a message.</w:t>
      </w:r>
    </w:p>
    <w:p w14:paraId="57417970" w14:textId="1468A8F3" w:rsidR="004059E1" w:rsidRPr="004059E1" w:rsidRDefault="004059E1" w:rsidP="004059E1">
      <w:pPr>
        <w:rPr>
          <w:b/>
          <w:bCs/>
          <w:color w:val="7030A0"/>
          <w:sz w:val="36"/>
          <w:szCs w:val="36"/>
          <w:u w:val="single"/>
        </w:rPr>
      </w:pPr>
      <w:r w:rsidRPr="004059E1">
        <w:rPr>
          <w:b/>
          <w:bCs/>
          <w:color w:val="7030A0"/>
          <w:sz w:val="36"/>
          <w:szCs w:val="36"/>
          <w:u w:val="single"/>
        </w:rPr>
        <w:t>listings.js</w:t>
      </w:r>
    </w:p>
    <w:p w14:paraId="4A4845B6" w14:textId="77777777" w:rsidR="00747B03" w:rsidRDefault="00747B03" w:rsidP="00747B03">
      <w:r>
        <w:t>1. Import required modules and utilities:</w:t>
      </w:r>
    </w:p>
    <w:p w14:paraId="51A73DC5" w14:textId="77777777" w:rsidR="00747B03" w:rsidRDefault="00747B03" w:rsidP="00747B03">
      <w:r>
        <w:t xml:space="preserve">   - express</w:t>
      </w:r>
    </w:p>
    <w:p w14:paraId="17F98290" w14:textId="77777777" w:rsidR="00747B03" w:rsidRDefault="00747B03" w:rsidP="00747B03">
      <w:r>
        <w:t xml:space="preserve">   - </w:t>
      </w:r>
      <w:proofErr w:type="spellStart"/>
      <w:r>
        <w:t>wrapAsync</w:t>
      </w:r>
      <w:proofErr w:type="spellEnd"/>
      <w:r>
        <w:t xml:space="preserve"> (for wrapping async functions with error handling)</w:t>
      </w:r>
    </w:p>
    <w:p w14:paraId="5A12998A" w14:textId="77777777" w:rsidR="00747B03" w:rsidRDefault="00747B03" w:rsidP="00747B03">
      <w:r>
        <w:t xml:space="preserve">   - </w:t>
      </w:r>
      <w:proofErr w:type="spellStart"/>
      <w:r>
        <w:t>ExpressError</w:t>
      </w:r>
      <w:proofErr w:type="spellEnd"/>
      <w:r>
        <w:t xml:space="preserve"> (custom error class)</w:t>
      </w:r>
    </w:p>
    <w:p w14:paraId="16992B10" w14:textId="77777777" w:rsidR="00747B03" w:rsidRDefault="00747B03" w:rsidP="00747B03">
      <w:r>
        <w:t xml:space="preserve">   - </w:t>
      </w:r>
      <w:proofErr w:type="spellStart"/>
      <w:r>
        <w:t>listingSchema</w:t>
      </w:r>
      <w:proofErr w:type="spellEnd"/>
      <w:r>
        <w:t xml:space="preserve"> (Joi schema for validation)</w:t>
      </w:r>
    </w:p>
    <w:p w14:paraId="0D15B5D2" w14:textId="77777777" w:rsidR="00747B03" w:rsidRDefault="00747B03" w:rsidP="00747B03">
      <w:r>
        <w:t xml:space="preserve">   - Listing (Mongoose model for listings)</w:t>
      </w:r>
    </w:p>
    <w:p w14:paraId="14ECE4D3" w14:textId="77777777" w:rsidR="00747B03" w:rsidRDefault="00747B03" w:rsidP="00747B03"/>
    <w:p w14:paraId="5F133A95" w14:textId="77777777" w:rsidR="00747B03" w:rsidRDefault="00747B03" w:rsidP="00747B03">
      <w:r>
        <w:t>2. Create Express Router instance</w:t>
      </w:r>
    </w:p>
    <w:p w14:paraId="7FBB4E5A" w14:textId="77777777" w:rsidR="00747B03" w:rsidRDefault="00747B03" w:rsidP="00747B03"/>
    <w:p w14:paraId="4FB9C5EF" w14:textId="77777777" w:rsidR="00747B03" w:rsidRDefault="00747B03" w:rsidP="00747B03">
      <w:r>
        <w:t>3. Define a middleware function `</w:t>
      </w:r>
      <w:proofErr w:type="spellStart"/>
      <w:r>
        <w:t>validateListing</w:t>
      </w:r>
      <w:proofErr w:type="spellEnd"/>
      <w:r>
        <w:t>`:</w:t>
      </w:r>
    </w:p>
    <w:p w14:paraId="24EB49C0" w14:textId="77777777" w:rsidR="00747B03" w:rsidRDefault="00747B03" w:rsidP="00747B03">
      <w:r>
        <w:t xml:space="preserve">   - Validate the request body using `</w:t>
      </w:r>
      <w:proofErr w:type="spellStart"/>
      <w:r>
        <w:t>listingSchema</w:t>
      </w:r>
      <w:proofErr w:type="spellEnd"/>
      <w:r>
        <w:t>`</w:t>
      </w:r>
    </w:p>
    <w:p w14:paraId="7179221D" w14:textId="77777777" w:rsidR="00747B03" w:rsidRDefault="00747B03" w:rsidP="00747B03">
      <w:r>
        <w:t xml:space="preserve">   - If validation fails, throw an </w:t>
      </w:r>
      <w:proofErr w:type="spellStart"/>
      <w:r>
        <w:t>ExpressError</w:t>
      </w:r>
      <w:proofErr w:type="spellEnd"/>
      <w:r>
        <w:t xml:space="preserve"> with message</w:t>
      </w:r>
    </w:p>
    <w:p w14:paraId="4F1EAACB" w14:textId="77777777" w:rsidR="00747B03" w:rsidRDefault="00747B03" w:rsidP="00747B03">
      <w:r>
        <w:t xml:space="preserve">   - Else, call </w:t>
      </w:r>
      <w:proofErr w:type="gramStart"/>
      <w:r>
        <w:t>next(</w:t>
      </w:r>
      <w:proofErr w:type="gramEnd"/>
      <w:r>
        <w:t>) to continue</w:t>
      </w:r>
    </w:p>
    <w:p w14:paraId="668B1C1D" w14:textId="77777777" w:rsidR="00747B03" w:rsidRDefault="00747B03" w:rsidP="00747B03"/>
    <w:p w14:paraId="01C273BC" w14:textId="77777777" w:rsidR="00747B03" w:rsidRDefault="00747B03" w:rsidP="00747B03">
      <w:r>
        <w:t>4. ROUTES:</w:t>
      </w:r>
    </w:p>
    <w:p w14:paraId="1BDE95B1" w14:textId="77777777" w:rsidR="00747B03" w:rsidRDefault="00747B03" w:rsidP="00747B03"/>
    <w:p w14:paraId="45216917" w14:textId="77777777" w:rsidR="00747B03" w:rsidRDefault="00747B03" w:rsidP="00747B03">
      <w:r>
        <w:t xml:space="preserve">   [NEW Route]</w:t>
      </w:r>
    </w:p>
    <w:p w14:paraId="2DC97445" w14:textId="77777777" w:rsidR="00747B03" w:rsidRDefault="00747B03" w:rsidP="00747B03">
      <w:r>
        <w:t xml:space="preserve">   - GET /new</w:t>
      </w:r>
    </w:p>
    <w:p w14:paraId="247E3789" w14:textId="77777777" w:rsidR="00747B03" w:rsidRDefault="00747B03" w:rsidP="00747B03">
      <w:r>
        <w:t xml:space="preserve">   - Render a form to create a new listing</w:t>
      </w:r>
    </w:p>
    <w:p w14:paraId="19254CA7" w14:textId="77777777" w:rsidR="00747B03" w:rsidRDefault="00747B03" w:rsidP="00747B03"/>
    <w:p w14:paraId="46FA59E4" w14:textId="77777777" w:rsidR="00747B03" w:rsidRDefault="00747B03" w:rsidP="00747B03">
      <w:r>
        <w:t xml:space="preserve">   [SHOW Route]</w:t>
      </w:r>
    </w:p>
    <w:p w14:paraId="0D5754A6" w14:textId="77777777" w:rsidR="00747B03" w:rsidRDefault="00747B03" w:rsidP="00747B03">
      <w:r>
        <w:t xml:space="preserve">   - GET /:id</w:t>
      </w:r>
    </w:p>
    <w:p w14:paraId="6A572F75" w14:textId="77777777" w:rsidR="00747B03" w:rsidRDefault="00747B03" w:rsidP="00747B03">
      <w:r>
        <w:t xml:space="preserve">   - Get listing by ID from DB</w:t>
      </w:r>
    </w:p>
    <w:p w14:paraId="2DC47C76" w14:textId="77777777" w:rsidR="00747B03" w:rsidRDefault="00747B03" w:rsidP="00747B03">
      <w:r>
        <w:t xml:space="preserve">   - Populate 'reviews' associated with the listing</w:t>
      </w:r>
    </w:p>
    <w:p w14:paraId="65E7965A" w14:textId="77777777" w:rsidR="00747B03" w:rsidRDefault="00747B03" w:rsidP="00747B03">
      <w:r>
        <w:t xml:space="preserve">   - If listing not found:</w:t>
      </w:r>
    </w:p>
    <w:p w14:paraId="007FF296" w14:textId="77777777" w:rsidR="00747B03" w:rsidRDefault="00747B03" w:rsidP="00747B03">
      <w:r>
        <w:t xml:space="preserve">     - Flash an error message</w:t>
      </w:r>
    </w:p>
    <w:p w14:paraId="478A0995" w14:textId="77777777" w:rsidR="00747B03" w:rsidRDefault="00747B03" w:rsidP="00747B03">
      <w:r>
        <w:t xml:space="preserve">     - Redirect to /listings</w:t>
      </w:r>
    </w:p>
    <w:p w14:paraId="159E6F9A" w14:textId="77777777" w:rsidR="00747B03" w:rsidRDefault="00747B03" w:rsidP="00747B03">
      <w:r>
        <w:t xml:space="preserve">   - Else:</w:t>
      </w:r>
    </w:p>
    <w:p w14:paraId="7A2C170C" w14:textId="77777777" w:rsidR="00747B03" w:rsidRDefault="00747B03" w:rsidP="00747B03">
      <w:r>
        <w:t xml:space="preserve">     - Render the show view with listing details</w:t>
      </w:r>
    </w:p>
    <w:p w14:paraId="087D18BB" w14:textId="77777777" w:rsidR="00747B03" w:rsidRDefault="00747B03" w:rsidP="00747B03"/>
    <w:p w14:paraId="422A6AAA" w14:textId="77777777" w:rsidR="00747B03" w:rsidRDefault="00747B03" w:rsidP="00747B03">
      <w:r>
        <w:t xml:space="preserve">   [INDEX Route]</w:t>
      </w:r>
    </w:p>
    <w:p w14:paraId="704AE674" w14:textId="77777777" w:rsidR="00747B03" w:rsidRDefault="00747B03" w:rsidP="00747B03">
      <w:r>
        <w:t xml:space="preserve">   - GET /</w:t>
      </w:r>
    </w:p>
    <w:p w14:paraId="0477E329" w14:textId="77777777" w:rsidR="00747B03" w:rsidRDefault="00747B03" w:rsidP="00747B03">
      <w:r>
        <w:t xml:space="preserve">   - Fetch all listings from DB</w:t>
      </w:r>
    </w:p>
    <w:p w14:paraId="0652487B" w14:textId="77777777" w:rsidR="00747B03" w:rsidRDefault="00747B03" w:rsidP="00747B03">
      <w:r>
        <w:t xml:space="preserve">   - Render the index view to show all listings</w:t>
      </w:r>
    </w:p>
    <w:p w14:paraId="1DB34D15" w14:textId="77777777" w:rsidR="00747B03" w:rsidRDefault="00747B03" w:rsidP="00747B03"/>
    <w:p w14:paraId="02A0F387" w14:textId="77777777" w:rsidR="00747B03" w:rsidRDefault="00747B03" w:rsidP="00747B03">
      <w:r>
        <w:t xml:space="preserve">   [CREATE Route]</w:t>
      </w:r>
    </w:p>
    <w:p w14:paraId="73AB2DCC" w14:textId="77777777" w:rsidR="00747B03" w:rsidRDefault="00747B03" w:rsidP="00747B03">
      <w:r>
        <w:t xml:space="preserve">   - POST /</w:t>
      </w:r>
    </w:p>
    <w:p w14:paraId="0908EE51" w14:textId="77777777" w:rsidR="00747B03" w:rsidRDefault="00747B03" w:rsidP="00747B03">
      <w:r>
        <w:t xml:space="preserve">   - Use </w:t>
      </w:r>
      <w:proofErr w:type="spellStart"/>
      <w:r>
        <w:t>validateListing</w:t>
      </w:r>
      <w:proofErr w:type="spellEnd"/>
      <w:r>
        <w:t xml:space="preserve"> middleware to validate input</w:t>
      </w:r>
    </w:p>
    <w:p w14:paraId="36AB3F91" w14:textId="77777777" w:rsidR="00747B03" w:rsidRDefault="00747B03" w:rsidP="00747B03">
      <w:r>
        <w:t xml:space="preserve">   - Create a new listing from request body</w:t>
      </w:r>
    </w:p>
    <w:p w14:paraId="62B2629C" w14:textId="77777777" w:rsidR="00747B03" w:rsidRDefault="00747B03" w:rsidP="00747B03">
      <w:r>
        <w:t xml:space="preserve">   - Save to DB</w:t>
      </w:r>
    </w:p>
    <w:p w14:paraId="707DD8B4" w14:textId="77777777" w:rsidR="00747B03" w:rsidRDefault="00747B03" w:rsidP="00747B03">
      <w:r>
        <w:t xml:space="preserve">   - Flash success message</w:t>
      </w:r>
    </w:p>
    <w:p w14:paraId="26EF7005" w14:textId="77777777" w:rsidR="00747B03" w:rsidRDefault="00747B03" w:rsidP="00747B03">
      <w:r>
        <w:t xml:space="preserve">   - Redirect to /listings</w:t>
      </w:r>
    </w:p>
    <w:p w14:paraId="4AA948C2" w14:textId="77777777" w:rsidR="00747B03" w:rsidRDefault="00747B03" w:rsidP="00747B03"/>
    <w:p w14:paraId="5B590541" w14:textId="77777777" w:rsidR="00747B03" w:rsidRDefault="00747B03" w:rsidP="00747B03">
      <w:r>
        <w:t xml:space="preserve">   [EDIT Route]</w:t>
      </w:r>
    </w:p>
    <w:p w14:paraId="012B7319" w14:textId="77777777" w:rsidR="00747B03" w:rsidRDefault="00747B03" w:rsidP="00747B03">
      <w:r>
        <w:t xml:space="preserve">   - GET /:id/edit</w:t>
      </w:r>
    </w:p>
    <w:p w14:paraId="7AEB2972" w14:textId="77777777" w:rsidR="00747B03" w:rsidRDefault="00747B03" w:rsidP="00747B03">
      <w:r>
        <w:t xml:space="preserve">   - Find listing by ID</w:t>
      </w:r>
    </w:p>
    <w:p w14:paraId="2AA1F06E" w14:textId="77777777" w:rsidR="00747B03" w:rsidRDefault="00747B03" w:rsidP="00747B03">
      <w:r>
        <w:t xml:space="preserve">   - If not found:</w:t>
      </w:r>
    </w:p>
    <w:p w14:paraId="21916E46" w14:textId="77777777" w:rsidR="00747B03" w:rsidRDefault="00747B03" w:rsidP="00747B03">
      <w:r>
        <w:t xml:space="preserve">     - Flash error and redirect</w:t>
      </w:r>
    </w:p>
    <w:p w14:paraId="634043C0" w14:textId="77777777" w:rsidR="00747B03" w:rsidRDefault="00747B03" w:rsidP="00747B03">
      <w:r>
        <w:t xml:space="preserve">   - Else:</w:t>
      </w:r>
    </w:p>
    <w:p w14:paraId="3374122A" w14:textId="77777777" w:rsidR="00747B03" w:rsidRDefault="00747B03" w:rsidP="00747B03">
      <w:r>
        <w:t xml:space="preserve">     - Render edit form with listing data</w:t>
      </w:r>
    </w:p>
    <w:p w14:paraId="06E9A0F0" w14:textId="77777777" w:rsidR="00747B03" w:rsidRDefault="00747B03" w:rsidP="00747B03"/>
    <w:p w14:paraId="4BCFDC32" w14:textId="77777777" w:rsidR="00747B03" w:rsidRDefault="00747B03" w:rsidP="00747B03">
      <w:r>
        <w:t xml:space="preserve">   [UPDATE Route]</w:t>
      </w:r>
    </w:p>
    <w:p w14:paraId="003F4F2C" w14:textId="77777777" w:rsidR="00747B03" w:rsidRDefault="00747B03" w:rsidP="00747B03">
      <w:r>
        <w:t xml:space="preserve">   - PUT /:id</w:t>
      </w:r>
    </w:p>
    <w:p w14:paraId="17CCF8C5" w14:textId="77777777" w:rsidR="00747B03" w:rsidRDefault="00747B03" w:rsidP="00747B03">
      <w:r>
        <w:t xml:space="preserve">   - Use </w:t>
      </w:r>
      <w:proofErr w:type="spellStart"/>
      <w:r>
        <w:t>validateListing</w:t>
      </w:r>
      <w:proofErr w:type="spellEnd"/>
      <w:r>
        <w:t xml:space="preserve"> middleware</w:t>
      </w:r>
    </w:p>
    <w:p w14:paraId="2D70505F" w14:textId="77777777" w:rsidR="00747B03" w:rsidRDefault="00747B03" w:rsidP="00747B03">
      <w:r>
        <w:t xml:space="preserve">   - Update the listing with form data</w:t>
      </w:r>
    </w:p>
    <w:p w14:paraId="48C81433" w14:textId="77777777" w:rsidR="00747B03" w:rsidRDefault="00747B03" w:rsidP="00747B03">
      <w:r>
        <w:t xml:space="preserve">   - If not found:</w:t>
      </w:r>
    </w:p>
    <w:p w14:paraId="3EBBC3B7" w14:textId="77777777" w:rsidR="00747B03" w:rsidRDefault="00747B03" w:rsidP="00747B03">
      <w:r>
        <w:t xml:space="preserve">     - Throw </w:t>
      </w:r>
      <w:proofErr w:type="spellStart"/>
      <w:r>
        <w:t>ExpressError</w:t>
      </w:r>
      <w:proofErr w:type="spellEnd"/>
    </w:p>
    <w:p w14:paraId="44501F7E" w14:textId="77777777" w:rsidR="00747B03" w:rsidRDefault="00747B03" w:rsidP="00747B03">
      <w:r>
        <w:t xml:space="preserve">   - Else:</w:t>
      </w:r>
    </w:p>
    <w:p w14:paraId="50D500B6" w14:textId="77777777" w:rsidR="00747B03" w:rsidRDefault="00747B03" w:rsidP="00747B03">
      <w:r>
        <w:t xml:space="preserve">     - Flash success message</w:t>
      </w:r>
    </w:p>
    <w:p w14:paraId="16891B17" w14:textId="77777777" w:rsidR="00747B03" w:rsidRDefault="00747B03" w:rsidP="00747B03">
      <w:r>
        <w:t xml:space="preserve">     - Redirect to /listings/:id</w:t>
      </w:r>
    </w:p>
    <w:p w14:paraId="24E0F415" w14:textId="77777777" w:rsidR="00747B03" w:rsidRDefault="00747B03" w:rsidP="00747B03"/>
    <w:p w14:paraId="6500A258" w14:textId="77777777" w:rsidR="00747B03" w:rsidRDefault="00747B03" w:rsidP="00747B03">
      <w:r>
        <w:t xml:space="preserve">   [DELETE Route]</w:t>
      </w:r>
    </w:p>
    <w:p w14:paraId="6460E634" w14:textId="77777777" w:rsidR="00747B03" w:rsidRDefault="00747B03" w:rsidP="00747B03">
      <w:r>
        <w:t xml:space="preserve">   - DELETE /:id</w:t>
      </w:r>
    </w:p>
    <w:p w14:paraId="746C49BB" w14:textId="77777777" w:rsidR="00747B03" w:rsidRDefault="00747B03" w:rsidP="00747B03">
      <w:r>
        <w:t xml:space="preserve">   - Find listing by ID and delete it</w:t>
      </w:r>
    </w:p>
    <w:p w14:paraId="795579E6" w14:textId="77777777" w:rsidR="00747B03" w:rsidRDefault="00747B03" w:rsidP="00747B03">
      <w:r>
        <w:t xml:space="preserve">   - If not found:</w:t>
      </w:r>
    </w:p>
    <w:p w14:paraId="5F326D34" w14:textId="77777777" w:rsidR="00747B03" w:rsidRDefault="00747B03" w:rsidP="00747B03">
      <w:r>
        <w:t xml:space="preserve">     - Throw </w:t>
      </w:r>
      <w:proofErr w:type="spellStart"/>
      <w:r>
        <w:t>ExpressError</w:t>
      </w:r>
      <w:proofErr w:type="spellEnd"/>
    </w:p>
    <w:p w14:paraId="2C945F73" w14:textId="77777777" w:rsidR="00747B03" w:rsidRDefault="00747B03" w:rsidP="00747B03">
      <w:r>
        <w:t xml:space="preserve">   - Else:</w:t>
      </w:r>
    </w:p>
    <w:p w14:paraId="531E8668" w14:textId="77777777" w:rsidR="00747B03" w:rsidRDefault="00747B03" w:rsidP="00747B03">
      <w:r>
        <w:t xml:space="preserve">     - Flash success message</w:t>
      </w:r>
    </w:p>
    <w:p w14:paraId="5517367F" w14:textId="77777777" w:rsidR="00747B03" w:rsidRDefault="00747B03" w:rsidP="00747B03">
      <w:r>
        <w:t xml:space="preserve">     - Redirect to /listings</w:t>
      </w:r>
    </w:p>
    <w:p w14:paraId="7692837F" w14:textId="77777777" w:rsidR="00747B03" w:rsidRDefault="00747B03" w:rsidP="00747B03"/>
    <w:p w14:paraId="26E3A7DD" w14:textId="77777777" w:rsidR="00747B03" w:rsidRDefault="00747B03" w:rsidP="00747B03">
      <w:r>
        <w:t>5. Export the router</w:t>
      </w:r>
    </w:p>
    <w:p w14:paraId="277F5459" w14:textId="645EE0D1" w:rsidR="004059E1" w:rsidRPr="004059E1" w:rsidRDefault="004059E1" w:rsidP="00747B03">
      <w:pPr>
        <w:rPr>
          <w:b/>
          <w:bCs/>
          <w:color w:val="7030A0"/>
          <w:sz w:val="36"/>
          <w:szCs w:val="36"/>
          <w:u w:val="single"/>
        </w:rPr>
      </w:pPr>
      <w:r w:rsidRPr="004059E1">
        <w:rPr>
          <w:b/>
          <w:bCs/>
          <w:color w:val="7030A0"/>
          <w:sz w:val="36"/>
          <w:szCs w:val="36"/>
          <w:u w:val="single"/>
        </w:rPr>
        <w:t>review.js</w:t>
      </w:r>
    </w:p>
    <w:p w14:paraId="31B01FBD" w14:textId="77777777" w:rsidR="004059E1" w:rsidRDefault="004059E1" w:rsidP="004059E1">
      <w:r>
        <w:t xml:space="preserve">1. Import express and create a router with </w:t>
      </w:r>
      <w:proofErr w:type="spellStart"/>
      <w:r>
        <w:t>mergeParams</w:t>
      </w:r>
      <w:proofErr w:type="spellEnd"/>
      <w:r>
        <w:t xml:space="preserve"> enabled.</w:t>
      </w:r>
    </w:p>
    <w:p w14:paraId="4CBE671B" w14:textId="77777777" w:rsidR="004059E1" w:rsidRDefault="004059E1" w:rsidP="004059E1">
      <w:r>
        <w:t xml:space="preserve">2. Import </w:t>
      </w:r>
      <w:proofErr w:type="spellStart"/>
      <w:r>
        <w:t>ExpressError</w:t>
      </w:r>
      <w:proofErr w:type="spellEnd"/>
      <w:r>
        <w:t xml:space="preserve">, </w:t>
      </w:r>
      <w:proofErr w:type="spellStart"/>
      <w:r>
        <w:t>wrapAsync</w:t>
      </w:r>
      <w:proofErr w:type="spellEnd"/>
      <w:r>
        <w:t xml:space="preserve">, </w:t>
      </w:r>
      <w:proofErr w:type="spellStart"/>
      <w:r>
        <w:t>reviewSchema</w:t>
      </w:r>
      <w:proofErr w:type="spellEnd"/>
      <w:r>
        <w:t>, Review model, and Listing model.</w:t>
      </w:r>
    </w:p>
    <w:p w14:paraId="3F8661A8" w14:textId="77777777" w:rsidR="004059E1" w:rsidRDefault="004059E1" w:rsidP="004059E1"/>
    <w:p w14:paraId="215D449F" w14:textId="77777777" w:rsidR="004059E1" w:rsidRDefault="004059E1" w:rsidP="004059E1">
      <w:r>
        <w:t xml:space="preserve">3. Define </w:t>
      </w:r>
      <w:proofErr w:type="spellStart"/>
      <w:r>
        <w:t>validateReview</w:t>
      </w:r>
      <w:proofErr w:type="spellEnd"/>
      <w:r>
        <w:t xml:space="preserve"> middleware:</w:t>
      </w:r>
    </w:p>
    <w:p w14:paraId="121E5265" w14:textId="77777777" w:rsidR="004059E1" w:rsidRDefault="004059E1" w:rsidP="004059E1">
      <w:r>
        <w:t xml:space="preserve">   - Validate </w:t>
      </w:r>
      <w:proofErr w:type="spellStart"/>
      <w:proofErr w:type="gramStart"/>
      <w:r>
        <w:t>req.body</w:t>
      </w:r>
      <w:proofErr w:type="spellEnd"/>
      <w:proofErr w:type="gramEnd"/>
      <w:r>
        <w:t xml:space="preserve"> against </w:t>
      </w:r>
      <w:proofErr w:type="spellStart"/>
      <w:r>
        <w:t>reviewSchema</w:t>
      </w:r>
      <w:proofErr w:type="spellEnd"/>
      <w:r>
        <w:t>.</w:t>
      </w:r>
    </w:p>
    <w:p w14:paraId="304B9CDF" w14:textId="77777777" w:rsidR="004059E1" w:rsidRDefault="004059E1" w:rsidP="004059E1">
      <w:r>
        <w:t xml:space="preserve">   - If validation fails, throw an </w:t>
      </w:r>
      <w:proofErr w:type="spellStart"/>
      <w:r>
        <w:t>ExpressError</w:t>
      </w:r>
      <w:proofErr w:type="spellEnd"/>
      <w:r>
        <w:t xml:space="preserve"> with the error message.</w:t>
      </w:r>
    </w:p>
    <w:p w14:paraId="5FCDE8FB" w14:textId="77777777" w:rsidR="004059E1" w:rsidRDefault="004059E1" w:rsidP="004059E1">
      <w:r>
        <w:t xml:space="preserve">   - Otherwise, call </w:t>
      </w:r>
      <w:proofErr w:type="gramStart"/>
      <w:r>
        <w:t>next(</w:t>
      </w:r>
      <w:proofErr w:type="gramEnd"/>
      <w:r>
        <w:t>).</w:t>
      </w:r>
    </w:p>
    <w:p w14:paraId="796FDA71" w14:textId="77777777" w:rsidR="004059E1" w:rsidRDefault="004059E1" w:rsidP="004059E1"/>
    <w:p w14:paraId="531C2B84" w14:textId="77777777" w:rsidR="004059E1" w:rsidRDefault="004059E1" w:rsidP="004059E1">
      <w:r>
        <w:t>4. Define POST route for creating a review:</w:t>
      </w:r>
    </w:p>
    <w:p w14:paraId="7ABE5A90" w14:textId="77777777" w:rsidR="004059E1" w:rsidRDefault="004059E1" w:rsidP="004059E1">
      <w:r>
        <w:t xml:space="preserve">   - Validate the review using </w:t>
      </w:r>
      <w:proofErr w:type="spellStart"/>
      <w:r>
        <w:t>validateReview</w:t>
      </w:r>
      <w:proofErr w:type="spellEnd"/>
      <w:r>
        <w:t xml:space="preserve"> middleware.</w:t>
      </w:r>
    </w:p>
    <w:p w14:paraId="73A550ED" w14:textId="77777777" w:rsidR="004059E1" w:rsidRDefault="004059E1" w:rsidP="004059E1">
      <w:r>
        <w:t xml:space="preserve">   - Use </w:t>
      </w:r>
      <w:proofErr w:type="spellStart"/>
      <w:r>
        <w:t>wrapAsync</w:t>
      </w:r>
      <w:proofErr w:type="spellEnd"/>
      <w:r>
        <w:t xml:space="preserve"> to handle async errors.</w:t>
      </w:r>
    </w:p>
    <w:p w14:paraId="281E95CD" w14:textId="77777777" w:rsidR="004059E1" w:rsidRDefault="004059E1" w:rsidP="004059E1">
      <w:r>
        <w:t xml:space="preserve">   - Find the listing by id from </w:t>
      </w:r>
      <w:proofErr w:type="spellStart"/>
      <w:proofErr w:type="gramStart"/>
      <w:r>
        <w:t>req.params</w:t>
      </w:r>
      <w:proofErr w:type="spellEnd"/>
      <w:proofErr w:type="gramEnd"/>
      <w:r>
        <w:t>.</w:t>
      </w:r>
    </w:p>
    <w:p w14:paraId="38659D22" w14:textId="77777777" w:rsidR="004059E1" w:rsidRDefault="004059E1" w:rsidP="004059E1">
      <w:r>
        <w:t xml:space="preserve">   - If listing not found, throw a 404 </w:t>
      </w:r>
      <w:proofErr w:type="spellStart"/>
      <w:r>
        <w:t>ExpressError</w:t>
      </w:r>
      <w:proofErr w:type="spellEnd"/>
      <w:r>
        <w:t>.</w:t>
      </w:r>
    </w:p>
    <w:p w14:paraId="2D49FC04" w14:textId="77777777" w:rsidR="004059E1" w:rsidRDefault="004059E1" w:rsidP="004059E1">
      <w:r>
        <w:t xml:space="preserve">   - Create a new Review from </w:t>
      </w:r>
      <w:proofErr w:type="spellStart"/>
      <w:proofErr w:type="gramStart"/>
      <w:r>
        <w:t>req.body</w:t>
      </w:r>
      <w:proofErr w:type="gramEnd"/>
      <w:r>
        <w:t>.review</w:t>
      </w:r>
      <w:proofErr w:type="spellEnd"/>
      <w:r>
        <w:t>.</w:t>
      </w:r>
    </w:p>
    <w:p w14:paraId="0A55F70E" w14:textId="77777777" w:rsidR="004059E1" w:rsidRDefault="004059E1" w:rsidP="004059E1">
      <w:r>
        <w:lastRenderedPageBreak/>
        <w:t xml:space="preserve">   - Push the new review into the listing's reviews array.</w:t>
      </w:r>
    </w:p>
    <w:p w14:paraId="1EF38025" w14:textId="77777777" w:rsidR="004059E1" w:rsidRDefault="004059E1" w:rsidP="004059E1">
      <w:r>
        <w:t xml:space="preserve">   - Save the new review and the listing.</w:t>
      </w:r>
    </w:p>
    <w:p w14:paraId="7E87DDC9" w14:textId="77777777" w:rsidR="004059E1" w:rsidRDefault="004059E1" w:rsidP="004059E1">
      <w:r>
        <w:t xml:space="preserve">   - Flash a success message.</w:t>
      </w:r>
    </w:p>
    <w:p w14:paraId="3D5459C3" w14:textId="77777777" w:rsidR="004059E1" w:rsidRDefault="004059E1" w:rsidP="004059E1">
      <w:r>
        <w:t xml:space="preserve">   - Redirect to the listing's show page.</w:t>
      </w:r>
    </w:p>
    <w:p w14:paraId="68045D7D" w14:textId="77777777" w:rsidR="004059E1" w:rsidRDefault="004059E1" w:rsidP="004059E1"/>
    <w:p w14:paraId="0A83617A" w14:textId="77777777" w:rsidR="004059E1" w:rsidRDefault="004059E1" w:rsidP="004059E1">
      <w:r>
        <w:t>5. Define DELETE route for deleting a review:</w:t>
      </w:r>
    </w:p>
    <w:p w14:paraId="6D3F295C" w14:textId="77777777" w:rsidR="004059E1" w:rsidRDefault="004059E1" w:rsidP="004059E1">
      <w:r>
        <w:t xml:space="preserve">   - Use </w:t>
      </w:r>
      <w:proofErr w:type="spellStart"/>
      <w:r>
        <w:t>wrapAsync</w:t>
      </w:r>
      <w:proofErr w:type="spellEnd"/>
      <w:r>
        <w:t xml:space="preserve"> to handle async errors.</w:t>
      </w:r>
    </w:p>
    <w:p w14:paraId="2B22966D" w14:textId="77777777" w:rsidR="004059E1" w:rsidRDefault="004059E1" w:rsidP="004059E1">
      <w:r>
        <w:t xml:space="preserve">   - Extract id and </w:t>
      </w:r>
      <w:proofErr w:type="spellStart"/>
      <w:r>
        <w:t>reviewsId</w:t>
      </w:r>
      <w:proofErr w:type="spellEnd"/>
      <w:r>
        <w:t xml:space="preserve"> from </w:t>
      </w:r>
      <w:proofErr w:type="spellStart"/>
      <w:proofErr w:type="gramStart"/>
      <w:r>
        <w:t>req.params</w:t>
      </w:r>
      <w:proofErr w:type="spellEnd"/>
      <w:proofErr w:type="gramEnd"/>
      <w:r>
        <w:t>.</w:t>
      </w:r>
    </w:p>
    <w:p w14:paraId="68F18B91" w14:textId="77777777" w:rsidR="004059E1" w:rsidRDefault="004059E1" w:rsidP="004059E1">
      <w:r>
        <w:t xml:space="preserve">   - Delete the review from the Review collection by </w:t>
      </w:r>
      <w:proofErr w:type="spellStart"/>
      <w:r>
        <w:t>reviewsId</w:t>
      </w:r>
      <w:proofErr w:type="spellEnd"/>
      <w:r>
        <w:t>.</w:t>
      </w:r>
    </w:p>
    <w:p w14:paraId="15842DD1" w14:textId="77777777" w:rsidR="004059E1" w:rsidRDefault="004059E1" w:rsidP="004059E1">
      <w:r>
        <w:t xml:space="preserve">   - Remove the review reference from the listing's reviews array using $pull.</w:t>
      </w:r>
    </w:p>
    <w:p w14:paraId="0ADE733C" w14:textId="77777777" w:rsidR="004059E1" w:rsidRDefault="004059E1" w:rsidP="004059E1">
      <w:r>
        <w:t xml:space="preserve">   - Flash a success message.</w:t>
      </w:r>
    </w:p>
    <w:p w14:paraId="12F78324" w14:textId="77777777" w:rsidR="004059E1" w:rsidRDefault="004059E1" w:rsidP="004059E1">
      <w:r>
        <w:t xml:space="preserve">   - Redirect to the listing's show page.</w:t>
      </w:r>
    </w:p>
    <w:p w14:paraId="3C6EB45A" w14:textId="77777777" w:rsidR="004059E1" w:rsidRDefault="004059E1" w:rsidP="004059E1"/>
    <w:p w14:paraId="2A9BA66D" w14:textId="77777777" w:rsidR="004059E1" w:rsidRDefault="004059E1" w:rsidP="004059E1">
      <w:r>
        <w:t>6. Export the router.</w:t>
      </w:r>
    </w:p>
    <w:p w14:paraId="10EF88A2" w14:textId="52E4B25E" w:rsidR="004059E1" w:rsidRPr="004059E1" w:rsidRDefault="004059E1" w:rsidP="004059E1">
      <w:pPr>
        <w:rPr>
          <w:b/>
          <w:bCs/>
          <w:color w:val="7030A0"/>
          <w:sz w:val="36"/>
          <w:szCs w:val="36"/>
          <w:u w:val="single"/>
        </w:rPr>
      </w:pPr>
      <w:r w:rsidRPr="004059E1">
        <w:rPr>
          <w:b/>
          <w:bCs/>
          <w:color w:val="7030A0"/>
          <w:sz w:val="36"/>
          <w:szCs w:val="36"/>
          <w:u w:val="single"/>
        </w:rPr>
        <w:t>user.js</w:t>
      </w:r>
    </w:p>
    <w:p w14:paraId="687F7938" w14:textId="432C2E0D" w:rsidR="004059E1" w:rsidRDefault="004059E1" w:rsidP="004059E1">
      <w:r>
        <w:t>1. Import mongoose and extract Schema from it.</w:t>
      </w:r>
    </w:p>
    <w:p w14:paraId="7D5A3B1F" w14:textId="77777777" w:rsidR="004059E1" w:rsidRDefault="004059E1" w:rsidP="004059E1">
      <w:r>
        <w:t>2. Import passport-local-mongoose plugin.</w:t>
      </w:r>
    </w:p>
    <w:p w14:paraId="099B160B" w14:textId="77777777" w:rsidR="004059E1" w:rsidRDefault="004059E1" w:rsidP="004059E1"/>
    <w:p w14:paraId="1DA94830" w14:textId="77777777" w:rsidR="004059E1" w:rsidRDefault="004059E1" w:rsidP="004059E1">
      <w:r>
        <w:t xml:space="preserve">3. Define a new Schema called </w:t>
      </w:r>
      <w:proofErr w:type="spellStart"/>
      <w:r>
        <w:t>UserSchema</w:t>
      </w:r>
      <w:proofErr w:type="spellEnd"/>
      <w:r>
        <w:t xml:space="preserve"> with:</w:t>
      </w:r>
    </w:p>
    <w:p w14:paraId="02432904" w14:textId="77777777" w:rsidR="004059E1" w:rsidRDefault="004059E1" w:rsidP="004059E1">
      <w:r>
        <w:t xml:space="preserve">   - email: String, required</w:t>
      </w:r>
    </w:p>
    <w:p w14:paraId="65892E2E" w14:textId="77777777" w:rsidR="004059E1" w:rsidRDefault="004059E1" w:rsidP="004059E1"/>
    <w:p w14:paraId="5ABD8F9A" w14:textId="77777777" w:rsidR="004059E1" w:rsidRDefault="004059E1" w:rsidP="004059E1">
      <w:r>
        <w:t xml:space="preserve">4. Add the passport-local-mongoose plugin to </w:t>
      </w:r>
      <w:proofErr w:type="spellStart"/>
      <w:r>
        <w:t>UserSchema</w:t>
      </w:r>
      <w:proofErr w:type="spellEnd"/>
      <w:r>
        <w:t>.</w:t>
      </w:r>
    </w:p>
    <w:p w14:paraId="353ADF36" w14:textId="77777777" w:rsidR="004059E1" w:rsidRDefault="004059E1" w:rsidP="004059E1">
      <w:r>
        <w:t xml:space="preserve">   - This plugin automatically adds username, password hash, and salt fields, and provides authentication methods.</w:t>
      </w:r>
    </w:p>
    <w:p w14:paraId="2E91F369" w14:textId="77777777" w:rsidR="004059E1" w:rsidRDefault="004059E1" w:rsidP="004059E1"/>
    <w:p w14:paraId="3033BFFD" w14:textId="77777777" w:rsidR="004059E1" w:rsidRDefault="004059E1" w:rsidP="004059E1">
      <w:r>
        <w:t xml:space="preserve">5. Create a User model from </w:t>
      </w:r>
      <w:proofErr w:type="spellStart"/>
      <w:r>
        <w:t>UserSchema</w:t>
      </w:r>
      <w:proofErr w:type="spellEnd"/>
      <w:r>
        <w:t>.</w:t>
      </w:r>
    </w:p>
    <w:p w14:paraId="4C591344" w14:textId="77777777" w:rsidR="004059E1" w:rsidRDefault="004059E1" w:rsidP="004059E1"/>
    <w:p w14:paraId="76FC2B72" w14:textId="1045070D" w:rsidR="004059E1" w:rsidRDefault="004059E1" w:rsidP="004059E1">
      <w:r>
        <w:t>6. Export the User model.</w:t>
      </w:r>
    </w:p>
    <w:p w14:paraId="4B2E7231" w14:textId="77777777" w:rsidR="004059E1" w:rsidRDefault="004059E1" w:rsidP="004059E1"/>
    <w:p w14:paraId="03F37FB9" w14:textId="39B466E0" w:rsidR="004059E1" w:rsidRPr="00747B03" w:rsidRDefault="00747B03" w:rsidP="004059E1">
      <w:pPr>
        <w:rPr>
          <w:b/>
          <w:bCs/>
          <w:color w:val="7030A0"/>
          <w:sz w:val="36"/>
          <w:szCs w:val="36"/>
          <w:u w:val="single"/>
        </w:rPr>
      </w:pPr>
      <w:r w:rsidRPr="00747B03">
        <w:rPr>
          <w:b/>
          <w:bCs/>
          <w:color w:val="7030A0"/>
          <w:sz w:val="36"/>
          <w:szCs w:val="36"/>
          <w:u w:val="single"/>
        </w:rPr>
        <w:t>schema.js</w:t>
      </w:r>
    </w:p>
    <w:p w14:paraId="338C6D2B" w14:textId="77777777" w:rsidR="00747B03" w:rsidRDefault="00747B03" w:rsidP="00747B03">
      <w:r>
        <w:t>1. Import Joi validation library.</w:t>
      </w:r>
    </w:p>
    <w:p w14:paraId="2D44E895" w14:textId="77777777" w:rsidR="00747B03" w:rsidRDefault="00747B03" w:rsidP="00747B03"/>
    <w:p w14:paraId="479B6D6D" w14:textId="77777777" w:rsidR="00747B03" w:rsidRDefault="00747B03" w:rsidP="00747B03">
      <w:r>
        <w:t xml:space="preserve">2. Define and export </w:t>
      </w:r>
      <w:proofErr w:type="spellStart"/>
      <w:r>
        <w:t>listingSchema</w:t>
      </w:r>
      <w:proofErr w:type="spellEnd"/>
      <w:r>
        <w:t>:</w:t>
      </w:r>
    </w:p>
    <w:p w14:paraId="30C1CB83" w14:textId="77777777" w:rsidR="00747B03" w:rsidRDefault="00747B03" w:rsidP="00747B03">
      <w:r>
        <w:t xml:space="preserve">   - listing: object (required)</w:t>
      </w:r>
    </w:p>
    <w:p w14:paraId="15A91D0F" w14:textId="77777777" w:rsidR="00747B03" w:rsidRDefault="00747B03" w:rsidP="00747B03">
      <w:r>
        <w:t xml:space="preserve">     - title: string (required)</w:t>
      </w:r>
    </w:p>
    <w:p w14:paraId="13CC9255" w14:textId="77777777" w:rsidR="00747B03" w:rsidRDefault="00747B03" w:rsidP="00747B03">
      <w:r>
        <w:t xml:space="preserve">     - description: string (required)</w:t>
      </w:r>
    </w:p>
    <w:p w14:paraId="2A167E1A" w14:textId="77777777" w:rsidR="00747B03" w:rsidRDefault="00747B03" w:rsidP="00747B03">
      <w:r>
        <w:t xml:space="preserve">     - price: number (required, minimum 0)</w:t>
      </w:r>
    </w:p>
    <w:p w14:paraId="3BF08044" w14:textId="77777777" w:rsidR="00747B03" w:rsidRDefault="00747B03" w:rsidP="00747B03">
      <w:r>
        <w:t xml:space="preserve">     - country: string (required)</w:t>
      </w:r>
    </w:p>
    <w:p w14:paraId="14757BDC" w14:textId="77777777" w:rsidR="00747B03" w:rsidRDefault="00747B03" w:rsidP="00747B03">
      <w:r>
        <w:t xml:space="preserve">     - location: string (required)</w:t>
      </w:r>
    </w:p>
    <w:p w14:paraId="7A1D6183" w14:textId="77777777" w:rsidR="00747B03" w:rsidRDefault="00747B03" w:rsidP="00747B03">
      <w:r>
        <w:t xml:space="preserve">     - image: object (required)</w:t>
      </w:r>
    </w:p>
    <w:p w14:paraId="5432E071" w14:textId="77777777" w:rsidR="00747B03" w:rsidRDefault="00747B03" w:rsidP="00747B03">
      <w:r>
        <w:t xml:space="preserve">         - url: string (can be empty or null)</w:t>
      </w:r>
    </w:p>
    <w:p w14:paraId="3ED920A6" w14:textId="77777777" w:rsidR="00747B03" w:rsidRDefault="00747B03" w:rsidP="00747B03"/>
    <w:p w14:paraId="2AC652BA" w14:textId="77777777" w:rsidR="00747B03" w:rsidRDefault="00747B03" w:rsidP="00747B03">
      <w:r>
        <w:t xml:space="preserve">3. Define and export </w:t>
      </w:r>
      <w:proofErr w:type="spellStart"/>
      <w:r>
        <w:t>reviewSchema</w:t>
      </w:r>
      <w:proofErr w:type="spellEnd"/>
      <w:r>
        <w:t>:</w:t>
      </w:r>
    </w:p>
    <w:p w14:paraId="15607BEB" w14:textId="77777777" w:rsidR="00747B03" w:rsidRDefault="00747B03" w:rsidP="00747B03">
      <w:r>
        <w:t xml:space="preserve">   - review: object (required)</w:t>
      </w:r>
    </w:p>
    <w:p w14:paraId="317EB1C0" w14:textId="77777777" w:rsidR="00747B03" w:rsidRDefault="00747B03" w:rsidP="00747B03">
      <w:r>
        <w:t xml:space="preserve">     - comment: string (required)</w:t>
      </w:r>
    </w:p>
    <w:p w14:paraId="12732F39" w14:textId="6475E23F" w:rsidR="00747B03" w:rsidRDefault="00747B03" w:rsidP="00747B03">
      <w:r>
        <w:t xml:space="preserve">     - rating: number (required, minimum 1, maximum 5)</w:t>
      </w:r>
    </w:p>
    <w:p w14:paraId="46A13C9B" w14:textId="7D09D453" w:rsidR="007049AB" w:rsidRPr="00C42306" w:rsidRDefault="007049AB" w:rsidP="00747B03">
      <w:pPr>
        <w:rPr>
          <w:b/>
          <w:bCs/>
          <w:color w:val="7030A0"/>
          <w:sz w:val="36"/>
          <w:szCs w:val="36"/>
          <w:u w:val="single"/>
        </w:rPr>
      </w:pPr>
      <w:proofErr w:type="spellStart"/>
      <w:r w:rsidRPr="00C42306">
        <w:rPr>
          <w:b/>
          <w:bCs/>
          <w:color w:val="7030A0"/>
          <w:sz w:val="36"/>
          <w:szCs w:val="36"/>
          <w:u w:val="single"/>
        </w:rPr>
        <w:t>show.ejs</w:t>
      </w:r>
      <w:proofErr w:type="spellEnd"/>
    </w:p>
    <w:p w14:paraId="0404BEAE" w14:textId="77777777" w:rsidR="00C42306" w:rsidRDefault="00C42306" w:rsidP="00C42306">
      <w:r>
        <w:t>1. Use main layout boilerplate:</w:t>
      </w:r>
    </w:p>
    <w:p w14:paraId="4513D993" w14:textId="77777777" w:rsidR="00C42306" w:rsidRDefault="00C42306" w:rsidP="00C42306">
      <w:r>
        <w:t xml:space="preserve">   - &lt;% layout("/layouts/boilerplate") %&gt;</w:t>
      </w:r>
    </w:p>
    <w:p w14:paraId="258EB75E" w14:textId="77777777" w:rsidR="00C42306" w:rsidRDefault="00C42306" w:rsidP="00C42306"/>
    <w:p w14:paraId="6F1D5841" w14:textId="77777777" w:rsidR="00C42306" w:rsidRDefault="00C42306" w:rsidP="00C42306">
      <w:r>
        <w:t>2. Main container row with some top margin:</w:t>
      </w:r>
    </w:p>
    <w:p w14:paraId="53CF9DEA" w14:textId="77777777" w:rsidR="00C42306" w:rsidRDefault="00C42306" w:rsidP="00C42306">
      <w:r>
        <w:lastRenderedPageBreak/>
        <w:t xml:space="preserve">   - &lt;div class="row mt-3"&gt;</w:t>
      </w:r>
    </w:p>
    <w:p w14:paraId="5EE9EDDA" w14:textId="77777777" w:rsidR="00C42306" w:rsidRDefault="00C42306" w:rsidP="00C42306"/>
    <w:p w14:paraId="4F56A7D9" w14:textId="77777777" w:rsidR="00C42306" w:rsidRDefault="00C42306" w:rsidP="00C42306">
      <w:r>
        <w:t>3. Listing Title Section:</w:t>
      </w:r>
    </w:p>
    <w:p w14:paraId="4A722000" w14:textId="77777777" w:rsidR="00C42306" w:rsidRDefault="00C42306" w:rsidP="00C42306">
      <w:r>
        <w:t xml:space="preserve">   - Centered using col-8 offset-3</w:t>
      </w:r>
    </w:p>
    <w:p w14:paraId="1742769F" w14:textId="77777777" w:rsidR="00C42306" w:rsidRDefault="00C42306" w:rsidP="00C42306">
      <w:r>
        <w:t xml:space="preserve">   - Display </w:t>
      </w:r>
      <w:proofErr w:type="spellStart"/>
      <w:proofErr w:type="gramStart"/>
      <w:r>
        <w:t>listing.title</w:t>
      </w:r>
      <w:proofErr w:type="spellEnd"/>
      <w:proofErr w:type="gramEnd"/>
      <w:r>
        <w:t xml:space="preserve"> as a heading</w:t>
      </w:r>
    </w:p>
    <w:p w14:paraId="6BCD6456" w14:textId="77777777" w:rsidR="00C42306" w:rsidRDefault="00C42306" w:rsidP="00C42306"/>
    <w:p w14:paraId="418F2862" w14:textId="77777777" w:rsidR="00C42306" w:rsidRDefault="00C42306" w:rsidP="00C42306">
      <w:r>
        <w:t>4. Listing Details Card:</w:t>
      </w:r>
    </w:p>
    <w:p w14:paraId="2C0D1C3B" w14:textId="77777777" w:rsidR="00C42306" w:rsidRDefault="00C42306" w:rsidP="00C42306">
      <w:r>
        <w:t xml:space="preserve">   - Bootstrap card with image, description, price, location</w:t>
      </w:r>
    </w:p>
    <w:p w14:paraId="0E00DB1A" w14:textId="77777777" w:rsidR="00C42306" w:rsidRDefault="00C42306" w:rsidP="00C42306">
      <w:r>
        <w:t xml:space="preserve">   - listing.image.url is shown as the card image</w:t>
      </w:r>
    </w:p>
    <w:p w14:paraId="51E23BDA" w14:textId="77777777" w:rsidR="00C42306" w:rsidRDefault="00C42306" w:rsidP="00C42306">
      <w:r>
        <w:t xml:space="preserve">   - Price is shown with INR symbol using </w:t>
      </w:r>
      <w:proofErr w:type="spellStart"/>
      <w:r>
        <w:t>toLocaleString</w:t>
      </w:r>
      <w:proofErr w:type="spellEnd"/>
      <w:r>
        <w:t>("</w:t>
      </w:r>
      <w:proofErr w:type="spellStart"/>
      <w:r>
        <w:t>en</w:t>
      </w:r>
      <w:proofErr w:type="spellEnd"/>
      <w:r>
        <w:t>-IN")</w:t>
      </w:r>
    </w:p>
    <w:p w14:paraId="6F1EF801" w14:textId="77777777" w:rsidR="00C42306" w:rsidRDefault="00C42306" w:rsidP="00C42306">
      <w:r>
        <w:t xml:space="preserve">   - Also shows listing location and country</w:t>
      </w:r>
    </w:p>
    <w:p w14:paraId="121D2817" w14:textId="77777777" w:rsidR="00C42306" w:rsidRDefault="00C42306" w:rsidP="00C42306"/>
    <w:p w14:paraId="0397B939" w14:textId="77777777" w:rsidR="00C42306" w:rsidRDefault="00C42306" w:rsidP="00C42306">
      <w:r>
        <w:t>5. Action Buttons (Edit/Delete):</w:t>
      </w:r>
    </w:p>
    <w:p w14:paraId="6EA98264" w14:textId="77777777" w:rsidR="00C42306" w:rsidRDefault="00C42306" w:rsidP="00C42306">
      <w:r>
        <w:t xml:space="preserve">   - Flex row with Edit (anchor link) and Delete (form using method override)</w:t>
      </w:r>
    </w:p>
    <w:p w14:paraId="77FC297D" w14:textId="77777777" w:rsidR="00C42306" w:rsidRDefault="00C42306" w:rsidP="00C42306">
      <w:r>
        <w:t xml:space="preserve">   - Buttons styled using Bootstrap dark theme</w:t>
      </w:r>
    </w:p>
    <w:p w14:paraId="1FD0A7A8" w14:textId="77777777" w:rsidR="00C42306" w:rsidRDefault="00C42306" w:rsidP="00C42306"/>
    <w:p w14:paraId="22BCACA1" w14:textId="77777777" w:rsidR="00C42306" w:rsidRDefault="00C42306" w:rsidP="00C42306">
      <w:r>
        <w:t>6. Review Submission Form:</w:t>
      </w:r>
    </w:p>
    <w:p w14:paraId="3B3752BD" w14:textId="77777777" w:rsidR="00C42306" w:rsidRDefault="00C42306" w:rsidP="00C42306">
      <w:r>
        <w:t xml:space="preserve">   - `action="/listings/:id/reviews"` → Posts to backend</w:t>
      </w:r>
    </w:p>
    <w:p w14:paraId="546DE39E" w14:textId="77777777" w:rsidR="00C42306" w:rsidRDefault="00C42306" w:rsidP="00C42306">
      <w:r>
        <w:t xml:space="preserve">   - Uses `review[rating]` and `review[comment]` fields</w:t>
      </w:r>
    </w:p>
    <w:p w14:paraId="16C1FEC4" w14:textId="77777777" w:rsidR="00C42306" w:rsidRDefault="00C42306" w:rsidP="00C42306">
      <w:r>
        <w:t xml:space="preserve">   - `type="range"` for rating (1 to 5)</w:t>
      </w:r>
    </w:p>
    <w:p w14:paraId="2B575AEE" w14:textId="77777777" w:rsidR="00C42306" w:rsidRDefault="00C42306" w:rsidP="00C42306">
      <w:r>
        <w:t xml:space="preserve">   - `</w:t>
      </w:r>
      <w:proofErr w:type="spellStart"/>
      <w:r>
        <w:t>textarea</w:t>
      </w:r>
      <w:proofErr w:type="spellEnd"/>
      <w:r>
        <w:t>` for comments (with validation)</w:t>
      </w:r>
    </w:p>
    <w:p w14:paraId="51481901" w14:textId="77777777" w:rsidR="00C42306" w:rsidRDefault="00C42306" w:rsidP="00C42306">
      <w:r>
        <w:t xml:space="preserve">   - Button to submit review</w:t>
      </w:r>
    </w:p>
    <w:p w14:paraId="55F40C36" w14:textId="77777777" w:rsidR="00C42306" w:rsidRDefault="00C42306" w:rsidP="00C42306"/>
    <w:p w14:paraId="0E854D16" w14:textId="77777777" w:rsidR="00C42306" w:rsidRDefault="00C42306" w:rsidP="00C42306">
      <w:r>
        <w:t>7. Display all Reviews:</w:t>
      </w:r>
    </w:p>
    <w:p w14:paraId="2AEAF3D3" w14:textId="77777777" w:rsidR="00C42306" w:rsidRDefault="00C42306" w:rsidP="00C42306">
      <w:r>
        <w:t xml:space="preserve">   - Loop through `</w:t>
      </w:r>
      <w:proofErr w:type="spellStart"/>
      <w:proofErr w:type="gramStart"/>
      <w:r>
        <w:t>listing.reviews</w:t>
      </w:r>
      <w:proofErr w:type="spellEnd"/>
      <w:proofErr w:type="gramEnd"/>
      <w:r>
        <w:t>`</w:t>
      </w:r>
    </w:p>
    <w:p w14:paraId="1298AD49" w14:textId="77777777" w:rsidR="00C42306" w:rsidRDefault="00C42306" w:rsidP="00C42306">
      <w:r>
        <w:t xml:space="preserve">   - For each review:</w:t>
      </w:r>
    </w:p>
    <w:p w14:paraId="063C95E0" w14:textId="77777777" w:rsidR="00C42306" w:rsidRDefault="00C42306" w:rsidP="00C42306">
      <w:r>
        <w:lastRenderedPageBreak/>
        <w:t xml:space="preserve">     - Display comment, rating badge</w:t>
      </w:r>
    </w:p>
    <w:p w14:paraId="5D4E695F" w14:textId="77777777" w:rsidR="00C42306" w:rsidRDefault="00C42306" w:rsidP="00C42306">
      <w:r>
        <w:t xml:space="preserve">     - Static name "Sukanya" (can be dynamic later)</w:t>
      </w:r>
    </w:p>
    <w:p w14:paraId="242D47CA" w14:textId="77777777" w:rsidR="00C42306" w:rsidRDefault="00C42306" w:rsidP="00C42306">
      <w:r>
        <w:t xml:space="preserve">     - Delete button for each review (`/listings/:id/reviews</w:t>
      </w:r>
      <w:proofErr w:type="gramStart"/>
      <w:r>
        <w:t>/:</w:t>
      </w:r>
      <w:proofErr w:type="spellStart"/>
      <w:r>
        <w:t>reviewId</w:t>
      </w:r>
      <w:proofErr w:type="spellEnd"/>
      <w:proofErr w:type="gramEnd"/>
      <w:r>
        <w:t>`)</w:t>
      </w:r>
    </w:p>
    <w:p w14:paraId="7827E7E5" w14:textId="77777777" w:rsidR="00C42306" w:rsidRDefault="00C42306" w:rsidP="00C42306"/>
    <w:p w14:paraId="191331D4" w14:textId="106B5BC0" w:rsidR="00C42306" w:rsidRDefault="00C42306" w:rsidP="00C42306">
      <w:r>
        <w:t xml:space="preserve">8. Close all open </w:t>
      </w:r>
      <w:proofErr w:type="spellStart"/>
      <w:r>
        <w:t>divs</w:t>
      </w:r>
      <w:proofErr w:type="spellEnd"/>
    </w:p>
    <w:p w14:paraId="2B0EFC55" w14:textId="77777777" w:rsidR="00C42306" w:rsidRDefault="00C42306" w:rsidP="00C42306"/>
    <w:p w14:paraId="0CF273A5" w14:textId="325675B2" w:rsidR="007049AB" w:rsidRPr="00C42306" w:rsidRDefault="00C42306" w:rsidP="00747B03">
      <w:pPr>
        <w:rPr>
          <w:b/>
          <w:bCs/>
          <w:color w:val="7030A0"/>
          <w:sz w:val="36"/>
          <w:szCs w:val="36"/>
          <w:u w:val="single"/>
        </w:rPr>
      </w:pPr>
      <w:r w:rsidRPr="00C42306">
        <w:rPr>
          <w:b/>
          <w:bCs/>
          <w:color w:val="7030A0"/>
          <w:sz w:val="36"/>
          <w:szCs w:val="36"/>
          <w:u w:val="single"/>
        </w:rPr>
        <w:t>ExpressError.js</w:t>
      </w:r>
    </w:p>
    <w:p w14:paraId="3E1FBF9E" w14:textId="77777777" w:rsidR="00C42306" w:rsidRDefault="00C42306" w:rsidP="00747B03"/>
    <w:p w14:paraId="106AA021" w14:textId="77777777" w:rsidR="00C42306" w:rsidRDefault="00C42306" w:rsidP="00C42306">
      <w:r>
        <w:t xml:space="preserve">1. Define a class </w:t>
      </w:r>
      <w:proofErr w:type="spellStart"/>
      <w:r>
        <w:t>ExpressError</w:t>
      </w:r>
      <w:proofErr w:type="spellEnd"/>
      <w:r>
        <w:t xml:space="preserve"> that extends the built-in Error class.</w:t>
      </w:r>
    </w:p>
    <w:p w14:paraId="658DC2C4" w14:textId="77777777" w:rsidR="00C42306" w:rsidRDefault="00C42306" w:rsidP="00C42306">
      <w:r>
        <w:t xml:space="preserve">2. In the constructor, accept </w:t>
      </w:r>
      <w:proofErr w:type="spellStart"/>
      <w:r>
        <w:t>statusCode</w:t>
      </w:r>
      <w:proofErr w:type="spellEnd"/>
      <w:r>
        <w:t xml:space="preserve"> and message as arguments.</w:t>
      </w:r>
    </w:p>
    <w:p w14:paraId="0A75BC90" w14:textId="77777777" w:rsidR="00C42306" w:rsidRDefault="00C42306" w:rsidP="00C42306">
      <w:r>
        <w:t xml:space="preserve">   - Call the parent Error constructor.</w:t>
      </w:r>
    </w:p>
    <w:p w14:paraId="61CF8E3E" w14:textId="77777777" w:rsidR="00C42306" w:rsidRDefault="00C42306" w:rsidP="00C42306">
      <w:r>
        <w:t xml:space="preserve">   - Set the </w:t>
      </w:r>
      <w:proofErr w:type="spellStart"/>
      <w:r>
        <w:t>statusCode</w:t>
      </w:r>
      <w:proofErr w:type="spellEnd"/>
      <w:r>
        <w:t xml:space="preserve"> and message properties on the instance.</w:t>
      </w:r>
    </w:p>
    <w:p w14:paraId="7907CF89" w14:textId="7290C79F" w:rsidR="00C42306" w:rsidRDefault="00C42306" w:rsidP="00C42306">
      <w:r>
        <w:t xml:space="preserve">3. Export the </w:t>
      </w:r>
      <w:proofErr w:type="spellStart"/>
      <w:r>
        <w:t>ExpressError</w:t>
      </w:r>
      <w:proofErr w:type="spellEnd"/>
      <w:r>
        <w:t xml:space="preserve"> class.</w:t>
      </w:r>
    </w:p>
    <w:p w14:paraId="7ABFFBBA" w14:textId="77777777" w:rsidR="00C42306" w:rsidRDefault="00C42306" w:rsidP="00C42306"/>
    <w:p w14:paraId="68E6F92E" w14:textId="65A35F9D" w:rsidR="00C42306" w:rsidRDefault="00C42306" w:rsidP="00C42306">
      <w:r w:rsidRPr="00C42306">
        <w:t>wrapAsync.js</w:t>
      </w:r>
    </w:p>
    <w:p w14:paraId="652873C3" w14:textId="77777777" w:rsidR="00C42306" w:rsidRDefault="00C42306" w:rsidP="00C42306"/>
    <w:p w14:paraId="75FE6B1C" w14:textId="77777777" w:rsidR="00C42306" w:rsidRDefault="00C42306" w:rsidP="00C42306">
      <w:r>
        <w:t>1. Export a function that takes an async function (</w:t>
      </w:r>
      <w:proofErr w:type="spellStart"/>
      <w:r>
        <w:t>fn</w:t>
      </w:r>
      <w:proofErr w:type="spellEnd"/>
      <w:r>
        <w:t>) as an argument.</w:t>
      </w:r>
    </w:p>
    <w:p w14:paraId="3C600250" w14:textId="77777777" w:rsidR="00C42306" w:rsidRDefault="00C42306" w:rsidP="00C42306">
      <w:r>
        <w:t>2. Return a new function that takes req, res, and next as arguments.</w:t>
      </w:r>
    </w:p>
    <w:p w14:paraId="4A459BB1" w14:textId="77777777" w:rsidR="00C42306" w:rsidRDefault="00C42306" w:rsidP="00C42306">
      <w:r>
        <w:t>3. Call the original async function (</w:t>
      </w:r>
      <w:proofErr w:type="spellStart"/>
      <w:r>
        <w:t>fn</w:t>
      </w:r>
      <w:proofErr w:type="spellEnd"/>
      <w:r>
        <w:t>) with req, res, and next.</w:t>
      </w:r>
    </w:p>
    <w:p w14:paraId="52231316" w14:textId="6B72ACF7" w:rsidR="00C42306" w:rsidRDefault="00C42306" w:rsidP="00C42306">
      <w:r>
        <w:t xml:space="preserve">4. If </w:t>
      </w:r>
      <w:proofErr w:type="spellStart"/>
      <w:r>
        <w:t>fn</w:t>
      </w:r>
      <w:proofErr w:type="spellEnd"/>
      <w:r>
        <w:t xml:space="preserve"> throws an error (promise is rejected), catch the error and pass it </w:t>
      </w:r>
      <w:proofErr w:type="gramStart"/>
      <w:r>
        <w:t>to</w:t>
      </w:r>
      <w:proofErr w:type="gramEnd"/>
      <w:r>
        <w:t xml:space="preserve"> </w:t>
      </w:r>
      <w:proofErr w:type="gramStart"/>
      <w:r>
        <w:t>next(</w:t>
      </w:r>
      <w:proofErr w:type="gramEnd"/>
      <w:r>
        <w:t>).</w:t>
      </w:r>
    </w:p>
    <w:p w14:paraId="400FA563" w14:textId="77777777" w:rsidR="00C42306" w:rsidRDefault="00C42306" w:rsidP="00C42306"/>
    <w:p w14:paraId="01FACB48" w14:textId="561DD6FA" w:rsidR="00C42306" w:rsidRPr="00C42306" w:rsidRDefault="00C42306" w:rsidP="00C42306">
      <w:pPr>
        <w:rPr>
          <w:b/>
          <w:bCs/>
          <w:color w:val="7030A0"/>
          <w:sz w:val="36"/>
          <w:szCs w:val="36"/>
          <w:u w:val="single"/>
        </w:rPr>
      </w:pPr>
      <w:r w:rsidRPr="00C42306">
        <w:rPr>
          <w:b/>
          <w:bCs/>
          <w:color w:val="7030A0"/>
          <w:sz w:val="36"/>
          <w:szCs w:val="36"/>
          <w:u w:val="single"/>
        </w:rPr>
        <w:t>Script.js</w:t>
      </w:r>
    </w:p>
    <w:p w14:paraId="46A92DAC" w14:textId="77777777" w:rsidR="00C42306" w:rsidRDefault="00C42306" w:rsidP="00C42306"/>
    <w:p w14:paraId="6B32FBF6" w14:textId="77777777" w:rsidR="00C42306" w:rsidRDefault="00C42306" w:rsidP="00C42306">
      <w:r>
        <w:t>1. Use an IIFE (Immediately Invoked Function Expression) to create a private scope and enable strict mode.</w:t>
      </w:r>
    </w:p>
    <w:p w14:paraId="1DF90DD8" w14:textId="77777777" w:rsidR="00C42306" w:rsidRDefault="00C42306" w:rsidP="00C42306"/>
    <w:p w14:paraId="7694EC82" w14:textId="77777777" w:rsidR="00C42306" w:rsidRDefault="00C42306" w:rsidP="00C42306">
      <w:r>
        <w:lastRenderedPageBreak/>
        <w:t>2. Select all forms with the class 'needs-validation'.</w:t>
      </w:r>
    </w:p>
    <w:p w14:paraId="4A423DA6" w14:textId="77777777" w:rsidR="00C42306" w:rsidRDefault="00C42306" w:rsidP="00C42306"/>
    <w:p w14:paraId="6A43DE0C" w14:textId="77777777" w:rsidR="00C42306" w:rsidRDefault="00C42306" w:rsidP="00C42306">
      <w:r>
        <w:t>3. For each selected form:</w:t>
      </w:r>
    </w:p>
    <w:p w14:paraId="48AA5CE8" w14:textId="77777777" w:rsidR="00C42306" w:rsidRDefault="00C42306" w:rsidP="00C42306">
      <w:r>
        <w:t xml:space="preserve">   a. Add a 'submit' event listener.</w:t>
      </w:r>
    </w:p>
    <w:p w14:paraId="4ABB155C" w14:textId="77777777" w:rsidR="00C42306" w:rsidRDefault="00C42306" w:rsidP="00C42306">
      <w:r>
        <w:t xml:space="preserve">   b. When the form is submitted:</w:t>
      </w:r>
    </w:p>
    <w:p w14:paraId="062F458A" w14:textId="77777777" w:rsidR="00C42306" w:rsidRDefault="00C42306" w:rsidP="00C42306">
      <w:r>
        <w:t xml:space="preserve">      </w:t>
      </w:r>
      <w:proofErr w:type="spellStart"/>
      <w:r>
        <w:t>i</w:t>
      </w:r>
      <w:proofErr w:type="spellEnd"/>
      <w:r>
        <w:t>. If the form is not valid:</w:t>
      </w:r>
    </w:p>
    <w:p w14:paraId="5E8B6DD0" w14:textId="77777777" w:rsidR="00C42306" w:rsidRDefault="00C42306" w:rsidP="00C42306">
      <w:r>
        <w:t xml:space="preserve">         - Prevent the default form submission.</w:t>
      </w:r>
    </w:p>
    <w:p w14:paraId="2600A49F" w14:textId="77777777" w:rsidR="00C42306" w:rsidRDefault="00C42306" w:rsidP="00C42306">
      <w:r>
        <w:t xml:space="preserve">         - Stop the event from propagating further.</w:t>
      </w:r>
    </w:p>
    <w:p w14:paraId="298F8413" w14:textId="01B83C5C" w:rsidR="00C42306" w:rsidRDefault="00C42306" w:rsidP="00C42306">
      <w:r>
        <w:t xml:space="preserve">      ii. Add the 'was-validated' class to the form to trigger Bootstrap's validation styles.</w:t>
      </w:r>
    </w:p>
    <w:sectPr w:rsidR="00C4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F1"/>
    <w:rsid w:val="004059E1"/>
    <w:rsid w:val="006833F1"/>
    <w:rsid w:val="007049AB"/>
    <w:rsid w:val="00747B03"/>
    <w:rsid w:val="00A4687D"/>
    <w:rsid w:val="00C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43F1"/>
  <w15:chartTrackingRefBased/>
  <w15:docId w15:val="{A318F666-29E3-499E-A5EC-936EB0D6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Ojha</dc:creator>
  <cp:keywords/>
  <dc:description/>
  <cp:lastModifiedBy>Saikat Ojha</cp:lastModifiedBy>
  <cp:revision>2</cp:revision>
  <dcterms:created xsi:type="dcterms:W3CDTF">2025-06-12T15:54:00Z</dcterms:created>
  <dcterms:modified xsi:type="dcterms:W3CDTF">2025-06-12T16:30:00Z</dcterms:modified>
</cp:coreProperties>
</file>