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89B1" w14:textId="77777777" w:rsidR="0083358D" w:rsidRPr="000B1EDD" w:rsidRDefault="0083358D" w:rsidP="000B1E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  <w14:ligatures w14:val="none"/>
        </w:rPr>
      </w:pPr>
      <w:r w:rsidRPr="000B1ED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  <w14:ligatures w14:val="none"/>
        </w:rPr>
        <w:t>Financial QA Bot Documentation</w:t>
      </w:r>
    </w:p>
    <w:p w14:paraId="4AB3C24E" w14:textId="7E4CE0AB" w:rsidR="000B1EDD" w:rsidRPr="000B1EDD" w:rsidRDefault="000B1EDD" w:rsidP="00833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0B1ED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Part 1: Retrieval-Augmented Generation (RAG) Model for QA Bot on P&amp;L Data</w:t>
      </w:r>
    </w:p>
    <w:p w14:paraId="47712ADF" w14:textId="0CB7CE0C" w:rsidR="0083358D" w:rsidRPr="0083358D" w:rsidRDefault="0083358D" w:rsidP="0083358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  <w:t>Introduction: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br/>
      </w:r>
      <w:r w:rsidRPr="00FB6BF1">
        <w:rPr>
          <w:rStyle w:val="editortnoteditedlongjunnx"/>
          <w:rFonts w:ascii="Times New Roman" w:hAnsi="Times New Roman" w:cs="Times New Roman"/>
          <w:sz w:val="24"/>
          <w:szCs w:val="24"/>
        </w:rPr>
        <w:t xml:space="preserve">The Financial QA Bot is </w:t>
      </w:r>
      <w:r w:rsidRPr="00FB6BF1">
        <w:rPr>
          <w:rStyle w:val="editortaddedltunj"/>
          <w:rFonts w:ascii="Times New Roman" w:hAnsi="Times New Roman" w:cs="Times New Roman"/>
          <w:sz w:val="24"/>
          <w:szCs w:val="24"/>
        </w:rPr>
        <w:t>a</w:t>
      </w:r>
      <w:r w:rsidRPr="00FB6BF1">
        <w:rPr>
          <w:rStyle w:val="editortnoteditedwurp8"/>
          <w:rFonts w:ascii="Times New Roman" w:hAnsi="Times New Roman" w:cs="Times New Roman"/>
          <w:sz w:val="24"/>
          <w:szCs w:val="24"/>
        </w:rPr>
        <w:t xml:space="preserve"> </w:t>
      </w:r>
      <w:r w:rsidRPr="00FB6BF1">
        <w:rPr>
          <w:rStyle w:val="editortaddedltunj"/>
          <w:rFonts w:ascii="Times New Roman" w:hAnsi="Times New Roman" w:cs="Times New Roman"/>
          <w:sz w:val="24"/>
          <w:szCs w:val="24"/>
        </w:rPr>
        <w:t xml:space="preserve">system </w:t>
      </w:r>
      <w:r w:rsidRPr="00FB6BF1">
        <w:rPr>
          <w:rStyle w:val="editortnoteditedlongjunnx"/>
          <w:rFonts w:ascii="Times New Roman" w:hAnsi="Times New Roman" w:cs="Times New Roman"/>
          <w:sz w:val="24"/>
          <w:szCs w:val="24"/>
        </w:rPr>
        <w:t xml:space="preserve">to extract and process financial data from Profit &amp; Loss (P&amp;L) statements in PDF format. It </w:t>
      </w:r>
      <w:r w:rsidRPr="00FB6BF1">
        <w:rPr>
          <w:rStyle w:val="editortaddedltunj"/>
          <w:rFonts w:ascii="Times New Roman" w:hAnsi="Times New Roman" w:cs="Times New Roman"/>
          <w:sz w:val="24"/>
          <w:szCs w:val="24"/>
        </w:rPr>
        <w:t>employs</w:t>
      </w:r>
      <w:r w:rsidRPr="00FB6BF1">
        <w:rPr>
          <w:rStyle w:val="editortnoteditedlongjunnx"/>
          <w:rFonts w:ascii="Times New Roman" w:hAnsi="Times New Roman" w:cs="Times New Roman"/>
          <w:sz w:val="24"/>
          <w:szCs w:val="24"/>
        </w:rPr>
        <w:t xml:space="preserve"> state-of-the-art embedding models and retrieval-augmented generation (RAG) techniques </w:t>
      </w:r>
      <w:r w:rsidRPr="00FB6BF1">
        <w:rPr>
          <w:rStyle w:val="editortaddedltunj"/>
          <w:rFonts w:ascii="Times New Roman" w:hAnsi="Times New Roman" w:cs="Times New Roman"/>
          <w:sz w:val="24"/>
          <w:szCs w:val="24"/>
        </w:rPr>
        <w:t>for</w:t>
      </w:r>
      <w:r w:rsidRPr="00FB6BF1">
        <w:rPr>
          <w:rStyle w:val="editortnoteditedwurp8"/>
          <w:rFonts w:ascii="Times New Roman" w:hAnsi="Times New Roman" w:cs="Times New Roman"/>
          <w:sz w:val="24"/>
          <w:szCs w:val="24"/>
        </w:rPr>
        <w:t xml:space="preserve"> </w:t>
      </w:r>
      <w:r w:rsidRPr="00FB6BF1">
        <w:rPr>
          <w:rStyle w:val="editortnoteditedlongjunnx"/>
          <w:rFonts w:ascii="Times New Roman" w:hAnsi="Times New Roman" w:cs="Times New Roman"/>
          <w:sz w:val="24"/>
          <w:szCs w:val="24"/>
        </w:rPr>
        <w:t xml:space="preserve">accurate financial insights based on </w:t>
      </w:r>
      <w:r w:rsidRPr="00FB6BF1">
        <w:rPr>
          <w:rStyle w:val="editortaddedltunj"/>
          <w:rFonts w:ascii="Times New Roman" w:hAnsi="Times New Roman" w:cs="Times New Roman"/>
          <w:sz w:val="24"/>
          <w:szCs w:val="24"/>
        </w:rPr>
        <w:t xml:space="preserve">the </w:t>
      </w:r>
      <w:r w:rsidRPr="00FB6BF1">
        <w:rPr>
          <w:rStyle w:val="editortnoteditedwurp8"/>
          <w:rFonts w:ascii="Times New Roman" w:hAnsi="Times New Roman" w:cs="Times New Roman"/>
          <w:sz w:val="24"/>
          <w:szCs w:val="24"/>
        </w:rPr>
        <w:t>user</w:t>
      </w:r>
      <w:r w:rsidRPr="00FB6BF1">
        <w:rPr>
          <w:rStyle w:val="editortaddedltunj"/>
          <w:rFonts w:ascii="Times New Roman" w:hAnsi="Times New Roman" w:cs="Times New Roman"/>
          <w:sz w:val="24"/>
          <w:szCs w:val="24"/>
        </w:rPr>
        <w:t>'s</w:t>
      </w:r>
      <w:r w:rsidRPr="00FB6BF1">
        <w:rPr>
          <w:rStyle w:val="editortnoteditedlongjunnx"/>
          <w:rFonts w:ascii="Times New Roman" w:hAnsi="Times New Roman" w:cs="Times New Roman"/>
          <w:sz w:val="24"/>
          <w:szCs w:val="24"/>
        </w:rPr>
        <w:t xml:space="preserve"> queries.</w:t>
      </w:r>
    </w:p>
    <w:p w14:paraId="73E725D6" w14:textId="5D9D6524" w:rsidR="0083358D" w:rsidRDefault="0083358D" w:rsidP="0083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82D843">
          <v:rect id="_x0000_i1403" style="width:0;height:1.5pt" o:hralign="center" o:hrstd="t" o:hr="t" fillcolor="#a0a0a0" stroked="f"/>
        </w:pict>
      </w:r>
    </w:p>
    <w:p w14:paraId="3A2342C1" w14:textId="77777777" w:rsidR="00FB6BF1" w:rsidRDefault="00FB6BF1" w:rsidP="00FB6BF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F48EE2" w14:textId="39A047EE" w:rsidR="0083358D" w:rsidRPr="0083358D" w:rsidRDefault="0083358D" w:rsidP="00FB6BF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Architecture</w:t>
      </w:r>
    </w:p>
    <w:p w14:paraId="6EEC842B" w14:textId="54F451D9" w:rsidR="0083358D" w:rsidRPr="0083358D" w:rsidRDefault="0083358D" w:rsidP="00FB6BF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Extraction</w:t>
      </w:r>
    </w:p>
    <w:p w14:paraId="02974D67" w14:textId="77777777" w:rsidR="0083358D" w:rsidRPr="0083358D" w:rsidRDefault="0083358D" w:rsidP="00FB6BF1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Parsing:</w:t>
      </w:r>
    </w:p>
    <w:p w14:paraId="01810B90" w14:textId="77777777" w:rsidR="0083358D" w:rsidRPr="0083358D" w:rsidRDefault="0083358D" w:rsidP="00FB6BF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uses </w:t>
      </w:r>
      <w:r w:rsidRPr="008335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PyPDF2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text from financial statements in PDF format.</w:t>
      </w:r>
    </w:p>
    <w:p w14:paraId="713E2285" w14:textId="77777777" w:rsidR="0083358D" w:rsidRDefault="0083358D" w:rsidP="00FB6BF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Addresses the potential issues like missing text with proper fallback mechanisms.</w:t>
      </w:r>
    </w:p>
    <w:p w14:paraId="36B06F82" w14:textId="304F6764" w:rsidR="0083358D" w:rsidRPr="0083358D" w:rsidRDefault="0083358D" w:rsidP="00FB6BF1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Preprocessing:</w:t>
      </w:r>
    </w:p>
    <w:p w14:paraId="29B2A1B3" w14:textId="24D5D675" w:rsidR="0083358D" w:rsidRPr="0083358D" w:rsidRDefault="0083358D" w:rsidP="00FB6BF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key-value pairs from the extracted text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regex-based parsing.</w:t>
      </w:r>
    </w:p>
    <w:p w14:paraId="09D6AE45" w14:textId="77777777" w:rsidR="00FB6BF1" w:rsidRDefault="00FB6BF1" w:rsidP="00FB6BF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83358D"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Structured financial data is stored in a Pandas DataFrame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columns of 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</w:t>
      </w:r>
      <w:r w:rsidR="0083358D"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B6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3358D"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columns.</w:t>
      </w:r>
    </w:p>
    <w:p w14:paraId="157CE685" w14:textId="5B458CBB" w:rsidR="0083358D" w:rsidRPr="00FB6BF1" w:rsidRDefault="00FB6BF1" w:rsidP="00FB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="0083358D" w:rsidRPr="00FB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 Embedding and Storage</w:t>
      </w:r>
    </w:p>
    <w:p w14:paraId="73A42AB2" w14:textId="77777777" w:rsidR="0083358D" w:rsidRPr="0083358D" w:rsidRDefault="0083358D" w:rsidP="00FB6B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Model:</w:t>
      </w:r>
    </w:p>
    <w:p w14:paraId="73162014" w14:textId="77777777" w:rsidR="00FB6BF1" w:rsidRDefault="00FB6BF1" w:rsidP="00FB6BF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uses `all-MiniLM-L6-v2` from the SentenceTransformers library for embedding financial terms.</w:t>
      </w:r>
    </w:p>
    <w:p w14:paraId="615A1B90" w14:textId="77777777" w:rsidR="00FB6BF1" w:rsidRDefault="00FB6BF1" w:rsidP="00FB6BF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384-dimensional embeddings to best represent financial data.</w:t>
      </w:r>
    </w:p>
    <w:p w14:paraId="65CA3497" w14:textId="5E26F541" w:rsidR="0083358D" w:rsidRPr="0083358D" w:rsidRDefault="0083358D" w:rsidP="00FB6BF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Vector Database:</w:t>
      </w:r>
      <w:r w:rsidR="00FB6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086EA97A" w14:textId="77777777" w:rsidR="00FB6BF1" w:rsidRDefault="0083358D" w:rsidP="00FB6BF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Pinecone as the vector database to store embeddings and</w:t>
      </w:r>
      <w:r w:rsid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 retrieval.</w:t>
      </w:r>
    </w:p>
    <w:p w14:paraId="18BA7920" w14:textId="58BDE7B3" w:rsidR="00FB6BF1" w:rsidRPr="00FB6BF1" w:rsidRDefault="00FB6BF1" w:rsidP="00FB6B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index creation and upsertion of data with minimal duplication.</w:t>
      </w:r>
    </w:p>
    <w:p w14:paraId="55329782" w14:textId="56B92B2E" w:rsidR="0083358D" w:rsidRPr="00FB6BF1" w:rsidRDefault="00FB6BF1" w:rsidP="00FB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="0083358D" w:rsidRPr="00FB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Retrieval-Augmented Generation (RAG) Model</w:t>
      </w:r>
    </w:p>
    <w:p w14:paraId="10EB2C79" w14:textId="77777777" w:rsidR="0083358D" w:rsidRPr="0083358D" w:rsidRDefault="0083358D" w:rsidP="00FB6BF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Retrieval Mechanism:</w:t>
      </w:r>
    </w:p>
    <w:p w14:paraId="0E799525" w14:textId="77777777" w:rsidR="00FB6BF1" w:rsidRDefault="00FB6BF1" w:rsidP="00FB6BF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Embeds queries and compares them with the stored vectors by using cosine similarity.</w:t>
      </w:r>
    </w:p>
    <w:p w14:paraId="2ECC0711" w14:textId="77777777" w:rsidR="00FB6BF1" w:rsidRDefault="00FB6BF1" w:rsidP="00FB6BF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the top 3 closest results to give context to the generation.</w:t>
      </w:r>
    </w:p>
    <w:p w14:paraId="34066A33" w14:textId="06636951" w:rsidR="0083358D" w:rsidRPr="0083358D" w:rsidRDefault="0083358D" w:rsidP="00FB6BF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Generative Response:</w:t>
      </w:r>
    </w:p>
    <w:p w14:paraId="72E1E8EB" w14:textId="77777777" w:rsidR="00FB6BF1" w:rsidRDefault="00FB6BF1" w:rsidP="00FB6BF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uses the GPT-4 model from OpenAI to come up with an answer depending on the retrieved financial context.</w:t>
      </w:r>
    </w:p>
    <w:p w14:paraId="218F3117" w14:textId="77777777" w:rsidR="00FB6BF1" w:rsidRDefault="00FB6BF1" w:rsidP="00FB6BF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structured prompt engineering for relevant and precise responses.</w:t>
      </w:r>
    </w:p>
    <w:p w14:paraId="3F4EE306" w14:textId="77777777" w:rsidR="00FB6BF1" w:rsidRDefault="00FB6BF1" w:rsidP="00FB6B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pproach to Data Extraction and Preprocessing</w:t>
      </w:r>
    </w:p>
    <w:p w14:paraId="128D149B" w14:textId="50682496" w:rsidR="0083358D" w:rsidRPr="0083358D" w:rsidRDefault="00FB6BF1" w:rsidP="00FB6B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tep 1: Load and Extract Data</w:t>
      </w:r>
    </w:p>
    <w:p w14:paraId="495C2EA3" w14:textId="77777777" w:rsidR="0083358D" w:rsidRPr="0083358D" w:rsidRDefault="0083358D" w:rsidP="00833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83358D">
        <w:rPr>
          <w:rFonts w:ascii="Courier New" w:eastAsia="Times New Roman" w:hAnsi="Courier New" w:cs="Courier New"/>
          <w:kern w:val="0"/>
          <w:lang w:eastAsia="en-IN"/>
          <w14:ligatures w14:val="none"/>
        </w:rPr>
        <w:t>pdf_path = "Sample Financial Statement.pdf"</w:t>
      </w:r>
    </w:p>
    <w:p w14:paraId="7076031F" w14:textId="77777777" w:rsidR="0083358D" w:rsidRPr="0083358D" w:rsidRDefault="0083358D" w:rsidP="00833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83358D">
        <w:rPr>
          <w:rFonts w:ascii="Courier New" w:eastAsia="Times New Roman" w:hAnsi="Courier New" w:cs="Courier New"/>
          <w:kern w:val="0"/>
          <w:lang w:eastAsia="en-IN"/>
          <w14:ligatures w14:val="none"/>
        </w:rPr>
        <w:t>text = extract_text_from_pdf(pdf_path)</w:t>
      </w:r>
    </w:p>
    <w:p w14:paraId="5F7957A5" w14:textId="77777777" w:rsidR="00F21BC0" w:rsidRDefault="0083358D" w:rsidP="00FB6B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the PDF and extracts text from each page.</w:t>
      </w:r>
    </w:p>
    <w:p w14:paraId="1D3100FA" w14:textId="4499E880" w:rsidR="00F21BC0" w:rsidRPr="00F21BC0" w:rsidRDefault="00F21BC0" w:rsidP="00FB6B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Tackles None values to avoid parsing errors.</w:t>
      </w:r>
    </w:p>
    <w:p w14:paraId="7BE05D3D" w14:textId="41F633E0" w:rsidR="0083358D" w:rsidRPr="0083358D" w:rsidRDefault="0083358D" w:rsidP="00FB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Preprocessing Extracted Data</w:t>
      </w:r>
    </w:p>
    <w:p w14:paraId="6965F7C6" w14:textId="77777777" w:rsidR="0083358D" w:rsidRPr="0083358D" w:rsidRDefault="0083358D" w:rsidP="00833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83358D">
        <w:rPr>
          <w:rFonts w:ascii="Courier New" w:eastAsia="Times New Roman" w:hAnsi="Courier New" w:cs="Courier New"/>
          <w:kern w:val="0"/>
          <w:lang w:eastAsia="en-IN"/>
          <w14:ligatures w14:val="none"/>
        </w:rPr>
        <w:t>pnl_df = preprocess_pnl_text(text)</w:t>
      </w:r>
    </w:p>
    <w:p w14:paraId="4552962F" w14:textId="77777777" w:rsidR="00F21BC0" w:rsidRDefault="00F21BC0" w:rsidP="00FB6B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regex pattern for matching financial metrics and their corresponding values.</w:t>
      </w:r>
    </w:p>
    <w:p w14:paraId="6D46A2D5" w14:textId="408B9151" w:rsidR="00F21BC0" w:rsidRPr="00F21BC0" w:rsidRDefault="00F21BC0" w:rsidP="00FB6B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the financial values to a structured numerical format.</w:t>
      </w:r>
    </w:p>
    <w:p w14:paraId="2D3EE662" w14:textId="3BD4C998" w:rsidR="0083358D" w:rsidRPr="0083358D" w:rsidRDefault="0083358D" w:rsidP="00FB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Storing Processed Data</w:t>
      </w:r>
    </w:p>
    <w:p w14:paraId="61191351" w14:textId="77777777" w:rsidR="0083358D" w:rsidRPr="0083358D" w:rsidRDefault="0083358D" w:rsidP="00833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358D">
        <w:rPr>
          <w:rFonts w:ascii="Courier New" w:eastAsia="Times New Roman" w:hAnsi="Courier New" w:cs="Courier New"/>
          <w:kern w:val="0"/>
          <w:lang w:eastAsia="en-IN"/>
          <w14:ligatures w14:val="none"/>
        </w:rPr>
        <w:t>embed_and_store_pnl_data(pnl_df)</w:t>
      </w:r>
    </w:p>
    <w:p w14:paraId="29B9B951" w14:textId="21677ACC" w:rsidR="00FB6BF1" w:rsidRDefault="00F21BC0" w:rsidP="00FB6B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 and store financial metrics within the Pinecone vector database.</w:t>
      </w:r>
    </w:p>
    <w:p w14:paraId="1A04A19D" w14:textId="5FDFD9F7" w:rsidR="0083358D" w:rsidRPr="0083358D" w:rsidRDefault="0083358D" w:rsidP="00FB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Querying Data</w:t>
      </w:r>
    </w:p>
    <w:p w14:paraId="3EB8BDA8" w14:textId="77777777" w:rsidR="0083358D" w:rsidRPr="0083358D" w:rsidRDefault="0083358D" w:rsidP="00833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83358D">
        <w:rPr>
          <w:rFonts w:ascii="Courier New" w:eastAsia="Times New Roman" w:hAnsi="Courier New" w:cs="Courier New"/>
          <w:kern w:val="0"/>
          <w:lang w:eastAsia="en-IN"/>
          <w14:ligatures w14:val="none"/>
        </w:rPr>
        <w:t>answer = query_pnl("What is the gross profit for Q3 2024?")</w:t>
      </w:r>
    </w:p>
    <w:p w14:paraId="5050A3A8" w14:textId="3B2EA71D" w:rsidR="0083358D" w:rsidRPr="0083358D" w:rsidRDefault="00F21BC0" w:rsidP="008335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relevant financial context and provides accurate answers.</w:t>
      </w:r>
    </w:p>
    <w:p w14:paraId="59D5D6D1" w14:textId="77777777" w:rsidR="00F21BC0" w:rsidRDefault="0083358D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760DA3">
          <v:rect id="_x0000_i1405" style="width:0;height:1.5pt" o:hralign="center" o:hrstd="t" o:hr="t" fillcolor="#a0a0a0" stroked="f"/>
        </w:pict>
      </w:r>
    </w:p>
    <w:p w14:paraId="1A66C23F" w14:textId="77777777" w:rsidR="00F21BC0" w:rsidRDefault="00F21BC0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127F0" w14:textId="2AA2C3DB" w:rsidR="00F21BC0" w:rsidRDefault="0083358D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</w:t>
      </w:r>
      <w:r w:rsidR="00F21B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Faced</w:t>
      </w:r>
      <w:r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Solutions</w:t>
      </w:r>
    </w:p>
    <w:p w14:paraId="76AB9EBD" w14:textId="77777777" w:rsidR="00F21BC0" w:rsidRDefault="00F21BC0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5CD1E8" w14:textId="6F34D10F" w:rsidR="0083358D" w:rsidRPr="00F21BC0" w:rsidRDefault="00F21BC0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3358D" w:rsidRPr="00F21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PDF Text Extraction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Problems</w:t>
      </w:r>
    </w:p>
    <w:p w14:paraId="43ED7B9C" w14:textId="081A9148" w:rsidR="0083358D" w:rsidRPr="0083358D" w:rsidRDefault="00F21BC0" w:rsidP="008335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83358D"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Inconsistent text formatting in PDFs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 leads </w:t>
      </w:r>
      <w:r w:rsidR="0083358D"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parsing errors.</w:t>
      </w:r>
    </w:p>
    <w:p w14:paraId="0AA0AC02" w14:textId="7A849E2A" w:rsidR="00F21BC0" w:rsidRDefault="0083358D" w:rsidP="00F21B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robust regex-based parsing and fallback mechanisms for missing data.</w:t>
      </w:r>
    </w:p>
    <w:p w14:paraId="473E0BD9" w14:textId="3F09FB2D" w:rsidR="0083358D" w:rsidRPr="0083358D" w:rsidRDefault="00F21BC0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Dealing with Big Data</w:t>
      </w:r>
    </w:p>
    <w:p w14:paraId="3259513C" w14:textId="77777777" w:rsidR="0083358D" w:rsidRPr="0083358D" w:rsidRDefault="0083358D" w:rsidP="008335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Processing and storing large P&amp;L reports efficiently.</w:t>
      </w:r>
    </w:p>
    <w:p w14:paraId="60C37119" w14:textId="77777777" w:rsidR="00F21BC0" w:rsidRDefault="0083358D" w:rsidP="00F21B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Optimized embedding storage with batched upsertion to Pinecone.</w:t>
      </w:r>
    </w:p>
    <w:p w14:paraId="15D26B13" w14:textId="44D6AB17" w:rsidR="0083358D" w:rsidRPr="0083358D" w:rsidRDefault="00F21BC0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Query Accuracy</w:t>
      </w:r>
    </w:p>
    <w:p w14:paraId="44626E4D" w14:textId="77777777" w:rsidR="0083358D" w:rsidRPr="0083358D" w:rsidRDefault="0083358D" w:rsidP="008335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Generating accurate financial insights based on limited context.</w:t>
      </w:r>
    </w:p>
    <w:p w14:paraId="3257740F" w14:textId="77777777" w:rsidR="00F21BC0" w:rsidRDefault="0083358D" w:rsidP="00F21B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top-k retrieval and fine-tuned GPT-4 prompts for better context usage.</w:t>
      </w:r>
    </w:p>
    <w:p w14:paraId="7F7A9AC4" w14:textId="600C35DE" w:rsidR="0083358D" w:rsidRPr="0083358D" w:rsidRDefault="00F21BC0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="0083358D"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Environment Management</w:t>
      </w:r>
    </w:p>
    <w:p w14:paraId="1D905468" w14:textId="77777777" w:rsidR="0083358D" w:rsidRPr="0083358D" w:rsidRDefault="0083358D" w:rsidP="008335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storage and retrieval of API keys.</w:t>
      </w:r>
    </w:p>
    <w:p w14:paraId="4502CF5B" w14:textId="55EABEB1" w:rsidR="0083358D" w:rsidRPr="0083358D" w:rsidRDefault="0083358D" w:rsidP="008335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Leveraged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‘</w:t>
      </w:r>
      <w:r w:rsidR="00F21BC0" w:rsidRPr="00F21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dotenv</w:t>
      </w:r>
      <w:r w:rsidR="00F21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’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manage environment variables securely.</w:t>
      </w:r>
    </w:p>
    <w:p w14:paraId="7BC739F8" w14:textId="77777777" w:rsidR="00F21BC0" w:rsidRDefault="0083358D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F5E681">
          <v:rect id="_x0000_i1406" style="width:0;height:1.5pt" o:hralign="center" o:hrstd="t" o:hr="t" fillcolor="#a0a0a0" stroked="f"/>
        </w:pict>
      </w:r>
    </w:p>
    <w:p w14:paraId="38732AC7" w14:textId="77777777" w:rsidR="00F21BC0" w:rsidRDefault="00F21BC0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BC71A4" w14:textId="40580A06" w:rsidR="00F21BC0" w:rsidRDefault="0083358D" w:rsidP="000B1ED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</w:t>
      </w:r>
      <w:r w:rsidR="00F21B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</w:t>
      </w:r>
      <w:r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 Notebook Demonstration</w:t>
      </w:r>
    </w:p>
    <w:p w14:paraId="01559392" w14:textId="00EA4096" w:rsidR="0083358D" w:rsidRPr="0083358D" w:rsidRDefault="0083358D" w:rsidP="000B1ED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Pipeline Overview</w:t>
      </w:r>
    </w:p>
    <w:p w14:paraId="4B0AFDEA" w14:textId="77777777" w:rsidR="0083358D" w:rsidRPr="0083358D" w:rsidRDefault="0083358D" w:rsidP="000B1E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and Preprocessing Financial Data</w:t>
      </w:r>
    </w:p>
    <w:p w14:paraId="7FBBC47C" w14:textId="77777777" w:rsidR="0083358D" w:rsidRPr="0083358D" w:rsidRDefault="0083358D" w:rsidP="000B1ED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PDFs, extract text, and convert data into structured format.</w:t>
      </w:r>
    </w:p>
    <w:p w14:paraId="616DC37A" w14:textId="77777777" w:rsidR="0083358D" w:rsidRPr="0083358D" w:rsidRDefault="0083358D" w:rsidP="000B1E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Financial Terms</w:t>
      </w:r>
    </w:p>
    <w:p w14:paraId="4AF11808" w14:textId="42069844" w:rsidR="0083358D" w:rsidRPr="0083358D" w:rsidRDefault="0083358D" w:rsidP="000B1ED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tilize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transformer models to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produce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 embeddings.</w:t>
      </w:r>
    </w:p>
    <w:p w14:paraId="1E33B649" w14:textId="77777777" w:rsidR="0083358D" w:rsidRPr="0083358D" w:rsidRDefault="0083358D" w:rsidP="000B1E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Implementing RAG Model</w:t>
      </w:r>
    </w:p>
    <w:p w14:paraId="7B70EADE" w14:textId="0E8A897B" w:rsidR="00F21BC0" w:rsidRDefault="0083358D" w:rsidP="000B1ED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embeddings in Pinecone and</w:t>
      </w:r>
      <w:r w:rsid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relevant results.</w:t>
      </w:r>
    </w:p>
    <w:p w14:paraId="218C5CD4" w14:textId="5054BF87" w:rsidR="00F21BC0" w:rsidRDefault="0083358D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98B6DB">
          <v:rect id="_x0000_i1407" style="width:0;height:1.5pt" o:hralign="center" o:hrstd="t" o:hr="t" fillcolor="#a0a0a0" stroked="f"/>
        </w:pict>
      </w:r>
    </w:p>
    <w:p w14:paraId="0666EBDE" w14:textId="77777777" w:rsidR="000B1EDD" w:rsidRDefault="000B1EDD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F02291" w14:textId="40C35B24" w:rsidR="0083358D" w:rsidRPr="0083358D" w:rsidRDefault="0083358D" w:rsidP="00F21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77815545" w14:textId="62510B3C" w:rsidR="003E7848" w:rsidRDefault="0083358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Financial QA Bot efficiently processes financial data from P&amp;L statements</w:t>
      </w:r>
      <w:r w:rsidR="00F21BC0" w:rsidRPr="00F21BC0">
        <w:t xml:space="preserve"> </w:t>
      </w:r>
      <w:r w:rsidR="00F21BC0" w:rsidRPr="00F21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offering valuable insights by using a combination of advanced NLP techniques and vector search technologies. This solution is well-suited for financial analysis tasks due to its accuracy, scalability, and ease of use.</w:t>
      </w:r>
      <w:r w:rsidRPr="008335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ABE127">
          <v:rect id="_x0000_i1423" style="width:0;height:1.5pt" o:hralign="center" o:hrstd="t" o:hr="t" fillcolor="#a0a0a0" stroked="f"/>
        </w:pict>
      </w:r>
    </w:p>
    <w:p w14:paraId="6918884C" w14:textId="77777777" w:rsidR="000B1EDD" w:rsidRDefault="000B1ED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56B3E7" w14:textId="77777777" w:rsidR="000B1EDD" w:rsidRDefault="000B1ED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46416D" w14:textId="77777777" w:rsidR="000B1EDD" w:rsidRDefault="000B1ED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B4E0E5" w14:textId="77777777" w:rsidR="000B1EDD" w:rsidRDefault="000B1ED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CBB73" w14:textId="77777777" w:rsidR="000B1EDD" w:rsidRDefault="000B1ED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11440E" w14:textId="77777777" w:rsidR="000B1EDD" w:rsidRDefault="000B1EDD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171A1C" w14:textId="77777777" w:rsidR="00005747" w:rsidRDefault="000B1EDD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0B1ED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Part 2: Interactive QA Bot Interface for Financial Data</w:t>
      </w:r>
    </w:p>
    <w:p w14:paraId="6B2DED21" w14:textId="77777777" w:rsid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6C17E33E" w14:textId="77777777" w:rsid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Financial P&amp;L Query Bot is a streamlit-based application where users can upload financial documents (PDFs), extract structured data, and query this information using a retrieval-augmented generation (RAG) model. The system utilizes OpenAI's GPT model coupled with Pinecone for vector-based search. It thus produces accurate and contextually relevant financial insights.</w:t>
      </w:r>
    </w:p>
    <w:p w14:paraId="0AE412C8" w14:textId="7B50F6C5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6E7DCC5A" w14:textId="77777777" w:rsidR="00005747" w:rsidRDefault="00005747" w:rsidP="00005747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Upload: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upload financial PDFs with P&amp;L tables.</w:t>
      </w:r>
    </w:p>
    <w:p w14:paraId="4713D30D" w14:textId="77777777" w:rsidR="00005747" w:rsidRDefault="00005747" w:rsidP="00005747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Extraction: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in uploaded PDFs, structures the financial data, and places it in the Pinecone instance.</w:t>
      </w:r>
    </w:p>
    <w:p w14:paraId="20C535C4" w14:textId="77777777" w:rsidR="00005747" w:rsidRDefault="00005747" w:rsidP="00005747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&amp; Storage: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embeds extracted financial data in Pinecone.</w:t>
      </w:r>
    </w:p>
    <w:p w14:paraId="206088EA" w14:textId="77777777" w:rsidR="00005747" w:rsidRDefault="00005747" w:rsidP="00005747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Querying: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asking questions in relation to extracted financial data</w:t>
      </w:r>
    </w:p>
    <w:p w14:paraId="43D31704" w14:textId="781EEDE1" w:rsidR="00005747" w:rsidRPr="00005747" w:rsidRDefault="00005747" w:rsidP="00005747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with Streamlit for interactive use.</w:t>
      </w:r>
    </w:p>
    <w:p w14:paraId="782FE54E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C53370">
          <v:rect id="_x0000_i1592" style="width:0;height:1.5pt" o:hralign="center" o:hrstd="t" o:hr="t" fillcolor="#a0a0a0" stroked="f"/>
        </w:pict>
      </w:r>
    </w:p>
    <w:p w14:paraId="2EDA3FDA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2F95E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Architecture</w:t>
      </w:r>
    </w:p>
    <w:p w14:paraId="4F83C900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E039BE" w14:textId="37303591" w:rsidR="00005747" w:rsidRP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Extraction and Preprocessing</w:t>
      </w:r>
    </w:p>
    <w:p w14:paraId="5413EF49" w14:textId="77777777" w:rsidR="00005747" w:rsidRPr="00005747" w:rsidRDefault="00005747" w:rsidP="00005747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extract_text_from_pdf(uploaded_file)</w:t>
      </w:r>
    </w:p>
    <w:p w14:paraId="19855DEB" w14:textId="77777777" w:rsidR="00005747" w:rsidRDefault="00005747" w:rsidP="00005747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the uploaded file using `pdfplumber` with high efficiency of table extraction.</w:t>
      </w:r>
    </w:p>
    <w:p w14:paraId="14075A30" w14:textId="60543515" w:rsidR="00005747" w:rsidRPr="00005747" w:rsidRDefault="00005747" w:rsidP="00005747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Extractions text from every page and combines it into a single string.</w:t>
      </w:r>
    </w:p>
    <w:p w14:paraId="3E164869" w14:textId="3208BB54" w:rsidR="00005747" w:rsidRPr="00005747" w:rsidRDefault="00005747" w:rsidP="00005747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preprocess_pnl_text(text)</w:t>
      </w:r>
    </w:p>
    <w:p w14:paraId="77E4B417" w14:textId="77777777" w:rsidR="00005747" w:rsidRPr="00005747" w:rsidRDefault="00005747" w:rsidP="00005747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Splits the extracted text into lines.</w:t>
      </w:r>
    </w:p>
    <w:p w14:paraId="1BDDCF4B" w14:textId="30AD1883" w:rsidR="00005747" w:rsidRPr="00005747" w:rsidRDefault="00005747" w:rsidP="00005747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regex extract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ion of 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key-value pairs of financial metrics.</w:t>
      </w:r>
    </w:p>
    <w:p w14:paraId="6E76F8C0" w14:textId="77777777" w:rsidR="00005747" w:rsidRDefault="00005747" w:rsidP="00005747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extracted data into a structured Pandas DataFrame.</w:t>
      </w:r>
    </w:p>
    <w:p w14:paraId="15723680" w14:textId="48332DF5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Embedding and Storage</w:t>
      </w:r>
    </w:p>
    <w:p w14:paraId="59A19481" w14:textId="77777777" w:rsidR="00005747" w:rsidRPr="00005747" w:rsidRDefault="00005747" w:rsidP="00005747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embed_and_store_pnl_data(pnl_df, index)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CB080F" w14:textId="1D716D76" w:rsidR="00005747" w:rsidRPr="00005747" w:rsidRDefault="00005747" w:rsidP="00005747">
      <w:pPr>
        <w:numPr>
          <w:ilvl w:val="1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Embeds financial metrics using SentenceTransformer.</w:t>
      </w:r>
    </w:p>
    <w:p w14:paraId="323E3A09" w14:textId="77777777" w:rsidR="00005747" w:rsidRDefault="00005747" w:rsidP="00005747">
      <w:pPr>
        <w:numPr>
          <w:ilvl w:val="1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the embeddings in a Pinecone vector index.</w:t>
      </w:r>
    </w:p>
    <w:p w14:paraId="7D0BE30A" w14:textId="2525B284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Query Processing</w:t>
      </w:r>
    </w:p>
    <w:p w14:paraId="4C11E2E7" w14:textId="77777777" w:rsidR="00005747" w:rsidRPr="00005747" w:rsidRDefault="00005747" w:rsidP="000057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query_pnl(question, index, pnl_df)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D8C557" w14:textId="77777777" w:rsidR="00005747" w:rsidRDefault="00005747" w:rsidP="000057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Encode the user's question and fetch relevant embeddings.</w:t>
      </w:r>
    </w:p>
    <w:p w14:paraId="32343C08" w14:textId="77777777" w:rsidR="00005747" w:rsidRDefault="00005747" w:rsidP="000057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matched records from Pinecone.</w:t>
      </w:r>
    </w:p>
    <w:p w14:paraId="56BB51BC" w14:textId="03979D03" w:rsidR="00005747" w:rsidRPr="00005747" w:rsidRDefault="00005747" w:rsidP="000057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 generation using OpenAI's GPT model.</w:t>
      </w:r>
    </w:p>
    <w:p w14:paraId="6385F52D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5329C0">
          <v:rect id="_x0000_i1593" style="width:0;height:1.5pt" o:hralign="center" o:hrstd="t" o:hr="t" fillcolor="#a0a0a0" stroked="f"/>
        </w:pict>
      </w:r>
    </w:p>
    <w:p w14:paraId="32E6E909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D3629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 Guide</w:t>
      </w:r>
    </w:p>
    <w:p w14:paraId="436D5A06" w14:textId="77777777" w:rsid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EDF09" w14:textId="6BC36E5A" w:rsidR="00005747" w:rsidRPr="00005747" w:rsidRDefault="00005747" w:rsidP="00005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Uploading Documents</w:t>
      </w:r>
    </w:p>
    <w:p w14:paraId="329F447F" w14:textId="77777777" w:rsidR="00005747" w:rsidRPr="00005747" w:rsidRDefault="00005747" w:rsidP="002651F7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Streamlit app in your browser.</w:t>
      </w:r>
    </w:p>
    <w:p w14:paraId="23138904" w14:textId="77777777" w:rsidR="00005747" w:rsidRPr="00005747" w:rsidRDefault="00005747" w:rsidP="002651F7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"Upload a PDF file" button.</w:t>
      </w:r>
    </w:p>
    <w:p w14:paraId="3F7C1FDE" w14:textId="059EAF5B" w:rsidR="00005747" w:rsidRPr="00005747" w:rsidRDefault="00005747" w:rsidP="002651F7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financial statement PDF.</w:t>
      </w:r>
    </w:p>
    <w:p w14:paraId="2D43A2B3" w14:textId="77777777" w:rsidR="00005747" w:rsidRDefault="00005747" w:rsidP="002651F7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will automatically extract and display the structured data.</w:t>
      </w:r>
    </w:p>
    <w:p w14:paraId="6D364667" w14:textId="1BB5ECA1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Asking Questions</w:t>
      </w:r>
    </w:p>
    <w:p w14:paraId="5637CAF6" w14:textId="13506AEC" w:rsidR="00005747" w:rsidRPr="00005747" w:rsidRDefault="00005747" w:rsidP="002651F7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financial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provided text box.</w:t>
      </w:r>
    </w:p>
    <w:p w14:paraId="35722EC9" w14:textId="52039F9C" w:rsidR="00005747" w:rsidRPr="00005747" w:rsidRDefault="00005747" w:rsidP="002651F7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questions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79B2AD" w14:textId="77777777" w:rsidR="00005747" w:rsidRPr="00005747" w:rsidRDefault="00005747" w:rsidP="002651F7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"What is the gross profit for Q3 2024?"</w:t>
      </w:r>
    </w:p>
    <w:p w14:paraId="6FC898FF" w14:textId="77777777" w:rsidR="00005747" w:rsidRPr="00005747" w:rsidRDefault="00005747" w:rsidP="002651F7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"What are the total operating expenses?"</w:t>
      </w:r>
    </w:p>
    <w:p w14:paraId="6C0E60F8" w14:textId="77777777" w:rsidR="002651F7" w:rsidRDefault="00005747" w:rsidP="002651F7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"Provide details on net income."</w:t>
      </w:r>
    </w:p>
    <w:p w14:paraId="543456C2" w14:textId="77777777" w:rsidR="002651F7" w:rsidRDefault="002651F7" w:rsidP="002651F7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the response generated and relevant data segments from the table below.</w:t>
      </w:r>
    </w:p>
    <w:p w14:paraId="1ADAC5F7" w14:textId="76F142BD" w:rsidR="00005747" w:rsidRPr="00005747" w:rsidRDefault="00005747" w:rsidP="002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Interpreting Responses</w:t>
      </w:r>
    </w:p>
    <w:p w14:paraId="55E954DE" w14:textId="3D6D63DA" w:rsidR="00005747" w:rsidRPr="00005747" w:rsidRDefault="00005747" w:rsidP="002651F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extracted text used</w:t>
      </w:r>
      <w:r w:rsid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generating the response.</w:t>
      </w:r>
    </w:p>
    <w:p w14:paraId="7369B511" w14:textId="56623973" w:rsidR="00005747" w:rsidRPr="00005747" w:rsidRDefault="00005747" w:rsidP="002651F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AI-generated answer </w:t>
      </w:r>
      <w:r w:rsid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context.</w:t>
      </w:r>
    </w:p>
    <w:p w14:paraId="39544703" w14:textId="26DCFD0E" w:rsidR="00005747" w:rsidRPr="00005747" w:rsidRDefault="00005747" w:rsidP="002651F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Relevant Data Segments: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 P&amp;L metrics related to the</w:t>
      </w:r>
      <w:r w:rsid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6D5FB5" w14:textId="77777777" w:rsidR="002651F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55108B">
          <v:rect id="_x0000_i1595" style="width:0;height:1.5pt" o:hralign="center" o:hrstd="t" o:hr="t" fillcolor="#a0a0a0" stroked="f"/>
        </w:pict>
      </w:r>
    </w:p>
    <w:p w14:paraId="06DDAB4F" w14:textId="77777777" w:rsidR="002651F7" w:rsidRDefault="002651F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6EA25" w14:textId="77777777" w:rsidR="002651F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Best Practices</w:t>
      </w:r>
    </w:p>
    <w:p w14:paraId="6459FC7B" w14:textId="77777777" w:rsidR="002651F7" w:rsidRDefault="002651F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CD21E2" w14:textId="13D16D47" w:rsidR="00005747" w:rsidRPr="0000574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(Streamlit)</w:t>
      </w:r>
    </w:p>
    <w:p w14:paraId="66BC0F76" w14:textId="77777777" w:rsidR="002651F7" w:rsidRDefault="002651F7" w:rsidP="002651F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elements must be simple and intuitive.</w:t>
      </w:r>
    </w:p>
    <w:p w14:paraId="77989ACB" w14:textId="77777777" w:rsidR="002651F7" w:rsidRDefault="002651F7" w:rsidP="002651F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messages will be displayed to enhance user experience.</w:t>
      </w:r>
    </w:p>
    <w:p w14:paraId="7DD74CEE" w14:textId="77777777" w:rsidR="002651F7" w:rsidRDefault="002651F7" w:rsidP="002651F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Optimization of dataframe for better readability</w:t>
      </w:r>
    </w:p>
    <w:p w14:paraId="4E3FABC4" w14:textId="1E09ED0A" w:rsidR="00005747" w:rsidRPr="00005747" w:rsidRDefault="00005747" w:rsidP="002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(Data Processing)</w:t>
      </w:r>
    </w:p>
    <w:p w14:paraId="685552AF" w14:textId="77777777" w:rsidR="002651F7" w:rsidRDefault="002651F7" w:rsidP="002651F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`pdfplumber` to ensure text extraction is reliable</w:t>
      </w:r>
    </w:p>
    <w:p w14:paraId="5F8C06CD" w14:textId="77777777" w:rsidR="002651F7" w:rsidRDefault="002651F7" w:rsidP="002651F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Regex patterns to ensure correct financial data is fetched</w:t>
      </w:r>
    </w:p>
    <w:p w14:paraId="4D6C79FD" w14:textId="77777777" w:rsidR="002651F7" w:rsidRDefault="002651F7" w:rsidP="002651F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 upsert operations in Pinecone for effective storage</w:t>
      </w:r>
    </w:p>
    <w:p w14:paraId="242041D3" w14:textId="58B25B7C" w:rsidR="00005747" w:rsidRPr="00005747" w:rsidRDefault="00005747" w:rsidP="002651F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Security Considerations</w:t>
      </w:r>
    </w:p>
    <w:p w14:paraId="20B4D42D" w14:textId="77777777" w:rsidR="002651F7" w:rsidRDefault="002651F7" w:rsidP="002651F7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environment variables for sensitive API keys</w:t>
      </w:r>
    </w:p>
    <w:p w14:paraId="7043BC6E" w14:textId="77777777" w:rsidR="002651F7" w:rsidRDefault="002651F7" w:rsidP="002651F7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Sanitize user input to prevent possible abuse</w:t>
      </w:r>
    </w:p>
    <w:p w14:paraId="21382351" w14:textId="77777777" w:rsidR="002651F7" w:rsidRDefault="00005747" w:rsidP="002651F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310D04">
          <v:rect id="_x0000_i1597" style="width:0;height:1.5pt" o:hralign="center" o:hrstd="t" o:hr="t" fillcolor="#a0a0a0" stroked="f"/>
        </w:pict>
      </w:r>
    </w:p>
    <w:p w14:paraId="24450CA7" w14:textId="77777777" w:rsidR="002651F7" w:rsidRDefault="00005747" w:rsidP="002651F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 Faced and Solutions</w:t>
      </w:r>
    </w:p>
    <w:p w14:paraId="4DE9D55B" w14:textId="4A226337" w:rsidR="00005747" w:rsidRPr="00005747" w:rsidRDefault="00005747" w:rsidP="002651F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 1: Poor Text Extraction</w:t>
      </w:r>
    </w:p>
    <w:p w14:paraId="33DF5ECC" w14:textId="77777777" w:rsidR="002651F7" w:rsidRDefault="002651F7" w:rsidP="002651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Problem:</w:t>
      </w:r>
      <w:r w:rsidR="00005747"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Inconsistent extraction of text from PDFs.</w:t>
      </w:r>
    </w:p>
    <w:p w14:paraId="30CC0307" w14:textId="77777777" w:rsidR="002651F7" w:rsidRDefault="00005747" w:rsidP="002651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651F7"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Replaced `PyPDF2` with `pdfplumber` for handling financial tables.</w:t>
      </w:r>
    </w:p>
    <w:p w14:paraId="5F6307A9" w14:textId="1D9CEDF3" w:rsidR="00005747" w:rsidRPr="00005747" w:rsidRDefault="00005747" w:rsidP="002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 2: Handling Large P&amp;L Statements</w:t>
      </w:r>
    </w:p>
    <w:p w14:paraId="16F47771" w14:textId="77777777" w:rsidR="002651F7" w:rsidRDefault="002651F7" w:rsidP="002A02F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="00005747"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005747"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issues in handling large datasets.</w:t>
      </w:r>
    </w:p>
    <w:p w14:paraId="102B45C3" w14:textId="77777777" w:rsidR="002651F7" w:rsidRDefault="00005747" w:rsidP="002651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Optimized data processing and implemented batch-wise embedding.</w:t>
      </w:r>
    </w:p>
    <w:p w14:paraId="586F6AF6" w14:textId="0132AD34" w:rsidR="00005747" w:rsidRPr="00005747" w:rsidRDefault="00005747" w:rsidP="002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 3: Improving Query Accuracy</w:t>
      </w:r>
    </w:p>
    <w:p w14:paraId="45675202" w14:textId="6BD1B0EC" w:rsidR="00005747" w:rsidRPr="00005747" w:rsidRDefault="002651F7" w:rsidP="000057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005747"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Inaccurate query responses due to irrelevant context.</w:t>
      </w:r>
    </w:p>
    <w:p w14:paraId="27C1ED1F" w14:textId="77777777" w:rsidR="00005747" w:rsidRPr="00005747" w:rsidRDefault="00005747" w:rsidP="000057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Tuned embeddings and improved query retrieval parameters.</w:t>
      </w:r>
    </w:p>
    <w:p w14:paraId="7593F116" w14:textId="77777777" w:rsidR="002651F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CD53B6">
          <v:rect id="_x0000_i1598" style="width:0;height:1.5pt" o:hralign="center" o:hrstd="t" o:hr="t" fillcolor="#a0a0a0" stroked="f"/>
        </w:pict>
      </w:r>
    </w:p>
    <w:p w14:paraId="3291399B" w14:textId="77777777" w:rsidR="002651F7" w:rsidRDefault="002651F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3D0853" w14:textId="77777777" w:rsidR="002651F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 Interactions</w:t>
      </w:r>
    </w:p>
    <w:p w14:paraId="2B4B9A24" w14:textId="77777777" w:rsidR="002651F7" w:rsidRDefault="002651F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B4CD1B" w14:textId="4807B4D7" w:rsidR="00005747" w:rsidRPr="0000574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1: Gross Profit</w:t>
      </w:r>
      <w:r w:rsidR="0026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Query</w:t>
      </w:r>
    </w:p>
    <w:p w14:paraId="5F2D591A" w14:textId="77777777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Input:</w:t>
      </w:r>
    </w:p>
    <w:p w14:paraId="69C0218B" w14:textId="77777777" w:rsidR="00005747" w:rsidRPr="00005747" w:rsidRDefault="00005747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What is the gross profit for Q3 2024?</w:t>
      </w:r>
    </w:p>
    <w:p w14:paraId="0AD3CF4E" w14:textId="77777777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 Response:</w:t>
      </w:r>
    </w:p>
    <w:p w14:paraId="68220F7F" w14:textId="77777777" w:rsidR="002651F7" w:rsidRDefault="00005747" w:rsidP="0026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Gross profit for Q3 2024 is $450,000.</w:t>
      </w:r>
    </w:p>
    <w:p w14:paraId="4F05928E" w14:textId="77777777" w:rsidR="002651F7" w:rsidRDefault="002651F7" w:rsidP="0026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B51CEA" w14:textId="7DB9768A" w:rsidR="00005747" w:rsidRPr="00005747" w:rsidRDefault="00005747" w:rsidP="0026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2: Checking Operating Expenses</w:t>
      </w:r>
    </w:p>
    <w:p w14:paraId="592325AE" w14:textId="77777777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Input:</w:t>
      </w:r>
    </w:p>
    <w:p w14:paraId="34697AE6" w14:textId="77777777" w:rsidR="00005747" w:rsidRPr="00005747" w:rsidRDefault="00005747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What are the total operating expenses?</w:t>
      </w:r>
    </w:p>
    <w:p w14:paraId="4D9C989B" w14:textId="77777777" w:rsidR="00005747" w:rsidRPr="00005747" w:rsidRDefault="00005747" w:rsidP="0000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 Response:</w:t>
      </w:r>
    </w:p>
    <w:p w14:paraId="0B973DFD" w14:textId="77777777" w:rsidR="00005747" w:rsidRDefault="00005747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5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operating expenses amount to $200,000.</w:t>
      </w:r>
    </w:p>
    <w:p w14:paraId="38C9D9D4" w14:textId="77777777" w:rsidR="00A22E2A" w:rsidRDefault="00A22E2A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E108C1" w14:textId="0D23A337" w:rsidR="00A22E2A" w:rsidRDefault="00A22E2A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E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B392C21" wp14:editId="6B1523BC">
            <wp:extent cx="5731510" cy="3582035"/>
            <wp:effectExtent l="0" t="0" r="2540" b="0"/>
            <wp:docPr id="206129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1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32E" w14:textId="21C3CD7D" w:rsidR="00A22E2A" w:rsidRDefault="00A22E2A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E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FAEF153" wp14:editId="1632445F">
            <wp:extent cx="5731510" cy="3582035"/>
            <wp:effectExtent l="0" t="0" r="2540" b="0"/>
            <wp:docPr id="206752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26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C57" w14:textId="7427AB5D" w:rsidR="00A22E2A" w:rsidRDefault="00A22E2A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E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0E6156F" wp14:editId="5B4AF28D">
            <wp:extent cx="5731510" cy="3582035"/>
            <wp:effectExtent l="0" t="0" r="2540" b="0"/>
            <wp:docPr id="9601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293" w14:textId="77777777" w:rsidR="00A22E2A" w:rsidRPr="00005747" w:rsidRDefault="00A22E2A" w:rsidP="0000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147193" w14:textId="77777777" w:rsidR="002651F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111DE5">
          <v:rect id="_x0000_i1599" style="width:0;height:1.5pt" o:hralign="center" o:hrstd="t" o:hr="t" fillcolor="#a0a0a0" stroked="f"/>
        </w:pict>
      </w:r>
    </w:p>
    <w:p w14:paraId="47353760" w14:textId="48F1CB63" w:rsidR="00005747" w:rsidRPr="00005747" w:rsidRDefault="00005747" w:rsidP="00265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3E4AF98" w14:textId="11BF37B8" w:rsidR="000B1EDD" w:rsidRPr="000B1EDD" w:rsidRDefault="002651F7" w:rsidP="00F21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documentation is a comprehensive guide on using the Financial P&amp;L Query Bot. The bot is an efficient method to </w:t>
      </w: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265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extract insights from financial documents by leveraging modern AI technologies and best development practices.</w:t>
      </w:r>
    </w:p>
    <w:sectPr w:rsidR="000B1EDD" w:rsidRPr="000B1EDD" w:rsidSect="00833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22F"/>
    <w:multiLevelType w:val="multilevel"/>
    <w:tmpl w:val="ED8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CF7"/>
    <w:multiLevelType w:val="multilevel"/>
    <w:tmpl w:val="156C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21899"/>
    <w:multiLevelType w:val="hybridMultilevel"/>
    <w:tmpl w:val="EDF8C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0916"/>
    <w:multiLevelType w:val="multilevel"/>
    <w:tmpl w:val="72EC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320F"/>
    <w:multiLevelType w:val="multilevel"/>
    <w:tmpl w:val="48C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35158"/>
    <w:multiLevelType w:val="multilevel"/>
    <w:tmpl w:val="C24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F55C9"/>
    <w:multiLevelType w:val="multilevel"/>
    <w:tmpl w:val="737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62AB9"/>
    <w:multiLevelType w:val="multilevel"/>
    <w:tmpl w:val="4BF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243DA"/>
    <w:multiLevelType w:val="multilevel"/>
    <w:tmpl w:val="9FB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D4B90"/>
    <w:multiLevelType w:val="multilevel"/>
    <w:tmpl w:val="242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00A8"/>
    <w:multiLevelType w:val="multilevel"/>
    <w:tmpl w:val="9A7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2581E"/>
    <w:multiLevelType w:val="multilevel"/>
    <w:tmpl w:val="975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96241"/>
    <w:multiLevelType w:val="multilevel"/>
    <w:tmpl w:val="5B9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633E3"/>
    <w:multiLevelType w:val="multilevel"/>
    <w:tmpl w:val="9684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273E8"/>
    <w:multiLevelType w:val="hybridMultilevel"/>
    <w:tmpl w:val="B08C67BE"/>
    <w:lvl w:ilvl="0" w:tplc="E870B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61615"/>
    <w:multiLevelType w:val="multilevel"/>
    <w:tmpl w:val="CB3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A0915"/>
    <w:multiLevelType w:val="multilevel"/>
    <w:tmpl w:val="1AB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5445A"/>
    <w:multiLevelType w:val="multilevel"/>
    <w:tmpl w:val="F7A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C4E70"/>
    <w:multiLevelType w:val="multilevel"/>
    <w:tmpl w:val="C32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A2CFA"/>
    <w:multiLevelType w:val="multilevel"/>
    <w:tmpl w:val="56C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40B84"/>
    <w:multiLevelType w:val="multilevel"/>
    <w:tmpl w:val="E124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CB5C8F"/>
    <w:multiLevelType w:val="multilevel"/>
    <w:tmpl w:val="376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D5A7C"/>
    <w:multiLevelType w:val="multilevel"/>
    <w:tmpl w:val="19D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71E03"/>
    <w:multiLevelType w:val="multilevel"/>
    <w:tmpl w:val="FE5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91B07"/>
    <w:multiLevelType w:val="hybridMultilevel"/>
    <w:tmpl w:val="8F567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4008E"/>
    <w:multiLevelType w:val="multilevel"/>
    <w:tmpl w:val="037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A76FD"/>
    <w:multiLevelType w:val="multilevel"/>
    <w:tmpl w:val="3462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653ED1"/>
    <w:multiLevelType w:val="multilevel"/>
    <w:tmpl w:val="504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23B9F"/>
    <w:multiLevelType w:val="hybridMultilevel"/>
    <w:tmpl w:val="16EE3030"/>
    <w:lvl w:ilvl="0" w:tplc="80221B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E1E38"/>
    <w:multiLevelType w:val="multilevel"/>
    <w:tmpl w:val="DDD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D5E92"/>
    <w:multiLevelType w:val="multilevel"/>
    <w:tmpl w:val="C8B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310BE"/>
    <w:multiLevelType w:val="multilevel"/>
    <w:tmpl w:val="D95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D0BDC"/>
    <w:multiLevelType w:val="multilevel"/>
    <w:tmpl w:val="2F7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973FE"/>
    <w:multiLevelType w:val="multilevel"/>
    <w:tmpl w:val="626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F333F"/>
    <w:multiLevelType w:val="multilevel"/>
    <w:tmpl w:val="5DA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74757"/>
    <w:multiLevelType w:val="multilevel"/>
    <w:tmpl w:val="4B8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C1C5B"/>
    <w:multiLevelType w:val="multilevel"/>
    <w:tmpl w:val="83DC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D393A"/>
    <w:multiLevelType w:val="hybridMultilevel"/>
    <w:tmpl w:val="391AEE22"/>
    <w:lvl w:ilvl="0" w:tplc="BD2CE2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96453"/>
    <w:multiLevelType w:val="multilevel"/>
    <w:tmpl w:val="19B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5666A"/>
    <w:multiLevelType w:val="multilevel"/>
    <w:tmpl w:val="65FA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7F63F0"/>
    <w:multiLevelType w:val="multilevel"/>
    <w:tmpl w:val="73D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115CC"/>
    <w:multiLevelType w:val="multilevel"/>
    <w:tmpl w:val="D3A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65241"/>
    <w:multiLevelType w:val="multilevel"/>
    <w:tmpl w:val="894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8705F"/>
    <w:multiLevelType w:val="multilevel"/>
    <w:tmpl w:val="57A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A3E22"/>
    <w:multiLevelType w:val="multilevel"/>
    <w:tmpl w:val="D60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12D4B"/>
    <w:multiLevelType w:val="multilevel"/>
    <w:tmpl w:val="833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681235">
    <w:abstractNumId w:val="29"/>
  </w:num>
  <w:num w:numId="2" w16cid:durableId="410274730">
    <w:abstractNumId w:val="8"/>
  </w:num>
  <w:num w:numId="3" w16cid:durableId="1150369511">
    <w:abstractNumId w:val="43"/>
  </w:num>
  <w:num w:numId="4" w16cid:durableId="631134584">
    <w:abstractNumId w:val="32"/>
  </w:num>
  <w:num w:numId="5" w16cid:durableId="326441419">
    <w:abstractNumId w:val="9"/>
  </w:num>
  <w:num w:numId="6" w16cid:durableId="1141969806">
    <w:abstractNumId w:val="19"/>
  </w:num>
  <w:num w:numId="7" w16cid:durableId="163203499">
    <w:abstractNumId w:val="40"/>
  </w:num>
  <w:num w:numId="8" w16cid:durableId="1674138977">
    <w:abstractNumId w:val="41"/>
  </w:num>
  <w:num w:numId="9" w16cid:durableId="925193319">
    <w:abstractNumId w:val="17"/>
  </w:num>
  <w:num w:numId="10" w16cid:durableId="1563249531">
    <w:abstractNumId w:val="11"/>
  </w:num>
  <w:num w:numId="11" w16cid:durableId="2016111954">
    <w:abstractNumId w:val="0"/>
  </w:num>
  <w:num w:numId="12" w16cid:durableId="1090856908">
    <w:abstractNumId w:val="18"/>
  </w:num>
  <w:num w:numId="13" w16cid:durableId="797142956">
    <w:abstractNumId w:val="31"/>
  </w:num>
  <w:num w:numId="14" w16cid:durableId="1447891607">
    <w:abstractNumId w:val="33"/>
  </w:num>
  <w:num w:numId="15" w16cid:durableId="1016227379">
    <w:abstractNumId w:val="36"/>
  </w:num>
  <w:num w:numId="16" w16cid:durableId="13072563">
    <w:abstractNumId w:val="5"/>
  </w:num>
  <w:num w:numId="17" w16cid:durableId="540366161">
    <w:abstractNumId w:val="12"/>
  </w:num>
  <w:num w:numId="18" w16cid:durableId="1845168980">
    <w:abstractNumId w:val="22"/>
  </w:num>
  <w:num w:numId="19" w16cid:durableId="552666962">
    <w:abstractNumId w:val="25"/>
  </w:num>
  <w:num w:numId="20" w16cid:durableId="743062666">
    <w:abstractNumId w:val="3"/>
  </w:num>
  <w:num w:numId="21" w16cid:durableId="2137603012">
    <w:abstractNumId w:val="15"/>
  </w:num>
  <w:num w:numId="22" w16cid:durableId="2140151132">
    <w:abstractNumId w:val="44"/>
  </w:num>
  <w:num w:numId="23" w16cid:durableId="982394364">
    <w:abstractNumId w:val="1"/>
  </w:num>
  <w:num w:numId="24" w16cid:durableId="1746561549">
    <w:abstractNumId w:val="45"/>
  </w:num>
  <w:num w:numId="25" w16cid:durableId="1340085091">
    <w:abstractNumId w:val="26"/>
  </w:num>
  <w:num w:numId="26" w16cid:durableId="297074889">
    <w:abstractNumId w:val="34"/>
  </w:num>
  <w:num w:numId="27" w16cid:durableId="578294119">
    <w:abstractNumId w:val="24"/>
  </w:num>
  <w:num w:numId="28" w16cid:durableId="2029674298">
    <w:abstractNumId w:val="2"/>
  </w:num>
  <w:num w:numId="29" w16cid:durableId="2107578520">
    <w:abstractNumId w:val="28"/>
  </w:num>
  <w:num w:numId="30" w16cid:durableId="453838757">
    <w:abstractNumId w:val="14"/>
  </w:num>
  <w:num w:numId="31" w16cid:durableId="740836215">
    <w:abstractNumId w:val="37"/>
  </w:num>
  <w:num w:numId="32" w16cid:durableId="2068456317">
    <w:abstractNumId w:val="6"/>
  </w:num>
  <w:num w:numId="33" w16cid:durableId="2030838135">
    <w:abstractNumId w:val="16"/>
  </w:num>
  <w:num w:numId="34" w16cid:durableId="1144852577">
    <w:abstractNumId w:val="4"/>
  </w:num>
  <w:num w:numId="35" w16cid:durableId="2139102782">
    <w:abstractNumId w:val="7"/>
  </w:num>
  <w:num w:numId="36" w16cid:durableId="1736009793">
    <w:abstractNumId w:val="39"/>
  </w:num>
  <w:num w:numId="37" w16cid:durableId="118769454">
    <w:abstractNumId w:val="20"/>
  </w:num>
  <w:num w:numId="38" w16cid:durableId="833912267">
    <w:abstractNumId w:val="35"/>
  </w:num>
  <w:num w:numId="39" w16cid:durableId="1759516038">
    <w:abstractNumId w:val="13"/>
  </w:num>
  <w:num w:numId="40" w16cid:durableId="1150365958">
    <w:abstractNumId w:val="42"/>
  </w:num>
  <w:num w:numId="41" w16cid:durableId="995303500">
    <w:abstractNumId w:val="38"/>
  </w:num>
  <w:num w:numId="42" w16cid:durableId="1827672113">
    <w:abstractNumId w:val="21"/>
  </w:num>
  <w:num w:numId="43" w16cid:durableId="1771927722">
    <w:abstractNumId w:val="23"/>
  </w:num>
  <w:num w:numId="44" w16cid:durableId="214051966">
    <w:abstractNumId w:val="30"/>
  </w:num>
  <w:num w:numId="45" w16cid:durableId="1122113245">
    <w:abstractNumId w:val="10"/>
  </w:num>
  <w:num w:numId="46" w16cid:durableId="16813928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E7"/>
    <w:rsid w:val="00005747"/>
    <w:rsid w:val="000B1EDD"/>
    <w:rsid w:val="001C2AE0"/>
    <w:rsid w:val="002651F7"/>
    <w:rsid w:val="003E7848"/>
    <w:rsid w:val="0083358D"/>
    <w:rsid w:val="008B560A"/>
    <w:rsid w:val="009A6A71"/>
    <w:rsid w:val="00A22E2A"/>
    <w:rsid w:val="00B025E7"/>
    <w:rsid w:val="00C31B10"/>
    <w:rsid w:val="00F21BC0"/>
    <w:rsid w:val="00F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716D"/>
  <w15:chartTrackingRefBased/>
  <w15:docId w15:val="{F3AFB317-42D1-4891-A0E4-4BE3D441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E7"/>
    <w:rPr>
      <w:b/>
      <w:bCs/>
      <w:smallCaps/>
      <w:color w:val="2F5496" w:themeColor="accent1" w:themeShade="BF"/>
      <w:spacing w:val="5"/>
    </w:rPr>
  </w:style>
  <w:style w:type="character" w:customStyle="1" w:styleId="editortnoteditedlongjunnx">
    <w:name w:val="editor_t__not_edited_long__junnx"/>
    <w:basedOn w:val="DefaultParagraphFont"/>
    <w:rsid w:val="0083358D"/>
  </w:style>
  <w:style w:type="character" w:customStyle="1" w:styleId="editortaddedltunj">
    <w:name w:val="editor_t__added__ltunj"/>
    <w:basedOn w:val="DefaultParagraphFont"/>
    <w:rsid w:val="0083358D"/>
  </w:style>
  <w:style w:type="character" w:customStyle="1" w:styleId="editortnoteditedwurp8">
    <w:name w:val="editor_t__not_edited__wurp8"/>
    <w:basedOn w:val="DefaultParagraphFont"/>
    <w:rsid w:val="0083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KEERTHAN</dc:creator>
  <cp:keywords/>
  <dc:description/>
  <cp:lastModifiedBy>SAI KEERTHAN</cp:lastModifiedBy>
  <cp:revision>2</cp:revision>
  <dcterms:created xsi:type="dcterms:W3CDTF">2025-01-23T03:41:00Z</dcterms:created>
  <dcterms:modified xsi:type="dcterms:W3CDTF">2025-01-23T05:00:00Z</dcterms:modified>
</cp:coreProperties>
</file>