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0576" w14:textId="3511F761" w:rsidR="00F03BCB" w:rsidRDefault="00F03BCB">
      <w:r w:rsidRPr="00F03BCB">
        <w:drawing>
          <wp:inline distT="0" distB="0" distL="0" distR="0" wp14:anchorId="0D4C1AA2" wp14:editId="11CEF30B">
            <wp:extent cx="5943600" cy="2377440"/>
            <wp:effectExtent l="0" t="0" r="0" b="3810"/>
            <wp:docPr id="58219059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0593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5EFD" w14:textId="0727F4FB" w:rsidR="00F03BCB" w:rsidRDefault="00F03BCB">
      <w:r w:rsidRPr="00F03BCB">
        <w:drawing>
          <wp:inline distT="0" distB="0" distL="0" distR="0" wp14:anchorId="22EDEC45" wp14:editId="093F913A">
            <wp:extent cx="5943600" cy="3547745"/>
            <wp:effectExtent l="0" t="0" r="0" b="0"/>
            <wp:docPr id="1594372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209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BEF5" w14:textId="70049765" w:rsidR="00F03BCB" w:rsidRDefault="00F03BCB">
      <w:r w:rsidRPr="00F03BCB">
        <w:lastRenderedPageBreak/>
        <w:drawing>
          <wp:inline distT="0" distB="0" distL="0" distR="0" wp14:anchorId="7B30DE1F" wp14:editId="3B654511">
            <wp:extent cx="5943600" cy="3024505"/>
            <wp:effectExtent l="0" t="0" r="0" b="4445"/>
            <wp:docPr id="17041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37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228" w14:textId="4093695D" w:rsidR="00F03BCB" w:rsidRDefault="00F03BCB">
      <w:r w:rsidRPr="00F03BCB">
        <w:drawing>
          <wp:inline distT="0" distB="0" distL="0" distR="0" wp14:anchorId="723DDBAA" wp14:editId="453A7C5B">
            <wp:extent cx="5943600" cy="3723005"/>
            <wp:effectExtent l="0" t="0" r="0" b="0"/>
            <wp:docPr id="1898458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583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7DE4" w14:textId="09C3288A" w:rsidR="00F03BCB" w:rsidRDefault="00F03BCB">
      <w:r w:rsidRPr="00F03BCB">
        <w:drawing>
          <wp:inline distT="0" distB="0" distL="0" distR="0" wp14:anchorId="1EF6FB72" wp14:editId="6B153D3D">
            <wp:extent cx="5943600" cy="1472565"/>
            <wp:effectExtent l="0" t="0" r="0" b="0"/>
            <wp:docPr id="204810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11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CB"/>
    <w:rsid w:val="00D141AA"/>
    <w:rsid w:val="00F0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40C"/>
  <w15:chartTrackingRefBased/>
  <w15:docId w15:val="{97A4B3DE-98F8-4725-B12F-3B325FAE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keerthi vadnala</dc:creator>
  <cp:keywords/>
  <dc:description/>
  <cp:lastModifiedBy>sai keerthi vadnala</cp:lastModifiedBy>
  <cp:revision>1</cp:revision>
  <dcterms:created xsi:type="dcterms:W3CDTF">2025-01-30T18:25:00Z</dcterms:created>
  <dcterms:modified xsi:type="dcterms:W3CDTF">2025-01-30T18:26:00Z</dcterms:modified>
</cp:coreProperties>
</file>