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52A8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 Structures:</w:t>
      </w:r>
    </w:p>
    <w:p w14:paraId="408ADEE2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955480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pandas.Series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Creates a one-dimensional labeled array (Series).</w:t>
      </w:r>
    </w:p>
    <w:p w14:paraId="3DD78885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pandas.DataFrame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Creates a two-dimensional labeled data structure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).</w:t>
      </w:r>
    </w:p>
    <w:p w14:paraId="109D1DE0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pandas.Index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Creates an index object for row and column labels.</w:t>
      </w:r>
    </w:p>
    <w:p w14:paraId="768FDFC1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87F6F6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 Import and Export:</w:t>
      </w:r>
    </w:p>
    <w:p w14:paraId="6319FAFB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BE5130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pandas.read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_csv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Reads data from a CSV file and creates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7E3D8EC0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pandas.read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_excel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Reads data from an Excel file and creates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1A9A66BF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pandas.read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_json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Reads data from a JSON file and creates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0645EC4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pandas.to_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csv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): Writes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a CSV file.</w:t>
      </w:r>
    </w:p>
    <w:p w14:paraId="15945395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pandas.to_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excel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): Writes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an Excel file.</w:t>
      </w:r>
    </w:p>
    <w:p w14:paraId="76572E74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pandas.to_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json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): Writes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a JSON file.</w:t>
      </w:r>
    </w:p>
    <w:p w14:paraId="099E023E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C8BFCC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 Inspection and Exploration:</w:t>
      </w:r>
    </w:p>
    <w:p w14:paraId="69729C38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E00980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DataFrame.head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Returns the first n rows of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9D968B0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DataFrame.tail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Returns the last n rows of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4920513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DataFrame.info(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): Provides information about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including data types and missing values.</w:t>
      </w:r>
    </w:p>
    <w:p w14:paraId="00D97B47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DataFrame.describe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Generates summary statistics of numerical columns.</w:t>
      </w:r>
    </w:p>
    <w:p w14:paraId="325B104F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DataFrame.shape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Returns the shape of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A8D8568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43E2E6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647A4F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 Selection and Indexing:</w:t>
      </w:r>
    </w:p>
    <w:p w14:paraId="56B4D9A0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0DC06A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DataFrame.iloc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[]: Integer-location based indexing for selection by position.</w:t>
      </w:r>
    </w:p>
    <w:p w14:paraId="719B94EC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DataFrame.loc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]: Label-based indexing for selection by label.</w:t>
      </w:r>
    </w:p>
    <w:p w14:paraId="78AD09A8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DataFrame.at[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]: Fast label-based scalar accessor.</w:t>
      </w:r>
    </w:p>
    <w:p w14:paraId="21586FD7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DataFrame.iat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]: Fast integer-location scalar accessor.</w:t>
      </w:r>
    </w:p>
    <w:p w14:paraId="58C73DAE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DataFrame.isin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Checks whether elements are contained in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E962D5A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DataFrame.query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Selects data based on a query expression.</w:t>
      </w:r>
    </w:p>
    <w:p w14:paraId="1256BA2D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311A27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C520CA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 Cleaning and Transformation:</w:t>
      </w:r>
    </w:p>
    <w:p w14:paraId="478797F6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DD8325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DataFrame.drop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Drops specified labels from rows or columns.</w:t>
      </w:r>
    </w:p>
    <w:p w14:paraId="47FD06EC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DataFrame.fillna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Fills missing values with a specified value or method.</w:t>
      </w:r>
    </w:p>
    <w:p w14:paraId="50FF5577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DataFrame.replace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Replaces values in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E7E85E0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DataFrame.duplicated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Checks for duplicate rows.</w:t>
      </w:r>
    </w:p>
    <w:p w14:paraId="06E2E5CE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DataFrame.drop_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duplicates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Drops duplicate rows.</w:t>
      </w:r>
    </w:p>
    <w:p w14:paraId="4996B407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DataFrame.rename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Renames labels of rows or columns.</w:t>
      </w:r>
    </w:p>
    <w:p w14:paraId="3585401E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DataFrame.sort_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values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): Sorts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by specified columns.</w:t>
      </w:r>
    </w:p>
    <w:p w14:paraId="53F994FD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DataFrame.groupby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Groups data by specified columns.</w:t>
      </w:r>
    </w:p>
    <w:p w14:paraId="28D5A2CD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D353BD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403528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 Aggregation and Analysis:</w:t>
      </w:r>
    </w:p>
    <w:p w14:paraId="7E43FB8C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1616A9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DataFrame.sum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sum of values along specified axis.</w:t>
      </w:r>
    </w:p>
    <w:p w14:paraId="176FFAFC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DataFrame.mean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Computes the mean of values along specified axis.</w:t>
      </w:r>
    </w:p>
    <w:p w14:paraId="3DFC41C1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lastRenderedPageBreak/>
        <w:t>DataFrame.median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Computes the median of values along specified axis.</w:t>
      </w:r>
    </w:p>
    <w:p w14:paraId="11736966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DataFrame.count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Counts non-null values along specified axis.</w:t>
      </w:r>
    </w:p>
    <w:p w14:paraId="139F3132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DataFrame.unique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Returns unique values in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D2EF50C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DataFrame.nunique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Returns the number of unique values in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D7BBBCD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DataFrame.value_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counts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frequency of unique values.</w:t>
      </w:r>
    </w:p>
    <w:p w14:paraId="3EE09DA3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0C3AEC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3D5F3A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Time Series and Date Functionality:</w:t>
      </w:r>
    </w:p>
    <w:p w14:paraId="177B18B4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6F62B1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pandas.to_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Converts a column to datetime format.</w:t>
      </w:r>
    </w:p>
    <w:p w14:paraId="142A0E13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DataFrame.resample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Resamples time series data.</w:t>
      </w:r>
    </w:p>
    <w:p w14:paraId="2C6AA65A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DataFrame.shift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Shifts index by desired number of periods.</w:t>
      </w:r>
    </w:p>
    <w:p w14:paraId="127C8E0F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DataFrame.rolling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Provides rolling window calculations.</w:t>
      </w:r>
    </w:p>
    <w:p w14:paraId="4F62943D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DDCA3F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A47D72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Merging and Joining:</w:t>
      </w:r>
    </w:p>
    <w:p w14:paraId="476D5ED9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DC7BE7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DataFrame.merge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Merges two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based on a common column.</w:t>
      </w:r>
    </w:p>
    <w:p w14:paraId="2A8A3B4A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DataFrame.join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Joins two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on index or specified columns.</w:t>
      </w:r>
    </w:p>
    <w:p w14:paraId="14114EB7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058B3C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BB64F3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Pivot Tables:</w:t>
      </w:r>
    </w:p>
    <w:p w14:paraId="721C8455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0DAAB6" w14:textId="77777777" w:rsidR="00ED47CC" w:rsidRDefault="00ED47CC" w:rsidP="00ED47C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DataFrame.pivot_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table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): Creates a pivot table based on data in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65AEF71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A0AE66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4F4B8F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Plotting and Visualization:</w:t>
      </w:r>
    </w:p>
    <w:p w14:paraId="611271E2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A7C924" w14:textId="77777777" w:rsidR="00ED47CC" w:rsidRDefault="00ED47CC" w:rsidP="00ED47CC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DataFrame.plot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Creates various types of plots directly from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EDC1BFC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2A44FA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A4E7A9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Handling Categorical Data:</w:t>
      </w:r>
    </w:p>
    <w:p w14:paraId="56582B1D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7AE6E2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pandas.Categorical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Represents categorical data.</w:t>
      </w:r>
    </w:p>
    <w:p w14:paraId="78F81C6D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DataFrame.astype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Converts data types of columns.</w:t>
      </w:r>
    </w:p>
    <w:p w14:paraId="616787DE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Series.cat.categories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Returns unique categories of a categorical column.</w:t>
      </w:r>
    </w:p>
    <w:p w14:paraId="5BD43CAB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2850F9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B74D07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Handling Missing Data:</w:t>
      </w:r>
    </w:p>
    <w:p w14:paraId="3C12E706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35B715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DataFrame.dropna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Drops rows with missing values.</w:t>
      </w:r>
    </w:p>
    <w:p w14:paraId="73BD7BAA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DataFrame.fillna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Fills missing values with a specified value or method.</w:t>
      </w:r>
    </w:p>
    <w:p w14:paraId="473E1D32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DataFrame.isna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Checks for missing values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in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4F2EB7E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4122ED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E5DC59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Reshaping Data:</w:t>
      </w:r>
    </w:p>
    <w:p w14:paraId="6C434501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BB2F2C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DataFrame.pivot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Reshapes data based on unique values in a column.</w:t>
      </w:r>
    </w:p>
    <w:p w14:paraId="070D95E9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DataFrame.melt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Unpivots data from wide to long format.</w:t>
      </w:r>
    </w:p>
    <w:p w14:paraId="2F3CC6EA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DataFrame.stack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Pivots columns into rows.</w:t>
      </w:r>
    </w:p>
    <w:p w14:paraId="49A7CC7C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DataFrame.unstack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Pivots rows into columns.</w:t>
      </w:r>
    </w:p>
    <w:p w14:paraId="455C83D8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093AC44C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Working with Text Data:</w:t>
      </w:r>
    </w:p>
    <w:p w14:paraId="2E894E62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90D6F9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Series.str.lower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Converts strings to lowercase.</w:t>
      </w:r>
    </w:p>
    <w:p w14:paraId="2393F257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Series.str.upper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Converts strings to uppercase.</w:t>
      </w:r>
    </w:p>
    <w:p w14:paraId="7DC4ABF3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Series.str.strip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Strips leading and trailing whitespaces.</w:t>
      </w:r>
    </w:p>
    <w:p w14:paraId="7D0579E4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Series.str.split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Splits strings into lists based on a delimiter.</w:t>
      </w:r>
    </w:p>
    <w:p w14:paraId="56222054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Series.str.replace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Replaces substrings with other strings.</w:t>
      </w:r>
    </w:p>
    <w:p w14:paraId="763F2422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Series.str.contains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Checks if a substring exists in each element.</w:t>
      </w:r>
    </w:p>
    <w:p w14:paraId="6F5A2296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EDC69B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E91ABA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Handling Time Zones:</w:t>
      </w:r>
    </w:p>
    <w:p w14:paraId="7CB31321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F1D6B7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pandas.Timestamp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Represents a single timestamp.</w:t>
      </w:r>
    </w:p>
    <w:p w14:paraId="64C722E3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pandas.to_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Converts a column or array to datetime format.</w:t>
      </w:r>
    </w:p>
    <w:p w14:paraId="46925AC5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pandas.tz_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localize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Sets a time zone for datetime data.</w:t>
      </w:r>
    </w:p>
    <w:p w14:paraId="77B11E84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pandas.tz_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convert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Converts datetime data to a different time zone.</w:t>
      </w:r>
    </w:p>
    <w:p w14:paraId="60EC9DD2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06F6278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2185FC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Working with Categorical Data:</w:t>
      </w:r>
    </w:p>
    <w:p w14:paraId="2D1E0012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F57F30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pd.Categorical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Represents categorical data.</w:t>
      </w:r>
    </w:p>
    <w:p w14:paraId="4F1D4DAC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DataFrame.astype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Converts data types of columns.</w:t>
      </w:r>
    </w:p>
    <w:p w14:paraId="3239956E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Series.cat.categories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Returns unique categories of a categorical column.</w:t>
      </w:r>
    </w:p>
    <w:p w14:paraId="66265D8C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DFB3BA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FEC7AD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Working with Datetime Data:</w:t>
      </w:r>
    </w:p>
    <w:p w14:paraId="113F2146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EC43B6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pd.Timestamp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 Represents a single timestamp.</w:t>
      </w:r>
    </w:p>
    <w:p w14:paraId="2BEE6952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pd.to_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Converts a column or array to datetime format.</w:t>
      </w:r>
    </w:p>
    <w:p w14:paraId="744B3E36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Series.dt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Provides access to datetime properties and methods for Series.</w:t>
      </w:r>
    </w:p>
    <w:p w14:paraId="059E8C24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72F18F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A9C26F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Handling Missing Data:</w:t>
      </w:r>
    </w:p>
    <w:p w14:paraId="2D94DABE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986A43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DataFrame.dropna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Drops rows or columns with missing values based on specified criteria.</w:t>
      </w:r>
    </w:p>
    <w:p w14:paraId="6C3171DE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DataFrame.fillna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Fills missing values with a specified value or method.</w:t>
      </w:r>
    </w:p>
    <w:p w14:paraId="3FEA3035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DataFrame.isna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Checks for missing values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in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16484416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68C9DE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154D98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 Aggregation and Grouping:</w:t>
      </w:r>
    </w:p>
    <w:p w14:paraId="144EBB7B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7B0971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DataFrame.groupby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Groups data by specified columns.</w:t>
      </w:r>
    </w:p>
    <w:p w14:paraId="2A2610E3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GroupBy.sum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Computes the sum of values within groups.</w:t>
      </w:r>
    </w:p>
    <w:p w14:paraId="1162B055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GroupBy.mean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Computes the mean of values within groups.</w:t>
      </w:r>
    </w:p>
    <w:p w14:paraId="12135485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GroupBy.size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(): Computes the size of each group.</w:t>
      </w:r>
    </w:p>
    <w:p w14:paraId="0A9E292B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GroupBy.agg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Applies one or more aggregation functions to each group.</w:t>
      </w:r>
    </w:p>
    <w:p w14:paraId="709E0898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BCB556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1A3FDE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74AC677E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5785A9D7" w14:textId="311102FD" w:rsidR="00ED47CC" w:rsidRP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Data Visualization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3DD171DA" w14:textId="77777777" w:rsidR="00ED47CC" w:rsidRDefault="00ED47CC" w:rsidP="00ED47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097C62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DataFrame.plot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Creates various types of plots directly from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1F57A51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DataFrame.hist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(): Creates histograms of columns in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DataFrame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162508A" w14:textId="77777777" w:rsidR="00ED47CC" w:rsidRDefault="00ED47CC" w:rsidP="00ED47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DataFrame.scatter_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matrix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 Creates a scatter matrix plot of numerical columns.</w:t>
      </w:r>
    </w:p>
    <w:p w14:paraId="6D98B3EB" w14:textId="77777777" w:rsidR="00ED1EE3" w:rsidRDefault="00ED1EE3"/>
    <w:sectPr w:rsidR="00ED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CC"/>
    <w:rsid w:val="00241FE0"/>
    <w:rsid w:val="00246044"/>
    <w:rsid w:val="00ED1EE3"/>
    <w:rsid w:val="00ED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D111"/>
  <w15:chartTrackingRefBased/>
  <w15:docId w15:val="{3D86CD1B-6492-489E-AC78-6DE4CEA8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Proteeti Saikia</dc:creator>
  <cp:keywords/>
  <dc:description/>
  <cp:lastModifiedBy>Proteeti Saikia</cp:lastModifiedBy>
  <cp:revision>1</cp:revision>
  <dcterms:created xsi:type="dcterms:W3CDTF">2023-08-05T12:45:00Z</dcterms:created>
  <dcterms:modified xsi:type="dcterms:W3CDTF">2023-08-05T12:47:00Z</dcterms:modified>
</cp:coreProperties>
</file>