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558.724365234375" w:firstLine="0"/>
        <w:jc w:val="righ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Initial Project Planning Report </w:t>
      </w:r>
    </w:p>
    <w:tbl>
      <w:tblPr>
        <w:tblStyle w:val="Table1"/>
        <w:tblW w:w="9361.600341796875" w:type="dxa"/>
        <w:jc w:val="left"/>
        <w:tblInd w:w="2598.39996337890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00.999755859375"/>
        <w:gridCol w:w="4860.6005859375"/>
        <w:tblGridChange w:id="0">
          <w:tblGrid>
            <w:gridCol w:w="4500.999755859375"/>
            <w:gridCol w:w="4860.6005859375"/>
          </w:tblGrid>
        </w:tblGridChange>
      </w:tblGrid>
      <w:tr>
        <w:trPr>
          <w:cantSplit w:val="0"/>
          <w:trHeight w:val="362.3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9.6798706054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964477539062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20 June 2024</w:t>
            </w:r>
          </w:p>
        </w:tc>
      </w:tr>
      <w:tr>
        <w:trPr>
          <w:cantSplit w:val="0"/>
          <w:trHeight w:val="38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799987792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Team 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198120117187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73980</w:t>
            </w:r>
          </w:p>
        </w:tc>
      </w:tr>
      <w:tr>
        <w:trPr>
          <w:cantSplit w:val="0"/>
          <w:trHeight w:val="953.399658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9.6798706054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Project 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38072776794434" w:lineRule="auto"/>
              <w:ind w:left="124.1473388671875" w:right="772.430419921875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Predicting Permanent Magnet Resistance Of  Electronic Motor Using Machine Learning</w:t>
            </w:r>
          </w:p>
        </w:tc>
      </w:tr>
      <w:tr>
        <w:trPr>
          <w:cantSplit w:val="0"/>
          <w:trHeight w:val="38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9.6798706054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Maximum Marks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83972167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Product Backlog, Sprint Schedule, and Estimation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.520263671875" w:line="240" w:lineRule="auto"/>
        <w:ind w:left="9.5999145507812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the below template to create a product backlog and sprint schedule</w:t>
      </w:r>
    </w:p>
    <w:tbl>
      <w:tblPr>
        <w:tblStyle w:val="Table2"/>
        <w:tblW w:w="13682.399444580078" w:type="dxa"/>
        <w:jc w:val="left"/>
        <w:tblInd w:w="18.0000305175781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0.3999328613281"/>
        <w:gridCol w:w="1980"/>
        <w:gridCol w:w="1301.400146484375"/>
        <w:gridCol w:w="2760.3997802734375"/>
        <w:gridCol w:w="1120.8001708984375"/>
        <w:gridCol w:w="1238.399658203125"/>
        <w:gridCol w:w="1800.6005859375"/>
        <w:gridCol w:w="1980.399169921875"/>
        <w:tblGridChange w:id="0">
          <w:tblGrid>
            <w:gridCol w:w="1500.3999328613281"/>
            <w:gridCol w:w="1980"/>
            <w:gridCol w:w="1301.400146484375"/>
            <w:gridCol w:w="2760.3997802734375"/>
            <w:gridCol w:w="1120.8001708984375"/>
            <w:gridCol w:w="1238.399658203125"/>
            <w:gridCol w:w="1800.6005859375"/>
            <w:gridCol w:w="1980.399169921875"/>
          </w:tblGrid>
        </w:tblGridChange>
      </w:tblGrid>
      <w:tr>
        <w:trPr>
          <w:cantSplit w:val="0"/>
          <w:trHeight w:val="92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07983398437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Sprint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280151367187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Functional 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559936523437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Requirement 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5999145507812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(Epic)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1.71997070312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User 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679809570312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Story 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9.559936523437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919799804687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User Story / Task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40014648437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Priority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440429687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Team 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Members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081054687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Sprint Start 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.72070312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829944610596" w:lineRule="auto"/>
              <w:ind w:left="129.599609375" w:right="180.399169921875" w:firstLine="2.880859375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Sprint End Date (Planned)</w:t>
            </w:r>
          </w:p>
        </w:tc>
      </w:tr>
      <w:tr>
        <w:trPr>
          <w:cantSplit w:val="0"/>
          <w:trHeight w:val="662.8002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7197570800781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Sprint-1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79876708984" w:lineRule="auto"/>
              <w:ind w:left="128.64013671875" w:right="113.0401611328125" w:hanging="4.5602416992187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 Collection  and Preprocessing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3198852539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SL-3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79876708984" w:lineRule="auto"/>
              <w:ind w:left="118.3197021484375" w:right="149.68017578125" w:hanging="6.71997070312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Understanding &amp; loading  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9477539062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High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747436523437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Ruchitha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0.6408691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2024/06/21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04028320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2024/06/22</w:t>
            </w:r>
          </w:p>
        </w:tc>
      </w:tr>
      <w:tr>
        <w:trPr>
          <w:cantSplit w:val="0"/>
          <w:trHeight w:val="643.199768066406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7197570800781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Sprint-1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829944610596" w:lineRule="auto"/>
              <w:ind w:left="128.64013671875" w:right="113.0401611328125" w:hanging="4.5602416992187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 Collection  and Preprocessing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3198852539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SL-4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4799804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 cleaning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480590820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High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3476562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Harish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0.6408691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2024/06/21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04028320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2024/06/22</w:t>
            </w:r>
          </w:p>
        </w:tc>
      </w:tr>
      <w:tr>
        <w:trPr>
          <w:cantSplit w:val="0"/>
          <w:trHeight w:val="643.20037841796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7197570800781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Sprint-1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804195404053" w:lineRule="auto"/>
              <w:ind w:left="128.64013671875" w:right="113.0401611328125" w:hanging="4.5602416992187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 Collection  and Preprocessing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3198852539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SL-5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440063476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EDA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480590820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Medium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0.928344726562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Saikiran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0.6408691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2024/06/25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04028320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2024/06/26</w:t>
            </w:r>
          </w:p>
        </w:tc>
      </w:tr>
      <w:tr>
        <w:trPr>
          <w:cantSplit w:val="0"/>
          <w:trHeight w:val="504.59991455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7197570800781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Sprint-4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0798950195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Project Report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3198852539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SL-20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4799804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Report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147338867187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High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747436523437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Kamal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0.6408691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2024/06/26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838867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.040000915527344"/>
                <w:szCs w:val="23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.040000915527344"/>
                <w:szCs w:val="23.040000915527344"/>
                <w:u w:val="none"/>
                <w:shd w:fill="auto" w:val="clear"/>
                <w:vertAlign w:val="baseline"/>
                <w:rtl w:val="0"/>
              </w:rPr>
              <w:t xml:space="preserve">2024/06/27</w:t>
            </w:r>
          </w:p>
        </w:tc>
      </w:tr>
      <w:tr>
        <w:trPr>
          <w:cantSplit w:val="0"/>
          <w:trHeight w:val="643.199768066406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7197570800781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Sprint-2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0798950195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Model 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0798950195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Development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3198852539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SL-8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599487304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Training the model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480590820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Medium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747436523437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Harish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0.6408691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2024/06/28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04028320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2024/06/28</w:t>
            </w:r>
          </w:p>
        </w:tc>
      </w:tr>
      <w:tr>
        <w:trPr>
          <w:cantSplit w:val="0"/>
          <w:trHeight w:val="643.2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7197570800781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Sprint-2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0798950195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Model 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0798950195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Development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3198852539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SL-9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440063476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Evaluating the model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480590820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Medium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3476562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Kamal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0.6408691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2024/06/29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04028320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2024/06/29</w:t>
            </w:r>
          </w:p>
        </w:tc>
      </w:tr>
      <w:tr>
        <w:trPr>
          <w:cantSplit w:val="0"/>
          <w:trHeight w:val="662.320098876953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7197570800781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Sprint-2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4130859375" w:lineRule="auto"/>
              <w:ind w:left="122.39990234375" w:right="152.87994384765625" w:firstLine="1.6799926757812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Model tuning and testing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3198852539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SL-13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4799804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Model tuning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147338867187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Medium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3476562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Ruchitha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0.43945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.040000915527344"/>
                <w:szCs w:val="23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.040000915527344"/>
                <w:szCs w:val="23.040000915527344"/>
                <w:u w:val="none"/>
                <w:shd w:fill="auto" w:val="clear"/>
                <w:vertAlign w:val="baseline"/>
                <w:rtl w:val="0"/>
              </w:rPr>
              <w:t xml:space="preserve">2024/06/30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838867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.040000915527344"/>
                <w:szCs w:val="23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.040000915527344"/>
                <w:szCs w:val="23.040000915527344"/>
                <w:u w:val="none"/>
                <w:shd w:fill="auto" w:val="clear"/>
                <w:vertAlign w:val="baseline"/>
                <w:rtl w:val="0"/>
              </w:rPr>
              <w:t xml:space="preserve">2024/06/30</w:t>
            </w:r>
          </w:p>
        </w:tc>
      </w:tr>
    </w:tbl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3682.399444580078" w:type="dxa"/>
        <w:jc w:val="left"/>
        <w:tblInd w:w="18.0000305175781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0.3999328613281"/>
        <w:gridCol w:w="1980"/>
        <w:gridCol w:w="1301.400146484375"/>
        <w:gridCol w:w="2760.3997802734375"/>
        <w:gridCol w:w="1120.8001708984375"/>
        <w:gridCol w:w="1238.399658203125"/>
        <w:gridCol w:w="1800.6005859375"/>
        <w:gridCol w:w="1980.399169921875"/>
        <w:tblGridChange w:id="0">
          <w:tblGrid>
            <w:gridCol w:w="1500.3999328613281"/>
            <w:gridCol w:w="1980"/>
            <w:gridCol w:w="1301.400146484375"/>
            <w:gridCol w:w="2760.3997802734375"/>
            <w:gridCol w:w="1120.8001708984375"/>
            <w:gridCol w:w="1238.399658203125"/>
            <w:gridCol w:w="1800.6005859375"/>
            <w:gridCol w:w="1980.399169921875"/>
          </w:tblGrid>
        </w:tblGridChange>
      </w:tblGrid>
      <w:tr>
        <w:trPr>
          <w:cantSplit w:val="0"/>
          <w:trHeight w:val="643.20068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7197570800781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Sprint-2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822792053223" w:lineRule="auto"/>
              <w:ind w:left="122.39990234375" w:right="152.87994384765625" w:firstLine="1.6799926757812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Model tuning and testing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3198852539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SL-14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4799804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Model testing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480590820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Medium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91992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Srikanth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0.43945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.040000915527344"/>
                <w:szCs w:val="23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.040000915527344"/>
                <w:szCs w:val="23.040000915527344"/>
                <w:u w:val="none"/>
                <w:shd w:fill="auto" w:val="clear"/>
                <w:vertAlign w:val="baseline"/>
                <w:rtl w:val="0"/>
              </w:rPr>
              <w:t xml:space="preserve">2024/03/22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838867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.040000915527344"/>
                <w:szCs w:val="23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.040000915527344"/>
                <w:szCs w:val="23.040000915527344"/>
                <w:u w:val="none"/>
                <w:shd w:fill="auto" w:val="clear"/>
                <w:vertAlign w:val="baseline"/>
                <w:rtl w:val="0"/>
              </w:rPr>
              <w:t xml:space="preserve">2024/03/29</w:t>
            </w:r>
          </w:p>
        </w:tc>
      </w:tr>
      <w:tr>
        <w:trPr>
          <w:cantSplit w:val="0"/>
          <w:trHeight w:val="921.600341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07983398437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Sprint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280151367187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Functional </w:t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559936523437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Requirement </w:t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5999145507812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(Epic)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1.71997070312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User </w:t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679809570312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Story </w:t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9.559936523437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919799804687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User Story / Task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40014648437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Priority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440429687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Team </w:t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Members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081054687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Sprint Start </w:t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.72070312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829944610596" w:lineRule="auto"/>
              <w:ind w:left="129.599609375" w:right="180.399169921875" w:firstLine="2.880859375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Sprint End Date (Planned)</w:t>
            </w:r>
          </w:p>
        </w:tc>
      </w:tr>
      <w:tr>
        <w:trPr>
          <w:cantSplit w:val="0"/>
          <w:trHeight w:val="643.79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7197570800781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Sprint-3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.40757656097412" w:lineRule="auto"/>
              <w:ind w:left="128.64013671875" w:right="269.27978515625" w:hanging="5.5200195312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Web integration  and Deployment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3198852539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SL-16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4799804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Building HTML </w:t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799682617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templates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147338867187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Medium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3476562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Harish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0.43945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.040000915527344"/>
                <w:szCs w:val="23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.040000915527344"/>
                <w:szCs w:val="23.040000915527344"/>
                <w:u w:val="none"/>
                <w:shd w:fill="auto" w:val="clear"/>
                <w:vertAlign w:val="baseline"/>
                <w:rtl w:val="0"/>
              </w:rPr>
              <w:t xml:space="preserve">2024/06/3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838867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.040000915527344"/>
                <w:szCs w:val="23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.040000915527344"/>
                <w:szCs w:val="23.040000915527344"/>
                <w:u w:val="none"/>
                <w:shd w:fill="auto" w:val="clear"/>
                <w:vertAlign w:val="baseline"/>
                <w:rtl w:val="0"/>
              </w:rPr>
              <w:t xml:space="preserve">2024/06/05</w:t>
            </w:r>
          </w:p>
        </w:tc>
      </w:tr>
      <w:tr>
        <w:trPr>
          <w:cantSplit w:val="0"/>
          <w:trHeight w:val="645.600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7197570800781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Sprint-3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829944610596" w:lineRule="auto"/>
              <w:ind w:left="128.64013671875" w:right="269.27978515625" w:hanging="5.5200195312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Web integration  and Deployment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3198852539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SL-17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1995849609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Local deployment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480590820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Medium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0.928344726562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Saikiran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0.4394531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.040000915527344"/>
                <w:szCs w:val="23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.040000915527344"/>
                <w:szCs w:val="23.040000915527344"/>
                <w:u w:val="none"/>
                <w:shd w:fill="auto" w:val="clear"/>
                <w:vertAlign w:val="baseline"/>
                <w:rtl w:val="0"/>
              </w:rPr>
              <w:t xml:space="preserve">2024/06/5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8388671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.040000915527344"/>
                <w:szCs w:val="23.0400009155273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.040000915527344"/>
                <w:szCs w:val="23.040000915527344"/>
                <w:u w:val="none"/>
                <w:shd w:fill="auto" w:val="clear"/>
                <w:vertAlign w:val="baseline"/>
                <w:rtl w:val="0"/>
              </w:rPr>
              <w:t xml:space="preserve">2024/06/07</w:t>
            </w:r>
          </w:p>
        </w:tc>
      </w:tr>
    </w:tbl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1920" w:w="16840" w:orient="landscape"/>
      <w:pgMar w:bottom="1915.6797790527344" w:top="1421.199951171875" w:left="1431.6000366210938" w:right="1708.8000488281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Georgia"/>
  <w:font w:name="Times New Roman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