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9C99" w14:textId="1E0CEF61" w:rsidR="005E19D7" w:rsidRDefault="005E19D7" w:rsidP="00E348C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E19D7">
        <w:rPr>
          <w:b/>
          <w:bCs/>
          <w:sz w:val="32"/>
          <w:szCs w:val="32"/>
          <w:u w:val="single"/>
          <w:lang w:val="en-US"/>
        </w:rPr>
        <w:t>School ERP System</w:t>
      </w:r>
    </w:p>
    <w:p w14:paraId="76D46E07" w14:textId="77777777" w:rsidR="00E348CE" w:rsidRPr="00E348CE" w:rsidRDefault="00E348CE" w:rsidP="00E348C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516ACC" w14:textId="0DE4FE8A" w:rsidR="005E19D7" w:rsidRDefault="005E19D7" w:rsidP="005E19D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E19D7">
        <w:rPr>
          <w:b/>
          <w:bCs/>
          <w:sz w:val="28"/>
          <w:szCs w:val="28"/>
          <w:lang w:val="en-US"/>
        </w:rPr>
        <w:t>What is School ERP System</w:t>
      </w:r>
    </w:p>
    <w:p w14:paraId="694DB79D" w14:textId="1E2D2D05" w:rsidR="005E19D7" w:rsidRDefault="005E19D7" w:rsidP="005E19D7">
      <w:pPr>
        <w:pStyle w:val="ListParagraph"/>
        <w:rPr>
          <w:rFonts w:ascii="Roboto" w:hAnsi="Roboto"/>
          <w:color w:val="000000"/>
          <w:shd w:val="clear" w:color="auto" w:fill="FFFFFF"/>
        </w:rPr>
      </w:pPr>
      <w:r>
        <w:rPr>
          <w:sz w:val="24"/>
          <w:szCs w:val="24"/>
          <w:lang w:val="en-US"/>
        </w:rPr>
        <w:t>ERP stands for Enterprise Resource Planning. The school ERP system helps a school track and process data and keep a record of daily activities which are happening in the school</w:t>
      </w:r>
      <w:r w:rsidRPr="005E19D7">
        <w:rPr>
          <w:rFonts w:cstheme="minorHAnsi"/>
          <w:sz w:val="24"/>
          <w:szCs w:val="24"/>
          <w:lang w:val="en-US"/>
        </w:rPr>
        <w:t xml:space="preserve">. </w:t>
      </w:r>
      <w:r w:rsidRPr="005E19D7">
        <w:rPr>
          <w:rFonts w:cstheme="minorHAnsi"/>
          <w:color w:val="000000"/>
          <w:sz w:val="24"/>
          <w:szCs w:val="24"/>
          <w:shd w:val="clear" w:color="auto" w:fill="FFFFFF"/>
        </w:rPr>
        <w:t>It also assists in automating various elements related to the student life cycle while helping lecturers manage their class and exam timetables,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hostel</w:t>
      </w:r>
      <w:r w:rsidRPr="005E19D7">
        <w:rPr>
          <w:rFonts w:cstheme="minorHAnsi"/>
          <w:color w:val="000000"/>
          <w:sz w:val="24"/>
          <w:szCs w:val="24"/>
          <w:shd w:val="clear" w:color="auto" w:fill="FFFFFF"/>
        </w:rPr>
        <w:t xml:space="preserve"> room bookings</w:t>
      </w:r>
      <w:r w:rsidR="00D52F97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5E19D7">
        <w:rPr>
          <w:rFonts w:cstheme="minorHAnsi"/>
          <w:color w:val="000000"/>
          <w:sz w:val="24"/>
          <w:szCs w:val="24"/>
          <w:shd w:val="clear" w:color="auto" w:fill="FFFFFF"/>
        </w:rPr>
        <w:t xml:space="preserve"> administrative tasks</w:t>
      </w:r>
      <w:r w:rsidR="00D52F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348CE">
        <w:rPr>
          <w:rFonts w:cstheme="minorHAnsi"/>
          <w:color w:val="000000"/>
          <w:sz w:val="24"/>
          <w:szCs w:val="24"/>
          <w:shd w:val="clear" w:color="auto" w:fill="FFFFFF"/>
        </w:rPr>
        <w:t>etc.</w:t>
      </w:r>
      <w:r w:rsidRPr="005E19D7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 </w:t>
      </w:r>
    </w:p>
    <w:p w14:paraId="5F92C909" w14:textId="77777777" w:rsidR="00BA5ECF" w:rsidRDefault="00BA5ECF" w:rsidP="005E19D7">
      <w:pPr>
        <w:pStyle w:val="ListParagraph"/>
        <w:rPr>
          <w:rFonts w:cstheme="minorHAnsi"/>
          <w:sz w:val="24"/>
          <w:szCs w:val="24"/>
          <w:lang w:val="en-US"/>
        </w:rPr>
      </w:pPr>
    </w:p>
    <w:p w14:paraId="6B0B94DC" w14:textId="77777777" w:rsidR="00BA5ECF" w:rsidRDefault="00BA5ECF" w:rsidP="005E19D7">
      <w:pPr>
        <w:pStyle w:val="ListParagraph"/>
        <w:rPr>
          <w:rFonts w:cstheme="minorHAnsi"/>
          <w:sz w:val="24"/>
          <w:szCs w:val="24"/>
          <w:lang w:val="en-US"/>
        </w:rPr>
      </w:pPr>
    </w:p>
    <w:p w14:paraId="3759A633" w14:textId="6AA592D7" w:rsidR="00BA5ECF" w:rsidRPr="00BA5ECF" w:rsidRDefault="00BA5ECF" w:rsidP="00BA5E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Tasks become easy after ERP System:</w:t>
      </w:r>
    </w:p>
    <w:p w14:paraId="31085753" w14:textId="139412A7" w:rsidR="00BA5ECF" w:rsidRPr="00BA5ECF" w:rsidRDefault="00BA5ECF" w:rsidP="00BA5ECF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BA5ECF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Admissions management</w:t>
      </w:r>
    </w:p>
    <w:p w14:paraId="280AD64F" w14:textId="329C463E" w:rsidR="00BA5ECF" w:rsidRPr="00BA5ECF" w:rsidRDefault="00BA5ECF" w:rsidP="00BA5ECF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BA5ECF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Attendance management</w:t>
      </w:r>
      <w:r w:rsidRPr="00BA5ECF">
        <w:rPr>
          <w:rFonts w:eastAsia="Times New Roman" w:cstheme="minorHAnsi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</w:p>
    <w:p w14:paraId="42CC4F4B" w14:textId="303F8D7E" w:rsidR="00BA5ECF" w:rsidRPr="00BA5ECF" w:rsidRDefault="00BA5ECF" w:rsidP="00BA5ECF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BA5ECF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Fee and payment management </w:t>
      </w:r>
    </w:p>
    <w:p w14:paraId="16FEA99E" w14:textId="0C8AA1BD" w:rsidR="00BA5ECF" w:rsidRPr="00BA5ECF" w:rsidRDefault="00BA5ECF" w:rsidP="00BA5ECF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BA5ECF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Hostel management</w:t>
      </w:r>
    </w:p>
    <w:p w14:paraId="4036BCD2" w14:textId="675CE643" w:rsidR="00BA5ECF" w:rsidRPr="00BA5ECF" w:rsidRDefault="00BA5ECF" w:rsidP="00BA5ECF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BA5ECF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Faculty management</w:t>
      </w:r>
      <w:r w:rsidRPr="00BA5ECF">
        <w:rPr>
          <w:rFonts w:eastAsia="Times New Roman" w:cstheme="minorHAnsi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</w:p>
    <w:p w14:paraId="0EF68FBF" w14:textId="67B57235" w:rsidR="00BA5ECF" w:rsidRPr="00BA5ECF" w:rsidRDefault="00BA5ECF" w:rsidP="00BA5ECF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BA5ECF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Student information/records system </w:t>
      </w:r>
    </w:p>
    <w:p w14:paraId="5E8A5ECB" w14:textId="252AA5F3" w:rsidR="00BA5ECF" w:rsidRPr="00BA5ECF" w:rsidRDefault="00BA5ECF" w:rsidP="00BA5ECF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BA5ECF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Transport management</w:t>
      </w:r>
    </w:p>
    <w:p w14:paraId="347EF351" w14:textId="6B1E0E77" w:rsidR="00BA5ECF" w:rsidRPr="00BA5ECF" w:rsidRDefault="00BA5ECF" w:rsidP="00BA5ECF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BA5ECF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Certificate/document management </w:t>
      </w:r>
    </w:p>
    <w:p w14:paraId="4D441F2C" w14:textId="758EA695" w:rsidR="00BA5ECF" w:rsidRPr="00BA5ECF" w:rsidRDefault="00BA5ECF" w:rsidP="002B17F6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sz w:val="24"/>
          <w:szCs w:val="24"/>
          <w:lang w:val="en-US"/>
        </w:rPr>
      </w:pPr>
      <w:r w:rsidRPr="00BA5ECF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Inventory management </w:t>
      </w:r>
    </w:p>
    <w:p w14:paraId="2AA97E5B" w14:textId="77777777" w:rsidR="00BA5ECF" w:rsidRDefault="00BA5ECF" w:rsidP="00BA5ECF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lang w:val="en-US"/>
        </w:rPr>
      </w:pPr>
    </w:p>
    <w:p w14:paraId="14190F31" w14:textId="77777777" w:rsidR="005D5709" w:rsidRDefault="005D5709" w:rsidP="00BA5ECF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lang w:val="en-US"/>
        </w:rPr>
      </w:pPr>
    </w:p>
    <w:p w14:paraId="2935F529" w14:textId="73A21D05" w:rsidR="00BA5ECF" w:rsidRPr="00BA5ECF" w:rsidRDefault="005D5709" w:rsidP="00BA5E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Modules</w:t>
      </w:r>
      <w:r w:rsidR="00BA5ECF">
        <w:rPr>
          <w:rFonts w:cstheme="minorHAnsi"/>
          <w:b/>
          <w:bCs/>
          <w:sz w:val="28"/>
          <w:szCs w:val="28"/>
          <w:lang w:val="en-US"/>
        </w:rPr>
        <w:t>:</w:t>
      </w:r>
    </w:p>
    <w:p w14:paraId="5FB75EBB" w14:textId="0292B84F" w:rsidR="00FE316D" w:rsidRPr="00FE316D" w:rsidRDefault="00FE316D" w:rsidP="00FE316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33255A4B" w14:textId="69D44B7A" w:rsidR="00BA5ECF" w:rsidRPr="00FE316D" w:rsidRDefault="00BA5ECF" w:rsidP="005D57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FE316D">
        <w:rPr>
          <w:rFonts w:cstheme="minorHAnsi"/>
          <w:b/>
          <w:bCs/>
          <w:sz w:val="28"/>
          <w:szCs w:val="28"/>
          <w:lang w:val="en-US"/>
        </w:rPr>
        <w:t>Students</w:t>
      </w:r>
      <w:r w:rsidR="00FE316D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FE316D">
        <w:rPr>
          <w:rFonts w:cstheme="minorHAnsi"/>
          <w:sz w:val="24"/>
          <w:szCs w:val="24"/>
          <w:lang w:val="en-US"/>
        </w:rPr>
        <w:t>The students can see their attendance status, Exam reports, update their detail, can get the notices from the school and teachers, can get their class timetable.</w:t>
      </w:r>
    </w:p>
    <w:p w14:paraId="3699C97E" w14:textId="77777777" w:rsidR="00FE316D" w:rsidRPr="00FE316D" w:rsidRDefault="00FE316D" w:rsidP="00FE316D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5A51955E" w14:textId="0FEFC759" w:rsidR="009710A9" w:rsidRPr="009710A9" w:rsidRDefault="00BA5ECF" w:rsidP="009710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FE316D">
        <w:rPr>
          <w:rFonts w:cstheme="minorHAnsi"/>
          <w:b/>
          <w:bCs/>
          <w:sz w:val="28"/>
          <w:szCs w:val="28"/>
          <w:lang w:val="en-US"/>
        </w:rPr>
        <w:t>Teachers</w:t>
      </w:r>
      <w:r w:rsidR="00FE316D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FE316D">
        <w:rPr>
          <w:rFonts w:cstheme="minorHAnsi"/>
          <w:sz w:val="24"/>
          <w:szCs w:val="24"/>
          <w:lang w:val="en-US"/>
        </w:rPr>
        <w:t xml:space="preserve">Teachers can </w:t>
      </w:r>
      <w:r w:rsidR="009710A9">
        <w:rPr>
          <w:rFonts w:cstheme="minorHAnsi"/>
          <w:sz w:val="24"/>
          <w:szCs w:val="24"/>
          <w:lang w:val="en-US"/>
        </w:rPr>
        <w:t>mark</w:t>
      </w:r>
      <w:r w:rsidR="00FE316D">
        <w:rPr>
          <w:rFonts w:cstheme="minorHAnsi"/>
          <w:sz w:val="24"/>
          <w:szCs w:val="24"/>
          <w:lang w:val="en-US"/>
        </w:rPr>
        <w:t xml:space="preserve"> attendance of the students, </w:t>
      </w:r>
      <w:r w:rsidR="009710A9">
        <w:rPr>
          <w:rFonts w:cstheme="minorHAnsi"/>
          <w:sz w:val="24"/>
          <w:szCs w:val="24"/>
          <w:lang w:val="en-US"/>
        </w:rPr>
        <w:t>update the class timetable, give notice to the students, make exam reports etc.</w:t>
      </w:r>
    </w:p>
    <w:p w14:paraId="4EEC4CF8" w14:textId="77777777" w:rsidR="009710A9" w:rsidRPr="00FE316D" w:rsidRDefault="009710A9" w:rsidP="009710A9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5FE3ED30" w14:textId="1F66D97B" w:rsidR="005D5709" w:rsidRPr="009710A9" w:rsidRDefault="005D5709" w:rsidP="005D57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FE316D">
        <w:rPr>
          <w:rFonts w:cstheme="minorHAnsi"/>
          <w:b/>
          <w:bCs/>
          <w:sz w:val="28"/>
          <w:szCs w:val="28"/>
          <w:lang w:val="en-US"/>
        </w:rPr>
        <w:t>Admission Department</w:t>
      </w:r>
      <w:r w:rsidR="009710A9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9710A9">
        <w:rPr>
          <w:rFonts w:cstheme="minorHAnsi"/>
          <w:sz w:val="24"/>
          <w:szCs w:val="24"/>
          <w:lang w:val="en-US"/>
        </w:rPr>
        <w:t>In Admission department the new admission student details, admission cancellation, documents of the students will be maintained, and the all-other details of the students will be maintained.</w:t>
      </w:r>
    </w:p>
    <w:p w14:paraId="55C03CDE" w14:textId="77777777" w:rsidR="009710A9" w:rsidRPr="009710A9" w:rsidRDefault="009710A9" w:rsidP="009710A9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03AB3859" w14:textId="77661E7A" w:rsidR="00BA5ECF" w:rsidRPr="00584B57" w:rsidRDefault="00BA5ECF" w:rsidP="005D57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FE316D">
        <w:rPr>
          <w:rFonts w:cstheme="minorHAnsi"/>
          <w:b/>
          <w:bCs/>
          <w:sz w:val="28"/>
          <w:szCs w:val="28"/>
          <w:lang w:val="en-US"/>
        </w:rPr>
        <w:t xml:space="preserve">Hostel </w:t>
      </w:r>
      <w:r w:rsidR="005D5709" w:rsidRPr="00FE316D">
        <w:rPr>
          <w:rFonts w:cstheme="minorHAnsi"/>
          <w:b/>
          <w:bCs/>
          <w:sz w:val="28"/>
          <w:szCs w:val="28"/>
          <w:lang w:val="en-US"/>
        </w:rPr>
        <w:t>Department</w:t>
      </w:r>
      <w:r w:rsidR="009710A9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9710A9">
        <w:rPr>
          <w:rFonts w:cstheme="minorHAnsi"/>
          <w:sz w:val="24"/>
          <w:szCs w:val="24"/>
          <w:lang w:val="en-US"/>
        </w:rPr>
        <w:t xml:space="preserve">In Hostel Department the room vacancy details, students room details, pending fees details, rooms completions details, </w:t>
      </w:r>
      <w:r w:rsidR="00584B57">
        <w:rPr>
          <w:rFonts w:cstheme="minorHAnsi"/>
          <w:sz w:val="24"/>
          <w:szCs w:val="24"/>
          <w:lang w:val="en-US"/>
        </w:rPr>
        <w:t>and fees reports of the paid students.</w:t>
      </w:r>
    </w:p>
    <w:p w14:paraId="1CCFBB78" w14:textId="77777777" w:rsidR="00584B57" w:rsidRPr="00584B57" w:rsidRDefault="00584B57" w:rsidP="00584B57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13B598C4" w14:textId="7D802DBF" w:rsidR="00584B57" w:rsidRPr="00920488" w:rsidRDefault="00BA5ECF" w:rsidP="00584B5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FE316D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Transport </w:t>
      </w:r>
      <w:r w:rsidR="005D5709" w:rsidRPr="00FE316D">
        <w:rPr>
          <w:rFonts w:cstheme="minorHAnsi"/>
          <w:b/>
          <w:bCs/>
          <w:sz w:val="28"/>
          <w:szCs w:val="28"/>
          <w:lang w:val="en-US"/>
        </w:rPr>
        <w:t>Department</w:t>
      </w:r>
      <w:r w:rsidR="00584B57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584B57">
        <w:rPr>
          <w:rFonts w:cstheme="minorHAnsi"/>
          <w:sz w:val="24"/>
          <w:szCs w:val="24"/>
          <w:lang w:val="en-US"/>
        </w:rPr>
        <w:t>The Transport department will maintain bus details, arrange busses according to the routes, maintain students address,</w:t>
      </w:r>
      <w:r w:rsidR="00920488">
        <w:rPr>
          <w:rFonts w:cstheme="minorHAnsi"/>
          <w:sz w:val="24"/>
          <w:szCs w:val="24"/>
          <w:lang w:val="en-US"/>
        </w:rPr>
        <w:t xml:space="preserve"> maintain driver’s details and their routes, and transport fees details of the students.</w:t>
      </w:r>
    </w:p>
    <w:p w14:paraId="6EE30A22" w14:textId="77777777" w:rsidR="00920488" w:rsidRPr="00920488" w:rsidRDefault="00920488" w:rsidP="00920488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461956B5" w14:textId="77777777" w:rsidR="00920488" w:rsidRPr="00920488" w:rsidRDefault="005D5709" w:rsidP="005D57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FE316D">
        <w:rPr>
          <w:rFonts w:cstheme="minorHAnsi"/>
          <w:b/>
          <w:bCs/>
          <w:sz w:val="28"/>
          <w:szCs w:val="28"/>
          <w:lang w:val="en-US"/>
        </w:rPr>
        <w:t>Fees department</w:t>
      </w:r>
      <w:r w:rsidR="00920488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920488">
        <w:rPr>
          <w:rFonts w:cstheme="minorHAnsi"/>
          <w:sz w:val="24"/>
          <w:szCs w:val="24"/>
          <w:lang w:val="en-US"/>
        </w:rPr>
        <w:t>The fees department will handle the pending fees of the students and paid fees students details and make their reports.</w:t>
      </w:r>
    </w:p>
    <w:p w14:paraId="1EA18DF4" w14:textId="3D717EC6" w:rsidR="00BA5ECF" w:rsidRPr="00920488" w:rsidRDefault="00920488" w:rsidP="00920488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920488">
        <w:rPr>
          <w:rFonts w:cstheme="minorHAnsi"/>
          <w:sz w:val="24"/>
          <w:szCs w:val="24"/>
          <w:lang w:val="en-US"/>
        </w:rPr>
        <w:t xml:space="preserve"> </w:t>
      </w:r>
    </w:p>
    <w:p w14:paraId="0A40F03F" w14:textId="4E934CFE" w:rsidR="00FE316D" w:rsidRPr="00CC5E21" w:rsidRDefault="005D5709" w:rsidP="00FE31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FE316D">
        <w:rPr>
          <w:rFonts w:cstheme="minorHAnsi"/>
          <w:b/>
          <w:bCs/>
          <w:sz w:val="28"/>
          <w:szCs w:val="28"/>
          <w:lang w:val="en-US"/>
        </w:rPr>
        <w:t>Exam Section</w:t>
      </w:r>
      <w:r w:rsidR="00920488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CC5E21">
        <w:rPr>
          <w:rFonts w:cstheme="minorHAnsi"/>
          <w:sz w:val="24"/>
          <w:szCs w:val="24"/>
          <w:lang w:val="en-US"/>
        </w:rPr>
        <w:t>The exam section will set the exam schedule, generate hall ticket maintain exam centers lists, generate exam reports etc.</w:t>
      </w:r>
    </w:p>
    <w:p w14:paraId="305F5496" w14:textId="77777777" w:rsidR="00CC5E21" w:rsidRPr="00CC5E21" w:rsidRDefault="00CC5E21" w:rsidP="00CC5E21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73B38F76" w14:textId="594369DC" w:rsidR="005D5709" w:rsidRPr="00FE316D" w:rsidRDefault="00FE316D" w:rsidP="00FE31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FE316D">
        <w:rPr>
          <w:rFonts w:cstheme="minorHAnsi"/>
          <w:b/>
          <w:bCs/>
          <w:sz w:val="28"/>
          <w:szCs w:val="28"/>
          <w:lang w:val="en-US"/>
        </w:rPr>
        <w:t xml:space="preserve">Admin: </w:t>
      </w:r>
      <w:r w:rsidRPr="00FE316D">
        <w:rPr>
          <w:rFonts w:cstheme="minorHAnsi"/>
          <w:sz w:val="24"/>
          <w:szCs w:val="24"/>
          <w:lang w:val="en-US"/>
        </w:rPr>
        <w:t>The admin will maintain the all-users Details, Add, update, or delete the user’s details. The admin will maintain the database in the backend.</w:t>
      </w:r>
    </w:p>
    <w:p w14:paraId="5FCB87BD" w14:textId="77777777" w:rsidR="00607D8A" w:rsidRDefault="00607D8A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0D42E4D8" w14:textId="77777777" w:rsidR="009710A9" w:rsidRDefault="009710A9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40843675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048FEAD4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7CA1BEEB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2AF2581E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4D246715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1DA709E5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464A9A8B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21072E10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3C952807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059A66AB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2499AB63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528E03DD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36711799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29615DF5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147C60C3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3DD14F58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52595D1B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799DCB01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52E38256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5085819E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6C37C109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2EFD26A8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3E3DBD02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55C3FF8C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4B4B8EF1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1B89868B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1177C173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095AE41A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77FF2E4E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0A8219C8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4302A388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562FC7F4" w14:textId="77777777" w:rsidR="00E348CE" w:rsidRDefault="00E348CE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4BB57166" w14:textId="1CD2C0A1" w:rsidR="00607D8A" w:rsidRPr="00607D8A" w:rsidRDefault="00607D8A" w:rsidP="00607D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lang w:val="en-US"/>
        </w:rPr>
      </w:pPr>
      <w:r w:rsidRPr="00607D8A">
        <w:rPr>
          <w:rFonts w:cstheme="minorHAnsi"/>
          <w:b/>
          <w:bCs/>
          <w:sz w:val="28"/>
          <w:szCs w:val="28"/>
          <w:lang w:val="en-US"/>
        </w:rPr>
        <w:lastRenderedPageBreak/>
        <w:t>System Modules</w:t>
      </w:r>
      <w:r>
        <w:rPr>
          <w:rFonts w:cstheme="minorHAnsi"/>
          <w:b/>
          <w:bCs/>
          <w:sz w:val="28"/>
          <w:szCs w:val="28"/>
          <w:lang w:val="en-US"/>
        </w:rPr>
        <w:t xml:space="preserve"> Diagram</w:t>
      </w:r>
    </w:p>
    <w:p w14:paraId="58028298" w14:textId="77777777" w:rsidR="00607D8A" w:rsidRDefault="00607D8A" w:rsidP="00C2016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1332ED21" w14:textId="0ACC3B10" w:rsidR="005D5709" w:rsidRDefault="00C2016A" w:rsidP="00D52F97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1F57A2F" wp14:editId="6D2270B0">
            <wp:extent cx="5403850" cy="3451860"/>
            <wp:effectExtent l="0" t="0" r="6350" b="0"/>
            <wp:docPr id="141310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05236" name="Picture 14131052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2518" w14:textId="65E90436" w:rsidR="00BA5ECF" w:rsidRDefault="00BA5ECF" w:rsidP="00BA5ECF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  <w:lang w:val="en-US"/>
        </w:rPr>
      </w:pPr>
    </w:p>
    <w:p w14:paraId="6F6C1423" w14:textId="77777777" w:rsidR="00BA5ECF" w:rsidRDefault="00BA5ECF" w:rsidP="00BA5ECF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  <w:lang w:val="en-US"/>
        </w:rPr>
      </w:pPr>
    </w:p>
    <w:p w14:paraId="633F2113" w14:textId="77777777" w:rsidR="00BA5ECF" w:rsidRDefault="00BA5ECF" w:rsidP="00BA5ECF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  <w:lang w:val="en-US"/>
        </w:rPr>
      </w:pPr>
    </w:p>
    <w:p w14:paraId="20A4397B" w14:textId="66A9E0BD" w:rsidR="00BA5ECF" w:rsidRDefault="00BA5ECF" w:rsidP="00BA5ECF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14:paraId="4B24E17D" w14:textId="77777777" w:rsidR="00FE316D" w:rsidRPr="00D52F97" w:rsidRDefault="00FE316D" w:rsidP="009710A9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lang w:val="en-US"/>
        </w:rPr>
      </w:pPr>
    </w:p>
    <w:p w14:paraId="37B48F92" w14:textId="233D9B96" w:rsidR="00BA5ECF" w:rsidRPr="00D52F97" w:rsidRDefault="00607D8A" w:rsidP="00607D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D52F97">
        <w:rPr>
          <w:rFonts w:cstheme="minorHAnsi"/>
          <w:b/>
          <w:bCs/>
          <w:sz w:val="28"/>
          <w:szCs w:val="28"/>
          <w:lang w:val="en-US"/>
        </w:rPr>
        <w:t>Student Module</w:t>
      </w:r>
    </w:p>
    <w:p w14:paraId="53C1795A" w14:textId="3DF589F5" w:rsidR="00607D8A" w:rsidRDefault="00607D8A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FBA5433" wp14:editId="22198256">
            <wp:extent cx="4631055" cy="3629025"/>
            <wp:effectExtent l="0" t="0" r="0" b="9525"/>
            <wp:docPr id="15324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20638" name="Picture 15324206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B7ED" w14:textId="77777777" w:rsidR="00607D8A" w:rsidRDefault="00607D8A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3BFEDB30" w14:textId="77777777" w:rsidR="00607D8A" w:rsidRDefault="00607D8A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1BF15283" w14:textId="16E802B9" w:rsidR="00607D8A" w:rsidRPr="00D52F97" w:rsidRDefault="00607D8A" w:rsidP="00607D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D52F97">
        <w:rPr>
          <w:rFonts w:cstheme="minorHAnsi"/>
          <w:b/>
          <w:bCs/>
          <w:sz w:val="28"/>
          <w:szCs w:val="28"/>
          <w:lang w:val="en-US"/>
        </w:rPr>
        <w:t>Teacher Module</w:t>
      </w:r>
    </w:p>
    <w:p w14:paraId="0F8BACD8" w14:textId="51ED2C63" w:rsidR="00607D8A" w:rsidRDefault="00607D8A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12CCB21A" wp14:editId="5DD490AA">
            <wp:extent cx="4011930" cy="3038686"/>
            <wp:effectExtent l="19050" t="19050" r="26670" b="28575"/>
            <wp:docPr id="1010503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03262" name="Picture 1010503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113" cy="30433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06797" w14:textId="77777777" w:rsidR="00607D8A" w:rsidRDefault="00607D8A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5A1D647A" w14:textId="77777777" w:rsidR="00D52F97" w:rsidRDefault="00D52F97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282CE857" w14:textId="77777777" w:rsidR="00D52F97" w:rsidRDefault="00D52F97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09E93641" w14:textId="77777777" w:rsidR="00607D8A" w:rsidRDefault="00607D8A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3E988131" w14:textId="1E8B1DDF" w:rsidR="00607D8A" w:rsidRPr="00D52F97" w:rsidRDefault="00607D8A" w:rsidP="00607D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D52F97">
        <w:rPr>
          <w:rFonts w:cstheme="minorHAnsi"/>
          <w:b/>
          <w:bCs/>
          <w:sz w:val="28"/>
          <w:szCs w:val="28"/>
          <w:lang w:val="en-US"/>
        </w:rPr>
        <w:t>Admission Department Module</w:t>
      </w:r>
    </w:p>
    <w:p w14:paraId="68943EEE" w14:textId="0229FEBD" w:rsidR="00607D8A" w:rsidRDefault="00607D8A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201E5834" wp14:editId="1D89F93A">
            <wp:extent cx="4200525" cy="3533775"/>
            <wp:effectExtent l="0" t="0" r="9525" b="9525"/>
            <wp:docPr id="337371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71668" name="Picture 3373716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B7C0" w14:textId="77777777" w:rsidR="00D52F97" w:rsidRDefault="00D52F97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5BF72FC5" w14:textId="77777777" w:rsidR="00D52F97" w:rsidRDefault="00D52F97" w:rsidP="00D52F97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112EDAC4" w14:textId="77777777" w:rsidR="009710A9" w:rsidRPr="00D52F97" w:rsidRDefault="009710A9" w:rsidP="00D52F97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77EBFB16" w14:textId="3FFDE54E" w:rsidR="00D52F97" w:rsidRPr="00D52F97" w:rsidRDefault="00607D8A" w:rsidP="00D52F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D52F97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Transport Department Module </w:t>
      </w:r>
    </w:p>
    <w:p w14:paraId="0BBD1F47" w14:textId="63A2464E" w:rsidR="00D52F97" w:rsidRDefault="00D52F97" w:rsidP="00D52F97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636FF8C6" wp14:editId="58A0EE18">
            <wp:extent cx="4312920" cy="4117323"/>
            <wp:effectExtent l="0" t="0" r="0" b="0"/>
            <wp:docPr id="1560852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52883" name="Picture 15608528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85" cy="41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D9EC" w14:textId="77777777" w:rsidR="00D52F97" w:rsidRDefault="00D52F97" w:rsidP="00D52F97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33B2D37C" w14:textId="77777777" w:rsidR="00D52F97" w:rsidRDefault="00D52F97" w:rsidP="00D52F97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p w14:paraId="1A30136A" w14:textId="46DC7DB8" w:rsidR="00D52F97" w:rsidRPr="00D52F97" w:rsidRDefault="00607D8A" w:rsidP="00D52F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D52F97">
        <w:rPr>
          <w:rFonts w:cstheme="minorHAnsi"/>
          <w:b/>
          <w:bCs/>
          <w:sz w:val="28"/>
          <w:szCs w:val="28"/>
          <w:lang w:val="en-US"/>
        </w:rPr>
        <w:t>Hostel Department Module</w:t>
      </w:r>
    </w:p>
    <w:p w14:paraId="26B29E74" w14:textId="12CE8323" w:rsidR="00D52F97" w:rsidRDefault="00D52F97" w:rsidP="00D52F97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178995A2" wp14:editId="662401D3">
            <wp:extent cx="4366260" cy="3801913"/>
            <wp:effectExtent l="0" t="0" r="0" b="8255"/>
            <wp:docPr id="401128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28364" name="Picture 401128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739" cy="381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691B" w14:textId="504201E7" w:rsidR="00325E08" w:rsidRDefault="00607D8A" w:rsidP="00325E0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D52F97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Exam Section Module </w:t>
      </w:r>
    </w:p>
    <w:p w14:paraId="06067D40" w14:textId="77777777" w:rsidR="00325E08" w:rsidRDefault="00325E08" w:rsidP="00325E08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046B4A9C" w14:textId="7BF5105C" w:rsidR="00325E08" w:rsidRDefault="00325E08" w:rsidP="00325E08">
      <w:pPr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03818985" wp14:editId="0182E022">
            <wp:extent cx="4200525" cy="4010025"/>
            <wp:effectExtent l="0" t="0" r="9525" b="9525"/>
            <wp:docPr id="895428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28560" name="Picture 8954285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3A5E" w14:textId="77777777" w:rsidR="00325E08" w:rsidRDefault="00325E08" w:rsidP="00325E08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662824A5" w14:textId="77777777" w:rsidR="00325E08" w:rsidRDefault="00325E08" w:rsidP="00325E08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44280260" w14:textId="77777777" w:rsidR="00325E08" w:rsidRDefault="00325E08" w:rsidP="00325E08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07EA3266" w14:textId="77777777" w:rsidR="00325E08" w:rsidRPr="00325E08" w:rsidRDefault="00325E08" w:rsidP="00325E08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15612FD5" w14:textId="116E6A3F" w:rsidR="00607D8A" w:rsidRDefault="00607D8A" w:rsidP="00607D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 w:rsidRPr="00D52F97">
        <w:rPr>
          <w:rFonts w:cstheme="minorHAnsi"/>
          <w:b/>
          <w:bCs/>
          <w:sz w:val="28"/>
          <w:szCs w:val="28"/>
          <w:lang w:val="en-US"/>
        </w:rPr>
        <w:t>Fees Department Module</w:t>
      </w:r>
    </w:p>
    <w:p w14:paraId="09892937" w14:textId="77777777" w:rsidR="00325E08" w:rsidRDefault="00325E08" w:rsidP="00325E08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8"/>
          <w:szCs w:val="28"/>
          <w:lang w:val="en-US"/>
        </w:rPr>
      </w:pPr>
    </w:p>
    <w:p w14:paraId="26274BD5" w14:textId="070A00FC" w:rsidR="00325E08" w:rsidRPr="00D52F97" w:rsidRDefault="00325E08" w:rsidP="00325E08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5D46950" wp14:editId="68657FAA">
            <wp:extent cx="4605516" cy="2621280"/>
            <wp:effectExtent l="0" t="0" r="5080" b="7620"/>
            <wp:docPr id="8211799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79921" name="Picture 8211799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53" cy="262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AD0F" w14:textId="77777777" w:rsidR="00607D8A" w:rsidRPr="00607D8A" w:rsidRDefault="00607D8A" w:rsidP="00607D8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cstheme="minorHAnsi"/>
          <w:b/>
          <w:bCs/>
          <w:sz w:val="24"/>
          <w:szCs w:val="24"/>
          <w:lang w:val="en-US"/>
        </w:rPr>
      </w:pPr>
    </w:p>
    <w:sectPr w:rsidR="00607D8A" w:rsidRPr="0060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E41"/>
    <w:multiLevelType w:val="hybridMultilevel"/>
    <w:tmpl w:val="087CC9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FD18B0"/>
    <w:multiLevelType w:val="hybridMultilevel"/>
    <w:tmpl w:val="DAA46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62FB7"/>
    <w:multiLevelType w:val="multilevel"/>
    <w:tmpl w:val="6DAC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07DFD"/>
    <w:multiLevelType w:val="hybridMultilevel"/>
    <w:tmpl w:val="E7F8CC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365957">
    <w:abstractNumId w:val="1"/>
  </w:num>
  <w:num w:numId="2" w16cid:durableId="655374511">
    <w:abstractNumId w:val="2"/>
  </w:num>
  <w:num w:numId="3" w16cid:durableId="994799645">
    <w:abstractNumId w:val="3"/>
  </w:num>
  <w:num w:numId="4" w16cid:durableId="155276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D7"/>
    <w:rsid w:val="00325E08"/>
    <w:rsid w:val="0046716D"/>
    <w:rsid w:val="004734D0"/>
    <w:rsid w:val="004C1BDE"/>
    <w:rsid w:val="00584B57"/>
    <w:rsid w:val="005D5709"/>
    <w:rsid w:val="005E19D7"/>
    <w:rsid w:val="00607D8A"/>
    <w:rsid w:val="00920488"/>
    <w:rsid w:val="009710A9"/>
    <w:rsid w:val="00BA5ECF"/>
    <w:rsid w:val="00C2016A"/>
    <w:rsid w:val="00C704E1"/>
    <w:rsid w:val="00CC5E21"/>
    <w:rsid w:val="00D52F97"/>
    <w:rsid w:val="00E348CE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F068"/>
  <w15:chartTrackingRefBased/>
  <w15:docId w15:val="{819D91E9-D168-4932-8010-2B5F44B6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9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5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Kota</dc:creator>
  <cp:keywords/>
  <dc:description/>
  <cp:lastModifiedBy>Saikiran Kota</cp:lastModifiedBy>
  <cp:revision>5</cp:revision>
  <dcterms:created xsi:type="dcterms:W3CDTF">2024-03-13T03:52:00Z</dcterms:created>
  <dcterms:modified xsi:type="dcterms:W3CDTF">2024-03-13T16:56:00Z</dcterms:modified>
</cp:coreProperties>
</file>