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3353B" w14:textId="0C025EB2" w:rsidR="002B0D13" w:rsidRPr="002B0D13" w:rsidRDefault="002B0D13" w:rsidP="002B0D13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</w:pPr>
      <w:r w:rsidRPr="002B0D13">
        <w:rPr>
          <w:rFonts w:ascii="Times New Roman" w:hAnsi="Times New Roman" w:cs="Times New Roman"/>
          <w:b/>
          <w:bCs/>
          <w:i/>
          <w:iCs/>
          <w:sz w:val="36"/>
          <w:szCs w:val="36"/>
          <w:u w:val="single"/>
        </w:rPr>
        <w:t>GCS/BIGQUERY QUERIES</w:t>
      </w:r>
    </w:p>
    <w:p w14:paraId="608B0CFF" w14:textId="097D25E3" w:rsidR="002F0758" w:rsidRDefault="002B0D13">
      <w:r w:rsidRPr="002B0D13">
        <w:drawing>
          <wp:inline distT="0" distB="0" distL="0" distR="0" wp14:anchorId="09690FCD" wp14:editId="7DF44DF9">
            <wp:extent cx="5731510" cy="4196715"/>
            <wp:effectExtent l="0" t="0" r="2540" b="0"/>
            <wp:docPr id="957801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0181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9573" w14:textId="77777777" w:rsidR="002B0D13" w:rsidRDefault="002B0D13"/>
    <w:p w14:paraId="51DE3E3C" w14:textId="3FD08705" w:rsidR="002B0D13" w:rsidRDefault="002B0D13">
      <w:r w:rsidRPr="002B0D13">
        <w:lastRenderedPageBreak/>
        <w:drawing>
          <wp:inline distT="0" distB="0" distL="0" distR="0" wp14:anchorId="3DD8A495" wp14:editId="6AD17C7C">
            <wp:extent cx="5731510" cy="3965575"/>
            <wp:effectExtent l="0" t="0" r="2540" b="0"/>
            <wp:docPr id="556031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316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DC93" w14:textId="77777777" w:rsidR="002B0D13" w:rsidRDefault="002B0D13"/>
    <w:p w14:paraId="0A89A1AE" w14:textId="202538A7" w:rsidR="002B0D13" w:rsidRDefault="002B0D13">
      <w:r w:rsidRPr="002B0D13">
        <w:drawing>
          <wp:inline distT="0" distB="0" distL="0" distR="0" wp14:anchorId="4EFB1BF5" wp14:editId="5309373E">
            <wp:extent cx="5731510" cy="3832860"/>
            <wp:effectExtent l="0" t="0" r="2540" b="0"/>
            <wp:docPr id="2047436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3619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3218" w14:textId="77777777" w:rsidR="002B0D13" w:rsidRDefault="002B0D13"/>
    <w:p w14:paraId="32A6FD36" w14:textId="24A1D587" w:rsidR="002B0D13" w:rsidRDefault="002B0D13">
      <w:r w:rsidRPr="002B0D13">
        <w:lastRenderedPageBreak/>
        <w:drawing>
          <wp:inline distT="0" distB="0" distL="0" distR="0" wp14:anchorId="6F8957C2" wp14:editId="72A95EDF">
            <wp:extent cx="5731510" cy="3997960"/>
            <wp:effectExtent l="0" t="0" r="2540" b="2540"/>
            <wp:docPr id="501006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0645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69BC" w14:textId="77777777" w:rsidR="002B0D13" w:rsidRDefault="002B0D13"/>
    <w:p w14:paraId="07CE6D02" w14:textId="026996CA" w:rsidR="002B0D13" w:rsidRDefault="002B0D13">
      <w:r w:rsidRPr="002B0D13">
        <w:drawing>
          <wp:inline distT="0" distB="0" distL="0" distR="0" wp14:anchorId="27CA7AC2" wp14:editId="130E9802">
            <wp:extent cx="5731510" cy="3865880"/>
            <wp:effectExtent l="0" t="0" r="2540" b="1270"/>
            <wp:docPr id="39825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2584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BF0" w14:textId="77777777" w:rsidR="002B0D13" w:rsidRDefault="002B0D13"/>
    <w:p w14:paraId="5287190F" w14:textId="44E4B7FB" w:rsidR="002B0D13" w:rsidRDefault="002B0D13">
      <w:r w:rsidRPr="002B0D13">
        <w:lastRenderedPageBreak/>
        <w:drawing>
          <wp:inline distT="0" distB="0" distL="0" distR="0" wp14:anchorId="1572F6D2" wp14:editId="5E850715">
            <wp:extent cx="5731510" cy="3814445"/>
            <wp:effectExtent l="0" t="0" r="2540" b="0"/>
            <wp:docPr id="1750641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4197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E4EB" w14:textId="77777777" w:rsidR="002B0D13" w:rsidRDefault="002B0D13"/>
    <w:p w14:paraId="253FC03E" w14:textId="13656F13" w:rsidR="002B0D13" w:rsidRDefault="002B0D13">
      <w:r w:rsidRPr="002B0D13">
        <w:drawing>
          <wp:inline distT="0" distB="0" distL="0" distR="0" wp14:anchorId="3562DC29" wp14:editId="09833461">
            <wp:extent cx="5731510" cy="3851910"/>
            <wp:effectExtent l="0" t="0" r="2540" b="0"/>
            <wp:docPr id="1575569680" name="Picture 1" descr="A screenshot of a medical hist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69680" name="Picture 1" descr="A screenshot of a medical histor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D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D13"/>
    <w:rsid w:val="001273F3"/>
    <w:rsid w:val="001C3CB0"/>
    <w:rsid w:val="002B0D13"/>
    <w:rsid w:val="002F0758"/>
    <w:rsid w:val="0061560F"/>
    <w:rsid w:val="00657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B03DD1"/>
  <w15:chartTrackingRefBased/>
  <w15:docId w15:val="{95032072-ED83-49AD-A0C9-971DDE69A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0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D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D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D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D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D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D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D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D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0D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D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D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D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D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D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D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D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D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D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D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D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D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D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D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D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D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38</Characters>
  <Application>Microsoft Office Word</Application>
  <DocSecurity>0</DocSecurity>
  <Lines>38</Lines>
  <Paragraphs>2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Boppana, Saikiran</dc:creator>
  <cp:keywords/>
  <dc:description/>
  <cp:lastModifiedBy>Boppana, Saikiran</cp:lastModifiedBy>
  <cp:revision>1</cp:revision>
  <dcterms:created xsi:type="dcterms:W3CDTF">2024-05-01T17:36:00Z</dcterms:created>
  <dcterms:modified xsi:type="dcterms:W3CDTF">2024-05-01T17:43:00Z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57842ed3-7e97-441e-b138-62d080d59553</vt:lpwstr>
  </property>
</Properties>
</file>