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A9" w:rsidRPr="00F972F0" w:rsidRDefault="006708E2">
      <w:pPr>
        <w:rPr>
          <w:b/>
        </w:rPr>
      </w:pPr>
      <w:r w:rsidRPr="00F972F0">
        <w:rPr>
          <w:b/>
        </w:rPr>
        <w:t xml:space="preserve">Instructions </w:t>
      </w:r>
      <w:r w:rsidR="00405381" w:rsidRPr="00F972F0">
        <w:rPr>
          <w:b/>
        </w:rPr>
        <w:t xml:space="preserve"> and output to run </w:t>
      </w:r>
      <w:proofErr w:type="spellStart"/>
      <w:r w:rsidR="00405381" w:rsidRPr="00F972F0">
        <w:rPr>
          <w:b/>
        </w:rPr>
        <w:t>confserver</w:t>
      </w:r>
      <w:proofErr w:type="spellEnd"/>
      <w:r w:rsidR="00405381" w:rsidRPr="00F972F0">
        <w:rPr>
          <w:b/>
        </w:rPr>
        <w:t xml:space="preserve"> and </w:t>
      </w:r>
      <w:proofErr w:type="spellStart"/>
      <w:r w:rsidR="00405381" w:rsidRPr="00F972F0">
        <w:rPr>
          <w:b/>
        </w:rPr>
        <w:t>confUser</w:t>
      </w:r>
      <w:proofErr w:type="spellEnd"/>
      <w:r w:rsidR="00405381" w:rsidRPr="00F972F0">
        <w:rPr>
          <w:b/>
        </w:rPr>
        <w:t xml:space="preserve"> programs</w:t>
      </w:r>
      <w:r w:rsidRPr="00F972F0">
        <w:rPr>
          <w:b/>
        </w:rPr>
        <w:t>:</w:t>
      </w:r>
    </w:p>
    <w:p w:rsidR="006708E2" w:rsidRDefault="006708E2"/>
    <w:p w:rsidR="006708E2" w:rsidRDefault="006708E2">
      <w:r>
        <w:t xml:space="preserve">1. Run the </w:t>
      </w:r>
      <w:proofErr w:type="spellStart"/>
      <w:r>
        <w:t>confserver</w:t>
      </w:r>
      <w:proofErr w:type="spellEnd"/>
      <w:r>
        <w:t xml:space="preserve"> program in eclipse</w:t>
      </w:r>
    </w:p>
    <w:p w:rsidR="006708E2" w:rsidRDefault="006708E2">
      <w:r>
        <w:tab/>
      </w:r>
      <w:r>
        <w:rPr>
          <w:noProof/>
        </w:rPr>
        <w:drawing>
          <wp:inline distT="0" distB="0" distL="0" distR="0">
            <wp:extent cx="3920028" cy="1011382"/>
            <wp:effectExtent l="19050" t="0" r="42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40" cy="101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E2" w:rsidRDefault="006708E2">
      <w:r>
        <w:t xml:space="preserve">2. Run </w:t>
      </w:r>
      <w:proofErr w:type="spellStart"/>
      <w:r>
        <w:t>confUser</w:t>
      </w:r>
      <w:proofErr w:type="spellEnd"/>
      <w:r>
        <w:t xml:space="preserve"> program in eclipse twice or thrice depending on the number of clients u need</w:t>
      </w:r>
    </w:p>
    <w:p w:rsidR="006708E2" w:rsidRDefault="006708E2">
      <w:r>
        <w:t>client 1  :</w:t>
      </w:r>
    </w:p>
    <w:p w:rsidR="006708E2" w:rsidRDefault="006708E2">
      <w:r>
        <w:rPr>
          <w:noProof/>
        </w:rPr>
        <w:drawing>
          <wp:inline distT="0" distB="0" distL="0" distR="0">
            <wp:extent cx="5943600" cy="615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E2" w:rsidRDefault="006708E2"/>
    <w:p w:rsidR="006708E2" w:rsidRDefault="006708E2">
      <w:r>
        <w:t>client 2 :</w:t>
      </w:r>
    </w:p>
    <w:p w:rsidR="006708E2" w:rsidRDefault="006708E2">
      <w:r>
        <w:rPr>
          <w:noProof/>
        </w:rPr>
        <w:drawing>
          <wp:inline distT="0" distB="0" distL="0" distR="0">
            <wp:extent cx="5943600" cy="5248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E2" w:rsidRDefault="006708E2"/>
    <w:p w:rsidR="006708E2" w:rsidRDefault="006708E2">
      <w:r>
        <w:t>Consoles of different clients and server can be seen using the dropdown of console icon in eclipse</w:t>
      </w:r>
    </w:p>
    <w:p w:rsidR="006708E2" w:rsidRDefault="006708E2">
      <w:r>
        <w:rPr>
          <w:noProof/>
        </w:rPr>
        <w:drawing>
          <wp:inline distT="0" distB="0" distL="0" distR="0">
            <wp:extent cx="5943600" cy="28903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E2" w:rsidRDefault="006708E2">
      <w:r>
        <w:lastRenderedPageBreak/>
        <w:t xml:space="preserve">3. </w:t>
      </w:r>
      <w:r w:rsidR="002E45E4">
        <w:t xml:space="preserve"> Client 1 sends message to client 2 (console of client 1)</w:t>
      </w:r>
    </w:p>
    <w:p w:rsidR="00FE6837" w:rsidRDefault="00FE6837">
      <w:r>
        <w:rPr>
          <w:noProof/>
        </w:rPr>
        <w:drawing>
          <wp:inline distT="0" distB="0" distL="0" distR="0">
            <wp:extent cx="5943600" cy="13766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37" w:rsidRDefault="00FE6837"/>
    <w:p w:rsidR="00FE6837" w:rsidRDefault="00FE6837">
      <w:r>
        <w:t>4. Client 2 receives message from client 1</w:t>
      </w:r>
    </w:p>
    <w:p w:rsidR="00FE6837" w:rsidRDefault="00FE6837">
      <w:r>
        <w:rPr>
          <w:noProof/>
        </w:rPr>
        <w:drawing>
          <wp:inline distT="0" distB="0" distL="0" distR="0">
            <wp:extent cx="5943600" cy="11924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37" w:rsidRDefault="00FE6837"/>
    <w:p w:rsidR="00FE6837" w:rsidRDefault="00FE6837">
      <w:r>
        <w:t>5. Client 2 disconnects from server using quit</w:t>
      </w:r>
    </w:p>
    <w:p w:rsidR="00FE6837" w:rsidRDefault="00FE6837">
      <w:r>
        <w:rPr>
          <w:noProof/>
        </w:rPr>
        <w:drawing>
          <wp:inline distT="0" distB="0" distL="0" distR="0">
            <wp:extent cx="5943600" cy="13751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37" w:rsidRDefault="00FE6837"/>
    <w:p w:rsidR="00FE6837" w:rsidRDefault="00FE6837">
      <w:r>
        <w:t>6. Server console</w:t>
      </w:r>
    </w:p>
    <w:p w:rsidR="00FE6837" w:rsidRDefault="00FE6837"/>
    <w:p w:rsidR="00FE6837" w:rsidRDefault="00FE6837">
      <w:r>
        <w:rPr>
          <w:noProof/>
        </w:rPr>
        <w:lastRenderedPageBreak/>
        <w:drawing>
          <wp:inline distT="0" distB="0" distL="0" distR="0">
            <wp:extent cx="4234295" cy="20799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89" cy="207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37" w:rsidRDefault="00FE6837"/>
    <w:p w:rsidR="00FE6837" w:rsidRDefault="00FE6837">
      <w:r>
        <w:t>7. Using whisper command (showing with 3 clients)</w:t>
      </w:r>
    </w:p>
    <w:p w:rsidR="005D419F" w:rsidRDefault="001D362C">
      <w:pPr>
        <w:rPr>
          <w:b/>
        </w:rPr>
      </w:pPr>
      <w:r w:rsidRPr="001D362C">
        <w:rPr>
          <w:b/>
        </w:rPr>
        <w:t>client 62490 sending to client 62506</w:t>
      </w:r>
      <w:r w:rsidR="005D419F" w:rsidRPr="001D362C">
        <w:rPr>
          <w:b/>
        </w:rPr>
        <w:t xml:space="preserve"> :</w:t>
      </w:r>
    </w:p>
    <w:p w:rsidR="001D362C" w:rsidRPr="001D362C" w:rsidRDefault="001D362C">
      <w:pPr>
        <w:rPr>
          <w:b/>
        </w:rPr>
      </w:pPr>
    </w:p>
    <w:p w:rsidR="005D419F" w:rsidRDefault="005D419F">
      <w:r>
        <w:rPr>
          <w:noProof/>
        </w:rPr>
        <w:drawing>
          <wp:inline distT="0" distB="0" distL="0" distR="0">
            <wp:extent cx="5943600" cy="19566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37" w:rsidRDefault="00FE6837"/>
    <w:p w:rsidR="00FE6837" w:rsidRDefault="00FE6837"/>
    <w:p w:rsidR="00FE6837" w:rsidRDefault="001D362C">
      <w:pPr>
        <w:rPr>
          <w:b/>
        </w:rPr>
      </w:pPr>
      <w:r w:rsidRPr="001D362C">
        <w:rPr>
          <w:b/>
        </w:rPr>
        <w:t>Client 62506 receiving message from client 62490</w:t>
      </w:r>
    </w:p>
    <w:p w:rsidR="001D362C" w:rsidRDefault="001D362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5068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62C" w:rsidRDefault="001D362C">
      <w:pPr>
        <w:rPr>
          <w:b/>
        </w:rPr>
      </w:pPr>
    </w:p>
    <w:p w:rsidR="001D362C" w:rsidRDefault="001D362C">
      <w:pPr>
        <w:rPr>
          <w:b/>
        </w:rPr>
      </w:pPr>
      <w:r>
        <w:rPr>
          <w:b/>
        </w:rPr>
        <w:t>Client 62507 does not receive any message from client 62490</w:t>
      </w:r>
    </w:p>
    <w:p w:rsidR="001D362C" w:rsidRPr="001D362C" w:rsidRDefault="001D362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8800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5E4" w:rsidRDefault="002E45E4"/>
    <w:sectPr w:rsidR="002E45E4" w:rsidSect="0059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708E2"/>
    <w:rsid w:val="001D362C"/>
    <w:rsid w:val="002E45E4"/>
    <w:rsid w:val="00405381"/>
    <w:rsid w:val="005933A9"/>
    <w:rsid w:val="005D419F"/>
    <w:rsid w:val="006708E2"/>
    <w:rsid w:val="006E00BF"/>
    <w:rsid w:val="00D56E41"/>
    <w:rsid w:val="00F972F0"/>
    <w:rsid w:val="00FE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108</Words>
  <Characters>617</Characters>
  <Application>Microsoft Office Word</Application>
  <DocSecurity>0</DocSecurity>
  <Lines>5</Lines>
  <Paragraphs>1</Paragraphs>
  <ScaleCrop>false</ScaleCrop>
  <Company>Hewlett-Packard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kumar</dc:creator>
  <cp:lastModifiedBy>uday kumar</cp:lastModifiedBy>
  <cp:revision>8</cp:revision>
  <dcterms:created xsi:type="dcterms:W3CDTF">2016-02-09T00:18:00Z</dcterms:created>
  <dcterms:modified xsi:type="dcterms:W3CDTF">2016-02-09T00:35:00Z</dcterms:modified>
</cp:coreProperties>
</file>