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6B4E4" w14:textId="77777777" w:rsidR="00F4510C" w:rsidRDefault="00000000">
      <w:pPr>
        <w:spacing w:before="81"/>
        <w:ind w:left="5273"/>
        <w:rPr>
          <w:sz w:val="16"/>
        </w:rPr>
      </w:pPr>
      <w:proofErr w:type="spellStart"/>
      <w:r>
        <w:rPr>
          <w:sz w:val="16"/>
        </w:rPr>
        <w:t>Opp.Metro</w:t>
      </w:r>
      <w:proofErr w:type="spellEnd"/>
      <w:r>
        <w:rPr>
          <w:spacing w:val="-4"/>
          <w:sz w:val="16"/>
        </w:rPr>
        <w:t xml:space="preserve"> </w:t>
      </w:r>
      <w:r>
        <w:rPr>
          <w:sz w:val="16"/>
        </w:rPr>
        <w:t>Pillar</w:t>
      </w:r>
      <w:r>
        <w:rPr>
          <w:spacing w:val="-5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A1516,</w:t>
      </w:r>
      <w:r>
        <w:rPr>
          <w:spacing w:val="-6"/>
          <w:sz w:val="16"/>
        </w:rPr>
        <w:t xml:space="preserve"> </w:t>
      </w:r>
      <w:r>
        <w:rPr>
          <w:sz w:val="16"/>
        </w:rPr>
        <w:t>Indira</w:t>
      </w:r>
      <w:r>
        <w:rPr>
          <w:spacing w:val="-4"/>
          <w:sz w:val="16"/>
        </w:rPr>
        <w:t xml:space="preserve"> </w:t>
      </w:r>
      <w:r>
        <w:rPr>
          <w:sz w:val="16"/>
        </w:rPr>
        <w:t>Nagar,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Dilsukhnagar</w:t>
      </w:r>
      <w:proofErr w:type="spellEnd"/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Hyderabad</w:t>
      </w:r>
      <w:r>
        <w:rPr>
          <w:spacing w:val="8"/>
          <w:sz w:val="16"/>
        </w:rPr>
        <w:t xml:space="preserve"> </w:t>
      </w:r>
      <w:r>
        <w:rPr>
          <w:sz w:val="16"/>
        </w:rPr>
        <w:t>-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500089</w:t>
      </w:r>
    </w:p>
    <w:p w14:paraId="15363D23" w14:textId="77777777" w:rsidR="00F4510C" w:rsidRDefault="00F4510C">
      <w:pPr>
        <w:pStyle w:val="BodyText"/>
      </w:pPr>
    </w:p>
    <w:p w14:paraId="5CD424EE" w14:textId="77777777" w:rsidR="00F4510C" w:rsidRDefault="00F4510C">
      <w:pPr>
        <w:pStyle w:val="BodyText"/>
        <w:spacing w:before="53"/>
      </w:pPr>
    </w:p>
    <w:p w14:paraId="5199A7A9" w14:textId="77777777" w:rsidR="00F4510C" w:rsidRDefault="00000000">
      <w:pPr>
        <w:pStyle w:val="Heading2"/>
        <w:spacing w:before="0"/>
        <w:ind w:right="1246"/>
        <w:jc w:val="center"/>
        <w:rPr>
          <w:u w:val="none"/>
        </w:rPr>
      </w:pPr>
      <w:r>
        <w:rPr>
          <w:u w:val="none"/>
        </w:rPr>
        <w:t>TEST</w:t>
      </w:r>
      <w:r>
        <w:rPr>
          <w:spacing w:val="-2"/>
          <w:u w:val="none"/>
        </w:rPr>
        <w:t xml:space="preserve"> REPORT</w:t>
      </w:r>
    </w:p>
    <w:p w14:paraId="0EC1D923" w14:textId="77777777" w:rsidR="00F4510C" w:rsidRDefault="00F4510C">
      <w:pPr>
        <w:pStyle w:val="BodyText"/>
        <w:spacing w:before="33"/>
        <w:rPr>
          <w:b/>
        </w:rPr>
      </w:pPr>
    </w:p>
    <w:p w14:paraId="3DB3C5EB" w14:textId="42D628E5" w:rsidR="00F4510C" w:rsidRDefault="00000000">
      <w:pPr>
        <w:tabs>
          <w:tab w:val="left" w:pos="1513"/>
          <w:tab w:val="left" w:pos="7381"/>
        </w:tabs>
        <w:ind w:left="178"/>
        <w:rPr>
          <w:sz w:val="20"/>
        </w:rPr>
      </w:pP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16"/>
          <w:position w:val="2"/>
          <w:sz w:val="18"/>
        </w:rPr>
        <w:t xml:space="preserve"> </w:t>
      </w:r>
      <w:r>
        <w:rPr>
          <w:b/>
          <w:sz w:val="20"/>
        </w:rPr>
        <w:t>Mr.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PUROHITH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MANOJ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SINGH</w:t>
      </w:r>
      <w:r>
        <w:rPr>
          <w:b/>
          <w:sz w:val="20"/>
        </w:rPr>
        <w:tab/>
      </w:r>
      <w:r>
        <w:rPr>
          <w:sz w:val="20"/>
        </w:rPr>
        <w:t>Registered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4"/>
          <w:position w:val="2"/>
          <w:sz w:val="18"/>
        </w:rPr>
        <w:t xml:space="preserve"> </w:t>
      </w:r>
      <w:r>
        <w:rPr>
          <w:sz w:val="20"/>
        </w:rPr>
        <w:t>2</w:t>
      </w:r>
      <w:r w:rsidR="00E82DF0">
        <w:rPr>
          <w:sz w:val="20"/>
        </w:rPr>
        <w:t>2</w:t>
      </w:r>
      <w:r>
        <w:rPr>
          <w:sz w:val="20"/>
        </w:rPr>
        <w:t>-</w:t>
      </w:r>
      <w:r w:rsidR="00E82DF0">
        <w:rPr>
          <w:sz w:val="20"/>
        </w:rPr>
        <w:t>Mar</w:t>
      </w:r>
      <w:r>
        <w:rPr>
          <w:sz w:val="20"/>
        </w:rPr>
        <w:t>-2026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13:06</w:t>
      </w:r>
    </w:p>
    <w:p w14:paraId="34BC96AC" w14:textId="6854562E" w:rsidR="00F4510C" w:rsidRDefault="00000000">
      <w:pPr>
        <w:tabs>
          <w:tab w:val="left" w:pos="1513"/>
          <w:tab w:val="left" w:pos="7381"/>
        </w:tabs>
        <w:spacing w:before="70"/>
        <w:ind w:left="178"/>
        <w:rPr>
          <w:sz w:val="20"/>
        </w:rPr>
      </w:pPr>
      <w:r>
        <w:rPr>
          <w:spacing w:val="-2"/>
          <w:sz w:val="20"/>
        </w:rPr>
        <w:t>Age/Gender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24"/>
          <w:position w:val="2"/>
          <w:sz w:val="18"/>
        </w:rPr>
        <w:t xml:space="preserve"> </w:t>
      </w:r>
      <w:r>
        <w:rPr>
          <w:b/>
          <w:sz w:val="20"/>
        </w:rPr>
        <w:t>26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/ </w:t>
      </w:r>
      <w:r>
        <w:rPr>
          <w:b/>
          <w:spacing w:val="-4"/>
          <w:sz w:val="20"/>
        </w:rPr>
        <w:t>Male</w:t>
      </w:r>
      <w:r>
        <w:rPr>
          <w:b/>
          <w:sz w:val="20"/>
        </w:rPr>
        <w:tab/>
      </w:r>
      <w:r>
        <w:rPr>
          <w:sz w:val="20"/>
        </w:rPr>
        <w:t>Collected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67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6"/>
          <w:position w:val="2"/>
          <w:sz w:val="18"/>
        </w:rPr>
        <w:t xml:space="preserve"> </w:t>
      </w:r>
      <w:r>
        <w:rPr>
          <w:sz w:val="20"/>
        </w:rPr>
        <w:t>2</w:t>
      </w:r>
      <w:r w:rsidR="00E82DF0">
        <w:rPr>
          <w:sz w:val="20"/>
        </w:rPr>
        <w:t>2</w:t>
      </w:r>
      <w:r>
        <w:rPr>
          <w:sz w:val="20"/>
        </w:rPr>
        <w:t>-</w:t>
      </w:r>
      <w:r w:rsidR="00E82DF0">
        <w:rPr>
          <w:sz w:val="20"/>
        </w:rPr>
        <w:t>Mar</w:t>
      </w:r>
      <w:r>
        <w:rPr>
          <w:sz w:val="20"/>
        </w:rPr>
        <w:t>-2026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13:42</w:t>
      </w:r>
    </w:p>
    <w:p w14:paraId="41ED1735" w14:textId="2F481375" w:rsidR="00F4510C" w:rsidRDefault="00000000">
      <w:pPr>
        <w:tabs>
          <w:tab w:val="left" w:pos="7381"/>
        </w:tabs>
        <w:spacing w:before="71"/>
        <w:ind w:left="178"/>
        <w:rPr>
          <w:sz w:val="20"/>
        </w:rPr>
      </w:pPr>
      <w:r>
        <w:rPr>
          <w:sz w:val="20"/>
        </w:rPr>
        <w:t>Registration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ID</w:t>
      </w:r>
      <w:r>
        <w:rPr>
          <w:spacing w:val="36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20"/>
          <w:position w:val="2"/>
          <w:sz w:val="18"/>
        </w:rPr>
        <w:t xml:space="preserve"> </w:t>
      </w:r>
      <w:r>
        <w:rPr>
          <w:b/>
          <w:spacing w:val="-2"/>
          <w:sz w:val="20"/>
        </w:rPr>
        <w:t>2601201378</w:t>
      </w:r>
      <w:r w:rsidR="00E82DF0">
        <w:rPr>
          <w:b/>
          <w:spacing w:val="-2"/>
          <w:sz w:val="20"/>
        </w:rPr>
        <w:t>72</w:t>
      </w:r>
      <w:r>
        <w:rPr>
          <w:b/>
          <w:sz w:val="20"/>
        </w:rPr>
        <w:tab/>
      </w:r>
      <w:r>
        <w:rPr>
          <w:sz w:val="20"/>
        </w:rPr>
        <w:t>Released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28"/>
          <w:sz w:val="20"/>
        </w:rPr>
        <w:t xml:space="preserve"> 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1"/>
          <w:position w:val="2"/>
          <w:sz w:val="18"/>
        </w:rPr>
        <w:t xml:space="preserve"> </w:t>
      </w:r>
      <w:r>
        <w:rPr>
          <w:sz w:val="20"/>
        </w:rPr>
        <w:t>2</w:t>
      </w:r>
      <w:r w:rsidR="00E82DF0">
        <w:rPr>
          <w:sz w:val="20"/>
        </w:rPr>
        <w:t>2</w:t>
      </w:r>
      <w:r>
        <w:rPr>
          <w:sz w:val="20"/>
        </w:rPr>
        <w:t>-</w:t>
      </w:r>
      <w:r w:rsidR="00E82DF0">
        <w:rPr>
          <w:sz w:val="20"/>
        </w:rPr>
        <w:t>Mar</w:t>
      </w:r>
      <w:r>
        <w:rPr>
          <w:sz w:val="20"/>
        </w:rPr>
        <w:t>-2026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16:27</w:t>
      </w:r>
    </w:p>
    <w:p w14:paraId="3FA0141C" w14:textId="11B92516" w:rsidR="00F4510C" w:rsidRDefault="00000000">
      <w:pPr>
        <w:pStyle w:val="BodyText"/>
        <w:tabs>
          <w:tab w:val="left" w:pos="1513"/>
          <w:tab w:val="left" w:pos="7381"/>
          <w:tab w:val="left" w:pos="8524"/>
        </w:tabs>
        <w:spacing w:before="75"/>
        <w:ind w:left="178"/>
      </w:pPr>
      <w:r>
        <w:t>Ref.</w:t>
      </w:r>
      <w:r>
        <w:rPr>
          <w:spacing w:val="-4"/>
        </w:rPr>
        <w:t xml:space="preserve"> </w:t>
      </w:r>
      <w:r>
        <w:rPr>
          <w:spacing w:val="-5"/>
        </w:rPr>
        <w:t>By</w:t>
      </w:r>
      <w: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19"/>
          <w:position w:val="2"/>
          <w:sz w:val="18"/>
        </w:rPr>
        <w:t xml:space="preserve"> </w:t>
      </w:r>
      <w:r>
        <w:t>Dr.</w:t>
      </w:r>
      <w:r>
        <w:rPr>
          <w:spacing w:val="-6"/>
        </w:rPr>
        <w:t xml:space="preserve"> </w:t>
      </w:r>
      <w:r>
        <w:t>SRIDHAR</w:t>
      </w:r>
      <w:r>
        <w:rPr>
          <w:spacing w:val="-7"/>
        </w:rPr>
        <w:t xml:space="preserve"> </w:t>
      </w:r>
      <w:r>
        <w:rPr>
          <w:spacing w:val="-5"/>
        </w:rPr>
        <w:t>G.</w:t>
      </w:r>
      <w:r>
        <w:tab/>
        <w:t>Printed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on</w:t>
      </w:r>
      <w:r>
        <w:tab/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2"/>
          <w:position w:val="2"/>
          <w:sz w:val="18"/>
        </w:rPr>
        <w:t xml:space="preserve"> </w:t>
      </w:r>
      <w:r>
        <w:t>2</w:t>
      </w:r>
      <w:r w:rsidR="00E82DF0">
        <w:t>2</w:t>
      </w:r>
      <w:r>
        <w:t>-</w:t>
      </w:r>
      <w:r w:rsidR="00E82DF0">
        <w:t>Mar</w:t>
      </w:r>
      <w:r>
        <w:t>-2026</w:t>
      </w:r>
      <w:r>
        <w:rPr>
          <w:spacing w:val="-7"/>
        </w:rPr>
        <w:t xml:space="preserve"> </w:t>
      </w:r>
      <w:r>
        <w:rPr>
          <w:spacing w:val="-2"/>
        </w:rPr>
        <w:t>17:54</w:t>
      </w:r>
    </w:p>
    <w:p w14:paraId="7B30576D" w14:textId="77777777" w:rsidR="00F4510C" w:rsidRDefault="00000000">
      <w:pPr>
        <w:tabs>
          <w:tab w:val="left" w:pos="1513"/>
          <w:tab w:val="left" w:pos="7381"/>
        </w:tabs>
        <w:spacing w:before="89"/>
        <w:ind w:left="178"/>
        <w:rPr>
          <w:b/>
          <w:position w:val="2"/>
          <w:sz w:val="18"/>
        </w:rPr>
      </w:pPr>
      <w:r>
        <w:rPr>
          <w:sz w:val="20"/>
        </w:rPr>
        <w:t>Sample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Type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24"/>
          <w:position w:val="2"/>
          <w:sz w:val="18"/>
        </w:rPr>
        <w:t xml:space="preserve"> </w:t>
      </w:r>
      <w:r>
        <w:rPr>
          <w:spacing w:val="-4"/>
          <w:sz w:val="20"/>
        </w:rPr>
        <w:t>Serum</w:t>
      </w:r>
      <w:r>
        <w:rPr>
          <w:sz w:val="20"/>
        </w:rPr>
        <w:tab/>
        <w:t>Regn</w:t>
      </w:r>
      <w:r>
        <w:rPr>
          <w:spacing w:val="3"/>
          <w:sz w:val="20"/>
        </w:rPr>
        <w:t xml:space="preserve"> </w:t>
      </w:r>
      <w:proofErr w:type="gramStart"/>
      <w:r>
        <w:rPr>
          <w:sz w:val="20"/>
        </w:rPr>
        <w:t>Centre</w:t>
      </w:r>
      <w:r>
        <w:rPr>
          <w:spacing w:val="70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position w:val="2"/>
          <w:sz w:val="18"/>
        </w:rPr>
        <w:t xml:space="preserve"> </w:t>
      </w:r>
      <w:proofErr w:type="spellStart"/>
      <w:r>
        <w:rPr>
          <w:b/>
          <w:position w:val="2"/>
          <w:sz w:val="18"/>
        </w:rPr>
        <w:t>Dilsukhnagar</w:t>
      </w:r>
      <w:proofErr w:type="spellEnd"/>
      <w:r>
        <w:rPr>
          <w:b/>
          <w:spacing w:val="-3"/>
          <w:position w:val="2"/>
          <w:sz w:val="18"/>
        </w:rPr>
        <w:t xml:space="preserve"> </w:t>
      </w:r>
      <w:r>
        <w:rPr>
          <w:b/>
          <w:position w:val="2"/>
          <w:sz w:val="18"/>
        </w:rPr>
        <w:t>-</w:t>
      </w:r>
      <w:r>
        <w:rPr>
          <w:b/>
          <w:spacing w:val="-4"/>
          <w:position w:val="2"/>
          <w:sz w:val="18"/>
        </w:rPr>
        <w:t xml:space="preserve"> </w:t>
      </w:r>
      <w:r>
        <w:rPr>
          <w:b/>
          <w:spacing w:val="-5"/>
          <w:position w:val="2"/>
          <w:sz w:val="18"/>
        </w:rPr>
        <w:t>12</w:t>
      </w:r>
    </w:p>
    <w:p w14:paraId="0896E7F6" w14:textId="77777777" w:rsidR="00F4510C" w:rsidRDefault="00000000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57B1D1" wp14:editId="154D6E47">
                <wp:simplePos x="0" y="0"/>
                <wp:positionH relativeFrom="page">
                  <wp:posOffset>446405</wp:posOffset>
                </wp:positionH>
                <wp:positionV relativeFrom="paragraph">
                  <wp:posOffset>193799</wp:posOffset>
                </wp:positionV>
                <wp:extent cx="6480175" cy="20574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057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5928C8" w14:textId="77777777" w:rsidR="00F4510C" w:rsidRDefault="00000000">
                            <w:pPr>
                              <w:spacing w:before="32"/>
                              <w:ind w:left="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CREATININE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57B1D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5.15pt;margin-top:15.25pt;width:510.25pt;height:16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" filled="f" strokeweight="1pt">
                <v:path arrowok="t"/>
                <v:textbox inset="0,0,0,0">
                  <w:txbxContent>
                    <w:p w14:paraId="645928C8" w14:textId="77777777" w:rsidR="00F4510C" w:rsidRDefault="00000000">
                      <w:pPr>
                        <w:spacing w:before="32"/>
                        <w:ind w:left="7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CREATININE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4D897B" w14:textId="77777777" w:rsidR="00F4510C" w:rsidRDefault="00F4510C">
      <w:pPr>
        <w:pStyle w:val="BodyText"/>
        <w:spacing w:before="8"/>
        <w:rPr>
          <w:b/>
          <w:sz w:val="18"/>
        </w:rPr>
      </w:pPr>
    </w:p>
    <w:p w14:paraId="59A0079A" w14:textId="77777777" w:rsidR="00F4510C" w:rsidRDefault="00F4510C">
      <w:pPr>
        <w:pStyle w:val="BodyText"/>
        <w:rPr>
          <w:b/>
          <w:sz w:val="18"/>
        </w:rPr>
        <w:sectPr w:rsidR="00F4510C">
          <w:type w:val="continuous"/>
          <w:pgSz w:w="11910" w:h="16840"/>
          <w:pgMar w:top="1100" w:right="283" w:bottom="280" w:left="566" w:header="720" w:footer="720" w:gutter="0"/>
          <w:cols w:space="720"/>
        </w:sectPr>
      </w:pPr>
    </w:p>
    <w:p w14:paraId="6B508991" w14:textId="77777777" w:rsidR="00F4510C" w:rsidRDefault="00000000">
      <w:pPr>
        <w:pStyle w:val="Heading2"/>
        <w:ind w:left="207"/>
        <w:rPr>
          <w:u w:val="none"/>
        </w:rPr>
      </w:pPr>
      <w:r>
        <w:t xml:space="preserve">TEST </w:t>
      </w:r>
      <w:r>
        <w:rPr>
          <w:spacing w:val="-4"/>
        </w:rPr>
        <w:t>NAME</w:t>
      </w:r>
    </w:p>
    <w:p w14:paraId="0BBA6BBA" w14:textId="77777777" w:rsidR="00F4510C" w:rsidRDefault="00000000">
      <w:pPr>
        <w:pStyle w:val="Heading3"/>
        <w:spacing w:before="87"/>
        <w:ind w:left="183"/>
      </w:pPr>
      <w:bookmarkStart w:id="0" w:name="Creatinine"/>
      <w:bookmarkEnd w:id="0"/>
      <w:r>
        <w:rPr>
          <w:spacing w:val="-2"/>
        </w:rPr>
        <w:t>Creatinine</w:t>
      </w:r>
    </w:p>
    <w:p w14:paraId="09C36F34" w14:textId="77777777" w:rsidR="00F4510C" w:rsidRDefault="00000000">
      <w:pPr>
        <w:spacing w:before="76"/>
        <w:ind w:left="183"/>
        <w:rPr>
          <w:i/>
          <w:sz w:val="16"/>
        </w:rPr>
      </w:pPr>
      <w:r>
        <w:rPr>
          <w:i/>
          <w:color w:val="131313"/>
          <w:sz w:val="16"/>
        </w:rPr>
        <w:t>Method:</w:t>
      </w:r>
      <w:r>
        <w:rPr>
          <w:i/>
          <w:color w:val="131313"/>
          <w:spacing w:val="-6"/>
          <w:sz w:val="16"/>
        </w:rPr>
        <w:t xml:space="preserve"> </w:t>
      </w:r>
      <w:r>
        <w:rPr>
          <w:i/>
          <w:color w:val="131313"/>
          <w:sz w:val="16"/>
        </w:rPr>
        <w:t>Jaffe Kinetic</w:t>
      </w:r>
      <w:r>
        <w:rPr>
          <w:i/>
          <w:color w:val="131313"/>
          <w:spacing w:val="-5"/>
          <w:sz w:val="16"/>
        </w:rPr>
        <w:t xml:space="preserve"> </w:t>
      </w:r>
      <w:r>
        <w:rPr>
          <w:i/>
          <w:color w:val="131313"/>
          <w:sz w:val="16"/>
        </w:rPr>
        <w:t>IDMS</w:t>
      </w:r>
      <w:r>
        <w:rPr>
          <w:i/>
          <w:color w:val="131313"/>
          <w:spacing w:val="-1"/>
          <w:sz w:val="16"/>
        </w:rPr>
        <w:t xml:space="preserve"> </w:t>
      </w:r>
      <w:r>
        <w:rPr>
          <w:i/>
          <w:color w:val="131313"/>
          <w:spacing w:val="-2"/>
          <w:sz w:val="16"/>
        </w:rPr>
        <w:t>traceable</w:t>
      </w:r>
    </w:p>
    <w:p w14:paraId="298DCCF3" w14:textId="77777777" w:rsidR="00F4510C" w:rsidRDefault="00000000">
      <w:pPr>
        <w:pStyle w:val="Heading3"/>
        <w:spacing w:before="163"/>
        <w:ind w:left="183"/>
      </w:pPr>
      <w:bookmarkStart w:id="1" w:name="e-GFR_(Glomerular_Filtration_Rate)"/>
      <w:bookmarkEnd w:id="1"/>
      <w:r>
        <w:t>e-GFR</w:t>
      </w:r>
      <w:r>
        <w:rPr>
          <w:spacing w:val="-10"/>
        </w:rPr>
        <w:t xml:space="preserve"> </w:t>
      </w:r>
      <w:r>
        <w:t>(Glomerular</w:t>
      </w:r>
      <w:r>
        <w:rPr>
          <w:spacing w:val="-8"/>
        </w:rPr>
        <w:t xml:space="preserve"> </w:t>
      </w:r>
      <w:r>
        <w:t>Filtration</w:t>
      </w:r>
      <w:r>
        <w:rPr>
          <w:spacing w:val="-7"/>
        </w:rPr>
        <w:t xml:space="preserve"> </w:t>
      </w:r>
      <w:r>
        <w:rPr>
          <w:spacing w:val="-4"/>
        </w:rPr>
        <w:t>Rate)</w:t>
      </w:r>
    </w:p>
    <w:p w14:paraId="3FFC3C73" w14:textId="77777777" w:rsidR="00F4510C" w:rsidRDefault="00000000">
      <w:pPr>
        <w:spacing w:before="76"/>
        <w:ind w:left="183"/>
        <w:rPr>
          <w:i/>
          <w:sz w:val="16"/>
        </w:rPr>
      </w:pPr>
      <w:r>
        <w:rPr>
          <w:i/>
          <w:color w:val="131313"/>
          <w:sz w:val="16"/>
        </w:rPr>
        <w:t>Method:</w:t>
      </w:r>
      <w:r>
        <w:rPr>
          <w:i/>
          <w:color w:val="131313"/>
          <w:spacing w:val="-6"/>
          <w:sz w:val="16"/>
        </w:rPr>
        <w:t xml:space="preserve"> </w:t>
      </w:r>
      <w:r>
        <w:rPr>
          <w:i/>
          <w:color w:val="131313"/>
          <w:sz w:val="16"/>
        </w:rPr>
        <w:t>Calculation,</w:t>
      </w:r>
      <w:r>
        <w:rPr>
          <w:i/>
          <w:color w:val="131313"/>
          <w:spacing w:val="-6"/>
          <w:sz w:val="16"/>
        </w:rPr>
        <w:t xml:space="preserve"> </w:t>
      </w:r>
      <w:r>
        <w:rPr>
          <w:i/>
          <w:color w:val="131313"/>
          <w:sz w:val="16"/>
        </w:rPr>
        <w:t>CKD EPI</w:t>
      </w:r>
      <w:r>
        <w:rPr>
          <w:i/>
          <w:color w:val="131313"/>
          <w:spacing w:val="-3"/>
          <w:sz w:val="16"/>
        </w:rPr>
        <w:t xml:space="preserve"> </w:t>
      </w:r>
      <w:r>
        <w:rPr>
          <w:i/>
          <w:color w:val="131313"/>
          <w:spacing w:val="-2"/>
          <w:sz w:val="16"/>
        </w:rPr>
        <w:t>equation</w:t>
      </w:r>
    </w:p>
    <w:p w14:paraId="4AA7EE21" w14:textId="77777777" w:rsidR="00F4510C" w:rsidRDefault="00000000">
      <w:pPr>
        <w:pStyle w:val="Heading2"/>
        <w:ind w:left="413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2"/>
        </w:rPr>
        <w:t>RESULT</w:t>
      </w:r>
    </w:p>
    <w:p w14:paraId="2767467A" w14:textId="77777777" w:rsidR="00F4510C" w:rsidRDefault="00000000">
      <w:pPr>
        <w:tabs>
          <w:tab w:val="left" w:pos="591"/>
        </w:tabs>
        <w:spacing w:before="82"/>
        <w:ind w:left="183"/>
        <w:rPr>
          <w:b/>
          <w:sz w:val="20"/>
        </w:rPr>
      </w:pP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b/>
          <w:spacing w:val="-5"/>
          <w:sz w:val="20"/>
        </w:rPr>
        <w:t>4.6</w:t>
      </w:r>
    </w:p>
    <w:p w14:paraId="40076BAB" w14:textId="77777777" w:rsidR="00F4510C" w:rsidRDefault="00F4510C">
      <w:pPr>
        <w:pStyle w:val="BodyText"/>
        <w:spacing w:before="193"/>
        <w:rPr>
          <w:b/>
        </w:rPr>
      </w:pPr>
    </w:p>
    <w:p w14:paraId="77BA658C" w14:textId="77777777" w:rsidR="00F4510C" w:rsidRDefault="00000000">
      <w:pPr>
        <w:tabs>
          <w:tab w:val="left" w:pos="591"/>
        </w:tabs>
        <w:ind w:left="183"/>
        <w:rPr>
          <w:b/>
          <w:sz w:val="20"/>
        </w:rPr>
      </w:pP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b/>
          <w:spacing w:val="-4"/>
          <w:sz w:val="20"/>
        </w:rPr>
        <w:t>16.7</w:t>
      </w:r>
    </w:p>
    <w:p w14:paraId="44D69150" w14:textId="77777777" w:rsidR="00F4510C" w:rsidRDefault="00000000">
      <w:pPr>
        <w:pStyle w:val="Heading2"/>
        <w:tabs>
          <w:tab w:val="left" w:pos="1061"/>
        </w:tabs>
        <w:ind w:left="183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4"/>
        </w:rPr>
        <w:t>UNIT</w:t>
      </w:r>
      <w:r>
        <w:rPr>
          <w:u w:val="none"/>
        </w:rPr>
        <w:tab/>
      </w:r>
      <w:r>
        <w:t>BIOLOGICAL</w:t>
      </w:r>
      <w:r>
        <w:rPr>
          <w:spacing w:val="-12"/>
        </w:rPr>
        <w:t xml:space="preserve"> </w:t>
      </w:r>
      <w:r>
        <w:t>REFERENCE</w:t>
      </w:r>
      <w:r>
        <w:rPr>
          <w:spacing w:val="-10"/>
        </w:rPr>
        <w:t xml:space="preserve"> </w:t>
      </w:r>
      <w:r>
        <w:rPr>
          <w:spacing w:val="-2"/>
        </w:rPr>
        <w:t>INTERVAL</w:t>
      </w:r>
    </w:p>
    <w:p w14:paraId="769181A7" w14:textId="77777777" w:rsidR="00F4510C" w:rsidRDefault="00000000">
      <w:pPr>
        <w:pStyle w:val="BodyText"/>
        <w:tabs>
          <w:tab w:val="right" w:pos="2444"/>
        </w:tabs>
        <w:spacing w:before="82"/>
        <w:ind w:left="202"/>
      </w:pPr>
      <w:r>
        <w:rPr>
          <w:spacing w:val="-2"/>
        </w:rPr>
        <w:t>mg/dL</w:t>
      </w:r>
      <w:r>
        <w:tab/>
      </w:r>
      <w:r>
        <w:rPr>
          <w:spacing w:val="-5"/>
        </w:rPr>
        <w:t xml:space="preserve">0.7 </w:t>
      </w:r>
      <w:r>
        <w:t>- 1.2</w:t>
      </w:r>
    </w:p>
    <w:p w14:paraId="4727CA78" w14:textId="77777777" w:rsidR="00F4510C" w:rsidRDefault="00000000">
      <w:pPr>
        <w:pStyle w:val="BodyText"/>
        <w:tabs>
          <w:tab w:val="left" w:pos="1820"/>
        </w:tabs>
        <w:spacing w:before="423"/>
        <w:ind w:left="202"/>
      </w:pPr>
      <w:r>
        <w:t>ml/min/1.73</w:t>
      </w:r>
      <w:r>
        <w:rPr>
          <w:spacing w:val="-8"/>
        </w:rPr>
        <w:t xml:space="preserve"> </w:t>
      </w:r>
      <w:r>
        <w:rPr>
          <w:spacing w:val="-5"/>
        </w:rPr>
        <w:t>m²</w:t>
      </w:r>
      <w:r>
        <w:tab/>
        <w:t>&gt;/=</w:t>
      </w:r>
      <w:r>
        <w:rPr>
          <w:spacing w:val="-1"/>
        </w:rPr>
        <w:t xml:space="preserve"> </w:t>
      </w:r>
      <w:r>
        <w:rPr>
          <w:spacing w:val="-5"/>
        </w:rPr>
        <w:t>90</w:t>
      </w:r>
    </w:p>
    <w:p w14:paraId="5C8F3F86" w14:textId="77777777" w:rsidR="00F4510C" w:rsidRDefault="00F4510C">
      <w:pPr>
        <w:pStyle w:val="BodyText"/>
        <w:sectPr w:rsidR="00F4510C">
          <w:type w:val="continuous"/>
          <w:pgSz w:w="11910" w:h="16840"/>
          <w:pgMar w:top="1100" w:right="283" w:bottom="280" w:left="566" w:header="720" w:footer="720" w:gutter="0"/>
          <w:cols w:num="3" w:space="720" w:equalWidth="0">
            <w:col w:w="3311" w:space="386"/>
            <w:col w:w="1246" w:space="608"/>
            <w:col w:w="5510"/>
          </w:cols>
        </w:sectPr>
      </w:pPr>
    </w:p>
    <w:p w14:paraId="7E84E106" w14:textId="77777777" w:rsidR="00F4510C" w:rsidRDefault="00F4510C">
      <w:pPr>
        <w:pStyle w:val="BodyText"/>
        <w:spacing w:before="72"/>
      </w:pPr>
    </w:p>
    <w:p w14:paraId="4AB9B238" w14:textId="77777777" w:rsidR="00F4510C" w:rsidRDefault="00000000">
      <w:pPr>
        <w:pStyle w:val="Heading3"/>
        <w:ind w:left="173"/>
      </w:pPr>
      <w:r>
        <w:t>Interpretation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gramStart"/>
      <w:r>
        <w:t>Comments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50F6DEBE" w14:textId="77777777" w:rsidR="00F4510C" w:rsidRDefault="00F4510C">
      <w:pPr>
        <w:pStyle w:val="BodyText"/>
        <w:spacing w:before="11"/>
        <w:rPr>
          <w:b/>
        </w:rPr>
      </w:pPr>
    </w:p>
    <w:p w14:paraId="29CBF50B" w14:textId="77777777" w:rsidR="00F4510C" w:rsidRDefault="00000000">
      <w:pPr>
        <w:pStyle w:val="ListParagraph"/>
        <w:numPr>
          <w:ilvl w:val="0"/>
          <w:numId w:val="1"/>
        </w:numPr>
        <w:tabs>
          <w:tab w:val="left" w:pos="773"/>
        </w:tabs>
        <w:spacing w:before="1" w:line="218" w:lineRule="auto"/>
        <w:ind w:right="950"/>
        <w:rPr>
          <w:sz w:val="20"/>
        </w:rPr>
      </w:pPr>
      <w:r>
        <w:rPr>
          <w:sz w:val="20"/>
        </w:rPr>
        <w:t>Serum</w:t>
      </w:r>
      <w:r>
        <w:rPr>
          <w:spacing w:val="-2"/>
          <w:sz w:val="20"/>
        </w:rPr>
        <w:t xml:space="preserve"> </w:t>
      </w:r>
      <w:r>
        <w:rPr>
          <w:sz w:val="20"/>
        </w:rPr>
        <w:t>Creatinine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useful</w:t>
      </w:r>
      <w:r>
        <w:rPr>
          <w:spacing w:val="-3"/>
          <w:sz w:val="20"/>
        </w:rPr>
        <w:t xml:space="preserve"> </w:t>
      </w:r>
      <w:r>
        <w:rPr>
          <w:sz w:val="20"/>
        </w:rPr>
        <w:t>in the</w:t>
      </w:r>
      <w:r>
        <w:rPr>
          <w:spacing w:val="-7"/>
          <w:sz w:val="20"/>
        </w:rPr>
        <w:t xml:space="preserve"> </w:t>
      </w:r>
      <w:r>
        <w:rPr>
          <w:sz w:val="20"/>
        </w:rPr>
        <w:t>diagnosis of</w:t>
      </w:r>
      <w:r>
        <w:rPr>
          <w:spacing w:val="-9"/>
          <w:sz w:val="20"/>
        </w:rPr>
        <w:t xml:space="preserve"> </w:t>
      </w:r>
      <w:r>
        <w:rPr>
          <w:sz w:val="20"/>
        </w:rPr>
        <w:t>renal</w:t>
      </w:r>
      <w:r>
        <w:rPr>
          <w:spacing w:val="-7"/>
          <w:sz w:val="20"/>
        </w:rPr>
        <w:t xml:space="preserve"> </w:t>
      </w:r>
      <w:r>
        <w:rPr>
          <w:sz w:val="20"/>
        </w:rPr>
        <w:t>insufficiency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more</w:t>
      </w:r>
      <w:r>
        <w:rPr>
          <w:spacing w:val="-2"/>
          <w:sz w:val="20"/>
        </w:rPr>
        <w:t xml:space="preserve"> </w:t>
      </w:r>
      <w:r>
        <w:rPr>
          <w:sz w:val="20"/>
        </w:rPr>
        <w:t>specific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sensitive</w:t>
      </w:r>
      <w:r>
        <w:rPr>
          <w:spacing w:val="-2"/>
          <w:sz w:val="20"/>
        </w:rPr>
        <w:t xml:space="preserve"> </w:t>
      </w:r>
      <w:r>
        <w:rPr>
          <w:sz w:val="20"/>
        </w:rPr>
        <w:t>indicator of</w:t>
      </w:r>
      <w:r>
        <w:rPr>
          <w:spacing w:val="-4"/>
          <w:sz w:val="20"/>
        </w:rPr>
        <w:t xml:space="preserve"> </w:t>
      </w:r>
      <w:r>
        <w:rPr>
          <w:sz w:val="20"/>
        </w:rPr>
        <w:t>renal disease than serum Urea /BUN.</w:t>
      </w:r>
    </w:p>
    <w:p w14:paraId="10846E8E" w14:textId="77777777" w:rsidR="00F4510C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15" w:line="234" w:lineRule="exact"/>
        <w:ind w:left="772" w:hanging="359"/>
        <w:rPr>
          <w:sz w:val="20"/>
        </w:rPr>
      </w:pPr>
      <w:r>
        <w:rPr>
          <w:sz w:val="20"/>
        </w:rPr>
        <w:t>Use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4"/>
          <w:sz w:val="20"/>
        </w:rPr>
        <w:t xml:space="preserve"> </w:t>
      </w:r>
      <w:r>
        <w:rPr>
          <w:sz w:val="20"/>
        </w:rPr>
        <w:t>Urea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BUN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creatinine</w:t>
      </w:r>
      <w:r>
        <w:rPr>
          <w:spacing w:val="-11"/>
          <w:sz w:val="20"/>
        </w:rPr>
        <w:t xml:space="preserve"> </w:t>
      </w:r>
      <w:r>
        <w:rPr>
          <w:sz w:val="20"/>
        </w:rPr>
        <w:t>levels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more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diagnosis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renal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insufficiency.</w:t>
      </w:r>
    </w:p>
    <w:p w14:paraId="439202F8" w14:textId="77777777" w:rsidR="00F4510C" w:rsidRDefault="00000000">
      <w:pPr>
        <w:pStyle w:val="ListParagraph"/>
        <w:numPr>
          <w:ilvl w:val="0"/>
          <w:numId w:val="1"/>
        </w:numPr>
        <w:tabs>
          <w:tab w:val="left" w:pos="773"/>
        </w:tabs>
        <w:spacing w:line="213" w:lineRule="auto"/>
        <w:ind w:right="985"/>
        <w:rPr>
          <w:sz w:val="20"/>
        </w:rPr>
      </w:pPr>
      <w:r>
        <w:rPr>
          <w:sz w:val="20"/>
        </w:rPr>
        <w:t>Amount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Creatinine</w:t>
      </w:r>
      <w:r>
        <w:rPr>
          <w:spacing w:val="-2"/>
          <w:sz w:val="20"/>
        </w:rPr>
        <w:t xml:space="preserve"> </w:t>
      </w:r>
      <w:r>
        <w:rPr>
          <w:sz w:val="20"/>
        </w:rPr>
        <w:t>produced</w:t>
      </w:r>
      <w:r>
        <w:rPr>
          <w:spacing w:val="-4"/>
          <w:sz w:val="20"/>
        </w:rPr>
        <w:t xml:space="preserve"> </w:t>
      </w:r>
      <w:r>
        <w:rPr>
          <w:sz w:val="20"/>
        </w:rPr>
        <w:t>in the</w:t>
      </w:r>
      <w:r>
        <w:rPr>
          <w:spacing w:val="-7"/>
          <w:sz w:val="20"/>
        </w:rPr>
        <w:t xml:space="preserve"> </w:t>
      </w:r>
      <w:r>
        <w:rPr>
          <w:sz w:val="20"/>
        </w:rPr>
        <w:t>body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relatively</w:t>
      </w:r>
      <w:r>
        <w:rPr>
          <w:spacing w:val="-8"/>
          <w:sz w:val="20"/>
        </w:rPr>
        <w:t xml:space="preserve"> </w:t>
      </w:r>
      <w:r>
        <w:rPr>
          <w:sz w:val="20"/>
        </w:rPr>
        <w:t>constant</w:t>
      </w:r>
      <w:r>
        <w:rPr>
          <w:spacing w:val="-2"/>
          <w:sz w:val="20"/>
        </w:rPr>
        <w:t xml:space="preserve"> </w:t>
      </w:r>
      <w:r>
        <w:rPr>
          <w:sz w:val="20"/>
        </w:rPr>
        <w:t>(unlike</w:t>
      </w:r>
      <w:r>
        <w:rPr>
          <w:spacing w:val="-7"/>
          <w:sz w:val="20"/>
        </w:rPr>
        <w:t xml:space="preserve"> </w:t>
      </w:r>
      <w:r>
        <w:rPr>
          <w:sz w:val="20"/>
        </w:rPr>
        <w:t>Urea)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primarily</w:t>
      </w:r>
      <w:r>
        <w:rPr>
          <w:spacing w:val="-8"/>
          <w:sz w:val="20"/>
        </w:rPr>
        <w:t xml:space="preserve"> </w:t>
      </w:r>
      <w:r>
        <w:rPr>
          <w:sz w:val="20"/>
        </w:rPr>
        <w:t>a function of</w:t>
      </w:r>
      <w:r>
        <w:rPr>
          <w:spacing w:val="-4"/>
          <w:sz w:val="20"/>
        </w:rPr>
        <w:t xml:space="preserve"> </w:t>
      </w:r>
      <w:r>
        <w:rPr>
          <w:sz w:val="20"/>
        </w:rPr>
        <w:t>muscle mass (Creatinine being a waste product formed in muscles.).</w:t>
      </w:r>
    </w:p>
    <w:p w14:paraId="5388C593" w14:textId="77777777" w:rsidR="00F4510C" w:rsidRDefault="00000000">
      <w:pPr>
        <w:pStyle w:val="ListParagraph"/>
        <w:numPr>
          <w:ilvl w:val="0"/>
          <w:numId w:val="1"/>
        </w:numPr>
        <w:tabs>
          <w:tab w:val="left" w:pos="773"/>
        </w:tabs>
        <w:spacing w:before="15" w:line="213" w:lineRule="auto"/>
        <w:ind w:right="1154"/>
        <w:rPr>
          <w:sz w:val="20"/>
        </w:rPr>
      </w:pPr>
      <w:r>
        <w:rPr>
          <w:sz w:val="20"/>
        </w:rPr>
        <w:t>Age,</w:t>
      </w:r>
      <w:r>
        <w:rPr>
          <w:spacing w:val="-4"/>
          <w:sz w:val="20"/>
        </w:rPr>
        <w:t xml:space="preserve"> </w:t>
      </w:r>
      <w:r>
        <w:rPr>
          <w:sz w:val="20"/>
        </w:rPr>
        <w:t>gender,</w:t>
      </w:r>
      <w:r>
        <w:rPr>
          <w:spacing w:val="-4"/>
          <w:sz w:val="20"/>
        </w:rPr>
        <w:t xml:space="preserve"> </w:t>
      </w:r>
      <w:r>
        <w:rPr>
          <w:sz w:val="20"/>
        </w:rPr>
        <w:t>Race,</w:t>
      </w:r>
      <w:r>
        <w:rPr>
          <w:spacing w:val="-4"/>
          <w:sz w:val="20"/>
        </w:rPr>
        <w:t xml:space="preserve"> </w:t>
      </w:r>
      <w:r>
        <w:rPr>
          <w:sz w:val="20"/>
        </w:rPr>
        <w:t>Muscle</w:t>
      </w:r>
      <w:r>
        <w:rPr>
          <w:spacing w:val="-9"/>
          <w:sz w:val="20"/>
        </w:rPr>
        <w:t xml:space="preserve"> </w:t>
      </w:r>
      <w:r>
        <w:rPr>
          <w:sz w:val="20"/>
        </w:rPr>
        <w:t>mass,</w:t>
      </w:r>
      <w:r>
        <w:rPr>
          <w:spacing w:val="-8"/>
          <w:sz w:val="20"/>
        </w:rPr>
        <w:t xml:space="preserve"> </w:t>
      </w:r>
      <w:r>
        <w:rPr>
          <w:sz w:val="20"/>
        </w:rPr>
        <w:t>Exercise,</w:t>
      </w:r>
      <w:r>
        <w:rPr>
          <w:spacing w:val="-3"/>
          <w:sz w:val="20"/>
        </w:rPr>
        <w:t xml:space="preserve"> </w:t>
      </w:r>
      <w:r>
        <w:rPr>
          <w:sz w:val="20"/>
        </w:rPr>
        <w:t>Certain</w:t>
      </w:r>
      <w:r>
        <w:rPr>
          <w:spacing w:val="-1"/>
          <w:sz w:val="20"/>
        </w:rPr>
        <w:t xml:space="preserve"> </w:t>
      </w:r>
      <w:r>
        <w:rPr>
          <w:sz w:val="20"/>
        </w:rPr>
        <w:t>Drugs,</w:t>
      </w:r>
      <w:r>
        <w:rPr>
          <w:spacing w:val="-9"/>
          <w:sz w:val="20"/>
        </w:rPr>
        <w:t xml:space="preserve"> </w:t>
      </w:r>
      <w:r>
        <w:rPr>
          <w:sz w:val="20"/>
        </w:rPr>
        <w:t>diet,</w:t>
      </w:r>
      <w:r>
        <w:rPr>
          <w:spacing w:val="-4"/>
          <w:sz w:val="20"/>
        </w:rPr>
        <w:t xml:space="preserve"> </w:t>
      </w:r>
      <w:r>
        <w:rPr>
          <w:sz w:val="20"/>
        </w:rPr>
        <w:t>Dehydration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z w:val="20"/>
        </w:rPr>
        <w:t>amongst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physiological</w:t>
      </w:r>
      <w:r>
        <w:rPr>
          <w:spacing w:val="-3"/>
          <w:sz w:val="20"/>
        </w:rPr>
        <w:t xml:space="preserve"> </w:t>
      </w:r>
      <w:r>
        <w:rPr>
          <w:sz w:val="20"/>
        </w:rPr>
        <w:t>factors affecting serum creatinine concentration.</w:t>
      </w:r>
    </w:p>
    <w:p w14:paraId="41107E4E" w14:textId="77777777" w:rsidR="00F4510C" w:rsidRDefault="00000000">
      <w:pPr>
        <w:pStyle w:val="ListParagraph"/>
        <w:numPr>
          <w:ilvl w:val="0"/>
          <w:numId w:val="1"/>
        </w:numPr>
        <w:tabs>
          <w:tab w:val="left" w:pos="773"/>
        </w:tabs>
        <w:spacing w:before="20" w:line="213" w:lineRule="auto"/>
        <w:ind w:right="1259"/>
        <w:rPr>
          <w:sz w:val="20"/>
        </w:rPr>
      </w:pPr>
      <w:r>
        <w:rPr>
          <w:sz w:val="20"/>
        </w:rPr>
        <w:t>GFR (Glomerular Filtration Rate) is generally</w:t>
      </w:r>
      <w:r>
        <w:rPr>
          <w:spacing w:val="-1"/>
          <w:sz w:val="20"/>
        </w:rPr>
        <w:t xml:space="preserve"> </w:t>
      </w:r>
      <w:r>
        <w:rPr>
          <w:sz w:val="20"/>
        </w:rPr>
        <w:t>considered the best index of overall kidney function. Repeated determination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conjunction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creatinine</w:t>
      </w:r>
      <w:r>
        <w:rPr>
          <w:spacing w:val="-13"/>
          <w:sz w:val="20"/>
        </w:rPr>
        <w:t xml:space="preserve"> </w:t>
      </w:r>
      <w:r>
        <w:rPr>
          <w:sz w:val="20"/>
        </w:rPr>
        <w:t>assay</w:t>
      </w:r>
      <w:r>
        <w:rPr>
          <w:spacing w:val="-12"/>
          <w:sz w:val="20"/>
        </w:rPr>
        <w:t xml:space="preserve"> </w:t>
      </w:r>
      <w:r>
        <w:rPr>
          <w:sz w:val="20"/>
        </w:rPr>
        <w:t>establish</w:t>
      </w:r>
      <w:r>
        <w:rPr>
          <w:spacing w:val="-6"/>
          <w:sz w:val="20"/>
        </w:rPr>
        <w:t xml:space="preserve"> </w:t>
      </w:r>
      <w:r>
        <w:rPr>
          <w:sz w:val="20"/>
        </w:rPr>
        <w:t>whether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patient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7"/>
          <w:sz w:val="20"/>
        </w:rPr>
        <w:t xml:space="preserve"> </w:t>
      </w:r>
      <w:r>
        <w:rPr>
          <w:sz w:val="20"/>
        </w:rPr>
        <w:t>stable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progressive</w:t>
      </w:r>
      <w:r>
        <w:rPr>
          <w:spacing w:val="-8"/>
          <w:sz w:val="20"/>
        </w:rPr>
        <w:t xml:space="preserve"> </w:t>
      </w:r>
      <w:r>
        <w:rPr>
          <w:sz w:val="20"/>
        </w:rPr>
        <w:t>disease.</w:t>
      </w:r>
    </w:p>
    <w:p w14:paraId="30CA5160" w14:textId="77777777" w:rsidR="00F4510C" w:rsidRDefault="00000000">
      <w:pPr>
        <w:pStyle w:val="ListParagraph"/>
        <w:numPr>
          <w:ilvl w:val="0"/>
          <w:numId w:val="1"/>
        </w:numPr>
        <w:tabs>
          <w:tab w:val="left" w:pos="773"/>
        </w:tabs>
        <w:spacing w:line="228" w:lineRule="auto"/>
        <w:ind w:right="810"/>
        <w:rPr>
          <w:sz w:val="20"/>
        </w:rPr>
      </w:pPr>
      <w:r>
        <w:rPr>
          <w:sz w:val="20"/>
        </w:rPr>
        <w:t>The CKD-EPI equation is the most widely</w:t>
      </w:r>
      <w:r>
        <w:rPr>
          <w:spacing w:val="-3"/>
          <w:sz w:val="20"/>
        </w:rPr>
        <w:t xml:space="preserve"> </w:t>
      </w:r>
      <w:r>
        <w:rPr>
          <w:sz w:val="20"/>
        </w:rPr>
        <w:t>used IDMS traceable equations for estimating GFR in patients above 18 years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age.</w:t>
      </w:r>
      <w:r>
        <w:rPr>
          <w:spacing w:val="-8"/>
          <w:sz w:val="20"/>
        </w:rPr>
        <w:t xml:space="preserve"> </w:t>
      </w:r>
      <w:r>
        <w:rPr>
          <w:sz w:val="20"/>
        </w:rPr>
        <w:t>This</w:t>
      </w:r>
      <w:r>
        <w:rPr>
          <w:spacing w:val="-7"/>
          <w:sz w:val="20"/>
        </w:rPr>
        <w:t xml:space="preserve"> </w:t>
      </w:r>
      <w:r>
        <w:rPr>
          <w:sz w:val="20"/>
        </w:rPr>
        <w:t>equation includes</w:t>
      </w:r>
      <w:r>
        <w:rPr>
          <w:spacing w:val="-1"/>
          <w:sz w:val="20"/>
        </w:rPr>
        <w:t xml:space="preserve"> </w:t>
      </w:r>
      <w:r>
        <w:rPr>
          <w:sz w:val="20"/>
        </w:rPr>
        <w:t>variables</w:t>
      </w:r>
      <w:r>
        <w:rPr>
          <w:spacing w:val="-2"/>
          <w:sz w:val="20"/>
        </w:rPr>
        <w:t xml:space="preserve"> </w:t>
      </w:r>
      <w:r>
        <w:rPr>
          <w:sz w:val="20"/>
        </w:rPr>
        <w:t>for age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gender,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z w:val="20"/>
        </w:rPr>
        <w:t>may</w:t>
      </w:r>
      <w:r>
        <w:rPr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observed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Kidney</w:t>
      </w:r>
      <w:r>
        <w:rPr>
          <w:spacing w:val="-10"/>
          <w:sz w:val="20"/>
        </w:rPr>
        <w:t xml:space="preserve"> </w:t>
      </w:r>
      <w:r>
        <w:rPr>
          <w:sz w:val="20"/>
        </w:rPr>
        <w:t>may</w:t>
      </w:r>
      <w:r>
        <w:rPr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involved despite a serum creatinine concentration appearing to be within or just above the Biological Reference Interval. The results of e-GFR by</w:t>
      </w:r>
      <w:r>
        <w:rPr>
          <w:spacing w:val="-2"/>
          <w:sz w:val="20"/>
        </w:rPr>
        <w:t xml:space="preserve"> </w:t>
      </w:r>
      <w:r>
        <w:rPr>
          <w:sz w:val="20"/>
        </w:rPr>
        <w:t>CKD-EPI equation are normalized to 1.73 m2 body</w:t>
      </w:r>
      <w:r>
        <w:rPr>
          <w:spacing w:val="-2"/>
          <w:sz w:val="20"/>
        </w:rPr>
        <w:t xml:space="preserve"> </w:t>
      </w:r>
      <w:r>
        <w:rPr>
          <w:sz w:val="20"/>
        </w:rPr>
        <w:t>surface area. CKD-EPI equation is</w:t>
      </w:r>
      <w:r>
        <w:rPr>
          <w:spacing w:val="-3"/>
          <w:sz w:val="20"/>
        </w:rPr>
        <w:t xml:space="preserve"> </w:t>
      </w:r>
      <w:r>
        <w:rPr>
          <w:sz w:val="20"/>
        </w:rPr>
        <w:t>not valid for individuals under 18 years of age.</w:t>
      </w:r>
    </w:p>
    <w:p w14:paraId="5CA09DF3" w14:textId="77777777" w:rsidR="00F4510C" w:rsidRDefault="00000000">
      <w:pPr>
        <w:pStyle w:val="ListParagraph"/>
        <w:numPr>
          <w:ilvl w:val="0"/>
          <w:numId w:val="1"/>
        </w:numPr>
        <w:tabs>
          <w:tab w:val="left" w:pos="773"/>
        </w:tabs>
        <w:spacing w:line="225" w:lineRule="auto"/>
        <w:ind w:right="822"/>
        <w:rPr>
          <w:sz w:val="20"/>
        </w:rPr>
      </w:pPr>
      <w:r>
        <w:rPr>
          <w:sz w:val="20"/>
        </w:rPr>
        <w:t>Estimates</w:t>
      </w:r>
      <w:r>
        <w:rPr>
          <w:spacing w:val="-1"/>
          <w:sz w:val="20"/>
        </w:rPr>
        <w:t xml:space="preserve"> </w:t>
      </w:r>
      <w:r>
        <w:rPr>
          <w:sz w:val="20"/>
        </w:rPr>
        <w:t>for GFR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serum</w:t>
      </w:r>
      <w:r>
        <w:rPr>
          <w:spacing w:val="-3"/>
          <w:sz w:val="20"/>
        </w:rPr>
        <w:t xml:space="preserve"> </w:t>
      </w:r>
      <w:r>
        <w:rPr>
          <w:sz w:val="20"/>
        </w:rPr>
        <w:t>creatinine</w:t>
      </w:r>
      <w:r>
        <w:rPr>
          <w:spacing w:val="-8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less</w:t>
      </w:r>
      <w:r>
        <w:rPr>
          <w:spacing w:val="-7"/>
          <w:sz w:val="20"/>
        </w:rPr>
        <w:t xml:space="preserve"> </w:t>
      </w:r>
      <w:r>
        <w:rPr>
          <w:sz w:val="20"/>
        </w:rPr>
        <w:t>accurate</w:t>
      </w:r>
      <w:r>
        <w:rPr>
          <w:spacing w:val="-8"/>
          <w:sz w:val="20"/>
        </w:rPr>
        <w:t xml:space="preserve"> </w:t>
      </w:r>
      <w:r>
        <w:rPr>
          <w:sz w:val="20"/>
        </w:rPr>
        <w:t>for patients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extremes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muscle</w:t>
      </w:r>
      <w:r>
        <w:rPr>
          <w:spacing w:val="-8"/>
          <w:sz w:val="20"/>
        </w:rPr>
        <w:t xml:space="preserve"> </w:t>
      </w:r>
      <w:r>
        <w:rPr>
          <w:sz w:val="20"/>
        </w:rPr>
        <w:t>mass</w:t>
      </w:r>
      <w:r>
        <w:rPr>
          <w:spacing w:val="-1"/>
          <w:sz w:val="20"/>
        </w:rPr>
        <w:t xml:space="preserve"> </w:t>
      </w:r>
      <w:r>
        <w:rPr>
          <w:sz w:val="20"/>
        </w:rPr>
        <w:t>(such</w:t>
      </w:r>
      <w:r>
        <w:rPr>
          <w:spacing w:val="-5"/>
          <w:sz w:val="20"/>
        </w:rPr>
        <w:t xml:space="preserve"> </w:t>
      </w:r>
      <w:r>
        <w:rPr>
          <w:sz w:val="20"/>
        </w:rPr>
        <w:t>as frail elderly, critically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ill, cancer patients) </w:t>
      </w:r>
      <w:proofErr w:type="gramStart"/>
      <w:r>
        <w:rPr>
          <w:sz w:val="20"/>
        </w:rPr>
        <w:t>and also</w:t>
      </w:r>
      <w:proofErr w:type="gramEnd"/>
      <w:r>
        <w:rPr>
          <w:sz w:val="20"/>
        </w:rPr>
        <w:t xml:space="preserve"> those with unusual diets, sudden acute</w:t>
      </w:r>
      <w:r>
        <w:rPr>
          <w:spacing w:val="-1"/>
          <w:sz w:val="20"/>
        </w:rPr>
        <w:t xml:space="preserve"> </w:t>
      </w:r>
      <w:r>
        <w:rPr>
          <w:sz w:val="20"/>
        </w:rPr>
        <w:t>renal failure, patients on dialysis and patients with severe liver disease.</w:t>
      </w:r>
    </w:p>
    <w:p w14:paraId="18D85776" w14:textId="77777777" w:rsidR="00F4510C" w:rsidRDefault="00000000">
      <w:pPr>
        <w:pStyle w:val="ListParagraph"/>
        <w:numPr>
          <w:ilvl w:val="0"/>
          <w:numId w:val="1"/>
        </w:numPr>
        <w:tabs>
          <w:tab w:val="left" w:pos="773"/>
        </w:tabs>
        <w:spacing w:before="11" w:line="213" w:lineRule="auto"/>
        <w:ind w:right="944"/>
        <w:rPr>
          <w:sz w:val="20"/>
        </w:rPr>
      </w:pPr>
      <w:r>
        <w:rPr>
          <w:sz w:val="20"/>
        </w:rPr>
        <w:t>Confirmatory</w:t>
      </w:r>
      <w:r>
        <w:rPr>
          <w:spacing w:val="-13"/>
          <w:sz w:val="20"/>
        </w:rPr>
        <w:t xml:space="preserve"> </w:t>
      </w:r>
      <w:r>
        <w:rPr>
          <w:sz w:val="20"/>
        </w:rPr>
        <w:t>tests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exogenous</w:t>
      </w:r>
      <w:r>
        <w:rPr>
          <w:spacing w:val="-6"/>
          <w:sz w:val="20"/>
        </w:rPr>
        <w:t xml:space="preserve"> </w:t>
      </w:r>
      <w:r>
        <w:rPr>
          <w:sz w:val="20"/>
        </w:rPr>
        <w:t>measured</w:t>
      </w:r>
      <w:r>
        <w:rPr>
          <w:spacing w:val="-5"/>
          <w:sz w:val="20"/>
        </w:rPr>
        <w:t xml:space="preserve"> </w:t>
      </w:r>
      <w:r>
        <w:rPr>
          <w:sz w:val="20"/>
        </w:rPr>
        <w:t>GFR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directly</w:t>
      </w:r>
      <w:r>
        <w:rPr>
          <w:spacing w:val="-10"/>
          <w:sz w:val="20"/>
        </w:rPr>
        <w:t xml:space="preserve"> </w:t>
      </w:r>
      <w:r>
        <w:rPr>
          <w:sz w:val="20"/>
        </w:rPr>
        <w:t>measured</w:t>
      </w:r>
      <w:r>
        <w:rPr>
          <w:spacing w:val="-5"/>
          <w:sz w:val="20"/>
        </w:rPr>
        <w:t xml:space="preserve"> </w:t>
      </w:r>
      <w:r>
        <w:rPr>
          <w:sz w:val="20"/>
        </w:rPr>
        <w:t>creatinine</w:t>
      </w:r>
      <w:r>
        <w:rPr>
          <w:spacing w:val="-7"/>
          <w:sz w:val="20"/>
        </w:rPr>
        <w:t xml:space="preserve"> </w:t>
      </w:r>
      <w:r>
        <w:rPr>
          <w:sz w:val="20"/>
        </w:rPr>
        <w:t>clearance</w:t>
      </w:r>
      <w:r>
        <w:rPr>
          <w:spacing w:val="-8"/>
          <w:sz w:val="20"/>
        </w:rPr>
        <w:t xml:space="preserve"> </w:t>
      </w:r>
      <w:r>
        <w:rPr>
          <w:sz w:val="20"/>
        </w:rPr>
        <w:t>should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for such individuals.</w:t>
      </w:r>
    </w:p>
    <w:p w14:paraId="3E9FF7B9" w14:textId="77777777" w:rsidR="00F4510C" w:rsidRDefault="00000000">
      <w:pPr>
        <w:pStyle w:val="ListParagraph"/>
        <w:numPr>
          <w:ilvl w:val="0"/>
          <w:numId w:val="1"/>
        </w:numPr>
        <w:tabs>
          <w:tab w:val="left" w:pos="773"/>
        </w:tabs>
        <w:spacing w:before="20" w:line="213" w:lineRule="auto"/>
        <w:ind w:right="921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influence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creatinine</w:t>
      </w:r>
      <w:r>
        <w:rPr>
          <w:spacing w:val="-10"/>
          <w:sz w:val="20"/>
        </w:rPr>
        <w:t xml:space="preserve"> </w:t>
      </w:r>
      <w:r>
        <w:rPr>
          <w:sz w:val="20"/>
        </w:rPr>
        <w:t>measurement</w:t>
      </w:r>
      <w:r>
        <w:rPr>
          <w:spacing w:val="-6"/>
          <w:sz w:val="20"/>
        </w:rPr>
        <w:t xml:space="preserve"> </w:t>
      </w:r>
      <w:r>
        <w:rPr>
          <w:sz w:val="20"/>
        </w:rPr>
        <w:t>imprecision at</w:t>
      </w:r>
      <w:r>
        <w:rPr>
          <w:spacing w:val="-3"/>
          <w:sz w:val="20"/>
        </w:rPr>
        <w:t xml:space="preserve"> </w:t>
      </w:r>
      <w:r>
        <w:rPr>
          <w:sz w:val="20"/>
        </w:rPr>
        <w:t>low</w:t>
      </w:r>
      <w:r>
        <w:rPr>
          <w:spacing w:val="-10"/>
          <w:sz w:val="20"/>
        </w:rPr>
        <w:t xml:space="preserve"> </w:t>
      </w:r>
      <w:r>
        <w:rPr>
          <w:sz w:val="20"/>
        </w:rPr>
        <w:t>creatinine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conecentrations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(and</w:t>
      </w:r>
      <w:r>
        <w:rPr>
          <w:spacing w:val="-9"/>
          <w:sz w:val="20"/>
        </w:rPr>
        <w:t xml:space="preserve"> </w:t>
      </w:r>
      <w:r>
        <w:rPr>
          <w:sz w:val="20"/>
        </w:rPr>
        <w:t>hence</w:t>
      </w:r>
      <w:r>
        <w:rPr>
          <w:spacing w:val="-7"/>
          <w:sz w:val="20"/>
        </w:rPr>
        <w:t xml:space="preserve"> </w:t>
      </w:r>
      <w:r>
        <w:rPr>
          <w:sz w:val="20"/>
        </w:rPr>
        <w:t>high e-GFR)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a possible contribution to the variability at higher e-GFR values.</w:t>
      </w:r>
    </w:p>
    <w:p w14:paraId="19EF5458" w14:textId="77777777" w:rsidR="00F4510C" w:rsidRDefault="00F4510C">
      <w:pPr>
        <w:pStyle w:val="BodyText"/>
      </w:pPr>
    </w:p>
    <w:p w14:paraId="0D83692C" w14:textId="77777777" w:rsidR="00F4510C" w:rsidRDefault="00F4510C">
      <w:pPr>
        <w:pStyle w:val="BodyText"/>
      </w:pPr>
    </w:p>
    <w:p w14:paraId="05666F1E" w14:textId="77777777" w:rsidR="00F4510C" w:rsidRDefault="00F4510C">
      <w:pPr>
        <w:pStyle w:val="BodyText"/>
        <w:spacing w:before="23"/>
      </w:pPr>
    </w:p>
    <w:p w14:paraId="45C172DE" w14:textId="77777777" w:rsidR="00F4510C" w:rsidRDefault="00000000">
      <w:pPr>
        <w:pStyle w:val="BodyText"/>
        <w:ind w:left="6675"/>
      </w:pPr>
      <w:r>
        <w:rPr>
          <w:noProof/>
        </w:rPr>
        <w:drawing>
          <wp:inline distT="0" distB="0" distL="0" distR="0" wp14:anchorId="568C5AFB" wp14:editId="618B2A12">
            <wp:extent cx="676775" cy="3604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775" cy="3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857E" w14:textId="77777777" w:rsidR="00F4510C" w:rsidRDefault="00F4510C">
      <w:pPr>
        <w:pStyle w:val="BodyText"/>
        <w:sectPr w:rsidR="00F4510C">
          <w:type w:val="continuous"/>
          <w:pgSz w:w="11910" w:h="16840"/>
          <w:pgMar w:top="1100" w:right="283" w:bottom="280" w:left="566" w:header="720" w:footer="720" w:gutter="0"/>
          <w:cols w:space="720"/>
        </w:sectPr>
      </w:pPr>
    </w:p>
    <w:p w14:paraId="76EDFA41" w14:textId="77777777" w:rsidR="00F4510C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124480" behindDoc="1" locked="0" layoutInCell="1" allowOverlap="1" wp14:anchorId="32D9DB0B" wp14:editId="6AB4FB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691495"/>
                          <a:chOff x="0" y="0"/>
                          <a:chExt cx="7559675" cy="1069149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5" cy="106914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2270" y="1137259"/>
                            <a:ext cx="1861566" cy="324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0BD25A" id="Group 3" o:spid="_x0000_s1026" style="position:absolute;margin-left:0;margin-top:0;width:595.25pt;height:841.85pt;z-index:-16192000;mso-wrap-distance-left:0;mso-wrap-distance-right:0;mso-position-horizontal-relative:page;mso-position-vertical-relative:page" coordsize="75596,106914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I+5r88v2l/+S4eI/8Aet//AEnir9De5r88v2l/+S4eI/8Aet//AEni&#13;&#10;r6DJP94PyrxC/wCRbH/EeYUUUV+gH80hRRRQAUUUUAfrBRRRX4+f3W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I+5r88v2l/+S4eI/wDet/8A0nir9De5r88v2l/+S4eI/wDet/8A0nir6DJP94PyrxC/5Fsf8R5h&#13;&#10;RRRX6AfzSFFFFABRRRQB+sFFFFfj5/dYUUUUAFFFFABRRRQAUmKWigBMUYpaKAExRilooASjFLRQ&#13;&#10;AmKMUtFACYoxS0UAJijFLRQAmKMUtFACYoxS0UAJiil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j7mvzy/aX/AOS4eI/963/9J4q/Q3ua/PL9pf8A5Lh4&#13;&#10;j/3rf/0nir6DJP8AeD8q8Qv+RbH/ABHmFFFFfoB/NIUUUUAFFFFAH6wUUUV+Pn91h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BH3Nfnl+0v/AMlw8R/71v8A+k8Vfob3&#13;&#10;Nfnl+0v/AMlw8R/71v8A+k8VfQZJ/vB+VeIX/Itj/iPMKKKK/QD+aQooooAKKKKAP1gooor8fP7r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s6b9+X61fqhpv35frV+gAooooAj7mvzy/aX/5Lh4j/wB63/8ASeKv0N7m&#13;&#10;vzy/aX/5Lh4j/wB63/8ASeKvoMk/3g/KvEL/AJFsf8R5hRRRX6AfzSFFFFABRRRQB+sFFFFfj5/d&#13;&#10;YUUUUAFFFFAFO+/1Q/3qp1cvv9UP96qd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WdN+/L9av1Q0&#13;&#10;378v1q/QAUUUUAR9zX55ftL/APJcPEf+9b/+k8Vfob3Nfnl+0v8A8lw8R/71v/6TxV9Bkn+8H5V4&#13;&#10;hf8AItj/AIjzCiiiv0A/mkKKKKACiiigD9YKKKK/Hz+6wooooAKKKKAKd9/qh/vVTq5ff6of71U6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s6b9+X61fqhpv35frV+gAooooAj7mvzy/aX/AOS4eI/9&#13;&#10;63/9J4q/Q3ua/PL9pf8A5Lh4j/3rf/0nir6DJP8AeD8q8Qv+RbH/ABHmFFFFfoB/NIUUUUAFFFFA&#13;&#10;H6wUUUV+Pn91hRRRQAUUUUAU77/VD/eqnVy+/wBUP96qd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WdN+/L9av1Q0378v1q/QAUUUUAR9zX55ftL/wDJcPEf+9b/APpPFX6G9zX55ftL/wDJcPEf+9b/&#13;&#10;APpPFX0GSf7wflXiF/yLY/4jzCiiiv0A/mkKKKKACiiigD9YKKKK/Hz+6wooooAKKKKAKd9/qh/v&#13;&#10;VTq5ff6of71U6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s6b9+X61fqhpv35frV+gAooooAj7mvz&#13;&#10;y/aX/wCS4eI/963/APSeKv0N7mvzy/aX/wCS4eI/963/APSeKvoMk/3g/KvEL/kWx/xHmFFFFfoB&#13;&#10;/NIUUUUAFFFFAH6wUUUV+Pn91hRRRQAUUUUAU77/AFQ/3qp1cvv9UP8Aeqn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FnTfvy/Wr9UNN+/L9av0AFFFFAEfc1+eX7S//ACXDxH/vW/8A6TxV+hvc1+eX&#13;&#10;7S//ACXDxH/vW/8A6TxV9Bkn+8H5V4hf8i2P+I8wooor9AP5pCiiigAooooA/WCiiivx8/usKKKK&#13;&#10;ACiiigCnff6of71U6uX3+qH+9VO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LOm/fl+tX6oab9+X6&#13;&#10;1foAKKKKAI+5r88v2l/+S4eI/wDet/8A0nir9De5r88v2l/+S4eI/wDet/8A0nir6DJP94PyrxC/&#13;&#10;5Fsf8R5hRRRX6AfzSFFFFABRRRQB+sFFFFfj5/dYUUUUAFFFFAFO+/1Q/wB6qdXL7/VD/eqn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FnTfvy/Wr9UNN+/L9av0AFFFFAEfc1+eX7S//JcPEf8AvW//&#13;&#10;AKTxV+hvc1+eX7S//JcPEf8AvW//AKTxV9Bkn+8H5V4hf8i2P+I8wooor9AP5pCiiigAooooA/WC&#13;&#10;iiivx8/usKKKKACiiigCnff6of71U6uX3+qH+9VO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LOm/&#13;&#10;fl+tX6oab9+X61foAKKKKAI+5r88v2l/+S4eI/8Aet//AEnir9De5r88v2l/+S4eI/8Aet//AEni&#13;&#10;r6DJP94PyrxC/wCRbH/EeYUUUV+gH80hRRRQAUUUUAfrBRRRX4+f3WFFFFABRRRQBTvv9UP96qdX&#13;&#10;L7/VD/eqn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FnTfvy/Wr9UNN+/L9av0AFFFFAEfc1+eX7S&#13;&#10;/wDyXDxH/vW//pPFX6G9zX55ftL/APJcPEf+9b/+k8VfQZJ/vB+VeIX/ACLY/wCI8wooor9AP5pC&#13;&#10;iiigAooooA/WCiiivx8/usKKKKACiiigCnff6of71U6uX3+qH+9VO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LOm/fl+tX6oab9+X61foAKKKKAI+5r88v2l/wDkuHiP/et//SeKv0N7mvzy/aX/AOS4&#13;&#10;eI/963/9J4q+gyT/AHg/KvEL/kWx/wAR5hRRRX6AfzSFFFFABRRRQB+sFFFFfj5/dYUUUUAFFFFA&#13;&#10;FO+/1Q/3qp1cvv8AVD/eqn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FnTfvy/Wr9UNN+/L9av0AF&#13;&#10;FFFAEfc1+eX7S/8AyXDxH/vW/wD6TxV+hvc1+eX7S/8AyXDxH/vW/wD6TxV9Bkn+8H5V4hf8i2P+&#13;&#10;I8wooor9AP5pCiiigAooooA/WCiiivx8/usKKKKACiiigCnff6of71U6uX3+qH+9VO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LOm/fl+tX6oab9+X61foAKKKKAI+5r88v2l/8AkuHiP/et/wD0nir9&#13;&#10;De5r88v2l/8AkuHiP/et/wD0nir6DJP94PyrxC/5Fsf8R5hRRRX6AfzSFFFFABRRRQB+sFFFFfj5&#13;&#10;/dYUUUUAFFFFAFO+/wBUP96qdXL7/VD/AHqp0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BZ0378v1&#13;&#10;q/VDTfvy/Wr9ABRRRQBH3Nfnl+0v/wAlw8R/71v/AOk8Vfob3Nfnl+0v/wAlw8R/71v/AOk8VfQZ&#13;&#10;J/vB+VeIX/Itj/iPMKKKK/QD+aQooooAKKKKAP1gooor8fP7rCiiigAooooAp33+qH+9VOrl9/qh&#13;&#10;/vVT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Czpv35frV+qGm/fl+tX6ACiiigCPua/PL9pf/kuH&#13;&#10;iP8A3rf/ANJ4q/Q3ua/PL9pf/kuHiP8A3rf/ANJ4q+gyT/eD8q8Qv+RbH/EeYUUUV+gH80hRRRQA&#13;&#10;UUUUAfrBRRRX4+f3WFFFFABRRRQBTvv9UP8AeqnVy+/1Q/3qp0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BZ0378v1q/VDTfvy/Wr9ABRRRQBH3Nfnl+0v/yXDxH/AL1v/wCk8Vfob3Nfnl+0v/yXDxH/&#13;&#10;AL1v/wCk8VfQZJ/vB+VeIX/Itj/iPMKKKK/QD+aQooooAKKKKAP1gooor8fP7rCiiigAooooAp33&#13;&#10;+qH+9VOrl9/qh/vVT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Czpv35frV+qGm/fl+tX6ACiiigC&#13;&#10;Pua/PL9pf/kuHiP/AHrf/wBJ4q/Q3ua/PL9pf/kuHiP/AHrf/wBJ4q+gyT/eD8q8Qv8AkWx/xHmF&#13;&#10;FFFfoB/NIUUUUAFFFFAH6wUUUV+Pn91hRRRQAUUUUAU77/VD/eqnVy+/1Q/3qp0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BZ0378v1q/VDTfvy/Wr9ABRRRQBH3Nfnl+0v8A8lw8R/71v/6TxV+hvc1+&#13;&#10;eX7S/wDyXDxH/vW//pPFX0GSf7wflXiF/wAi2P8AiPMKKKK/QD+aQooooAKKKKAP1gooor8fP7rC&#13;&#10;iiigAooooAp33+qH+9VOrl9/qh/vVT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Czpv35frV+qGm/&#13;&#10;fl+tX6ACiiigCPua/PL9pf8A5Lh4j/3rf/0nir9De5r88v2l/wDkuHiP/et//SeKvoMk/wB4Pyrx&#13;&#10;C/5Fsf8AEeYUUUV+gH80hRRRQAUUUUAfrBRRRX4+f3WFFFFABRRRQBTvv9UP96qdXL7/AFQ/3qp0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BZ0378v1q/VDTfvy/Wr9ABRRRQBH3Nfnl+0v/AMlw8R/7&#13;&#10;1v8A+k8Vfob3Nfnl+0v/AMlw8R/71v8A+k8VfQZJ/vB+VeIX/Itj/iPMKKKK/QD+aQooooAKKKKA&#13;&#10;P1gooor8fP7rCiiigAooooAp33+qH+9VOrl9/qh/vVT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C&#13;&#10;zpv35frV+qGm/fl+tX6ACiiigCPua/PL9pf/AJLh4j/3rf8A9J4q/Q3ua/PL9pf/AJLh4j/3rf8A&#13;&#10;9J4q+gyT/eD8q8Qv+RbH/EeYUUUV+gH80hRRRQAUUUUAfrBRRRX4+f3WFFFFABRRRQBTvv8AVD/e&#13;&#10;qnVy+/1Q/wB6qd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WdN+/L9av1Q0378v1q/QAUUUUAR9zX&#13;&#10;55ftL/8AJcPEf+9b/wDpPFX6G9zX55ftL/8AJcPEf+9b/wDpPFX0GSf7wflXiF/yLY/4jzCiiiv0&#13;&#10;A/mkKKKKACiiigD9YKKKK/Hz+6wooooAKKKKAKd9/qh/vVTq5ff6of71U6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s6b9+X61fqhpv35frV+gAooooAj7mvzy/aX/5Lh4j/AN63/wDSeKv0N7mvzy/a&#13;&#10;X/5Lh4j/AN63/wDSeKvoMk/3g/KvEL/kWx/xHmFFFFfoB/NIUUUUAFFFFAH6wUUUV+Pn91hRRRQA&#13;&#10;UUUUAU77/VD/AHqp1cvv9UP96qd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WdN+/L9av1Q0378v1&#13;&#10;q/QAUUUUAR9zX55ftL/8lw8R/wC9b/8ApPFX6G9zX55ftL/8lw8R/wC9b/8ApPFX0GSf7wflXiF/&#13;&#10;yLY/4jzCiiiv0A/mkKKKKACiiigD9YKKKK/Hz+6wooooAKKKKAKd9/qh/vVTq5ff6of71U6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s6b9+X61fqhpv35frV+gAooooAj7mvzy/aX/5Lh4j/wB63/8A&#13;&#10;SeKv0N7mvzy/aX/5Lh4j/wB63/8ASeKvoMk/3g/KvEL/AJFsf8R5hRRRX6AfzSFFFFABRRRQB+sF&#13;&#10;FFFfj5/dYUUUUAFFFFAFO+/1Q/3qp1cvv9UP96qd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WdN+&#13;&#10;/L9av1Q0378v1q/QAUUUUAR9zX55ftL/APJcPEf+9b/+k8Vfob3Nfnl+0v8A8lw8R/71v/6TxV9B&#13;&#10;kn+8H5V4hf8AItj/AIjzCiiiv0A/mkKKKKACiiigD9YKKKK/Hz+6wooooAKKKKAKd9/qh/vVTq5f&#13;&#10;f6of71U6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s6b9+X61fqhpv35frV+gAooooAj7mvzy/aX/&#13;&#10;AOS4eI/963/9J4q/Q3ua/PL9pf8A5Lh4j/3rf/0nir6DJP8AeD8q8Qv+RbH/ABHmFFFFfoB/NIUU&#13;&#10;UUAFFFFAH6wUUUV+Pn91hRRRQAUUUUAU77/VD/eqnVy+/wBUP96qd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WdN+/L9av1Q0378v1q/QAUUUUAR9zX55ftL/wDJcPEf+9b/APpPFX6G9zX55ftL/wDJ&#13;&#10;cPEf+9b/APpPFX0GSf7wflXiF/yLY/4jzCiiiv0A/mkKKKKACiiigD9YKKKK/Hz+6wooooAKKKKA&#13;&#10;Kd9/qh/vVTq5ff6of71U6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s6b9+X61fqhpv35frV+gAoo&#13;&#10;ooAj7mvzy/aX/wCS4eI/963/APSeKv0N7mvzy/aX/wCS4eI/963/APSeKvoMk/3g/KvEL/kWx/xH&#13;&#10;mFFFFfoB/NIUUUUAFFFFAH6wUUUV+Pn91hRRRQAUUUUAU77/AFQ/3qp1cvv9UP8Aeqn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FnTfvy/Wr9UNN+/L9av0AFFFFAEfc1+eX7S//ACXDxH/vW/8A6TxV&#13;&#10;+hvc1+eX7S//ACXDxH/vW/8A6TxV9Bkn+8H5V4hf8i2P+I8wooor9AP5pCiiigAooooA/WCiiivx&#13;&#10;8/usKKKKACiiigCnff6of71U6uX3+qH+9VO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LOm/fl+tX&#13;&#10;6oab9+X61foAKKKKAI+5r88v2l/+S4eI/wDet/8A0nir9De5r88v2l/+S4eI/wDet/8A0nir6DJP&#13;&#10;94PyrxC/5Fsf8R5hRRRX6AfzSFFFFABRRRQB+sFFFFfj5/dYUUUUAFFFFAFO+/1Q/wB6qdXL7/VD&#13;&#10;/eqn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FnTfvy/Wr9UNN+/L9av0AFFFFAEfc1+eX7S//JcP&#13;&#10;Ef8AvW//AKTxV+hvc1+eX7S//JcPEf8AvW//AKTxV9Bkn+8H5V4hf8i2P+I8wooor9AP5pCiiigA&#13;&#10;ooooA/WCiiivx8/usKKKKACiiigCnff6of71U6uX3+qH+9VO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LOm/fl+tX6oab9+X61foAKKKKAI+5r88v2l/+S4eI/8Aet//AEnir9De5r88v2l/+S4eI/8A&#13;&#10;et//AEnir6DJP94PyrxC/wCRbH/EeYUUUV+gH80hRRRQAUUUUAfrBRRRX4+f3WFFFFABRRRQBTvv&#13;&#10;9UP96qdXL7/VD/eqn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FnTfvy/Wr9UNN+/L9av0AFFFFAE&#13;&#10;fc1+eX7S/wDyXDxH/vW//pPFX6G9zX55ftL/APJcPEf+9b/+k8VfQZJ/vB+VeIX/ACLY/wCI8woo&#13;&#10;or9AP5pCiiigAooooA/WCiiivx8/usKKKKACiiigCnff6of71U6uX3+qH+9VO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LOm/fl+tX6oab9+X61foAKKKKAI+5r88v2l/wDkuHiP/et//SeKv0N7mvzy&#13;&#10;/aX/AOS4eI/963/9J4q+gyT/AHg/KvEL/kWx/wAR5hRRRX6AfzSFFFFABRRRQB+sFFFFfj5/dYUU&#13;&#10;UUAFFFFAFO+/1Q/3qp1cvv8AVD/eqn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FnTfvy/Wr9UNN+&#13;&#10;/L9av0AFFFFAEfc1+eX7S/8AyXDxH/vW/wD6TxV+hvc1+eX7S/8AyXDxH/vW/wD6TxV9Bkn+8H5V&#13;&#10;4hf8i2P+I8wooor9AP5pCiiigAooooA/WCiiivx8/usKKKKACiiigCnff6of71U6uX3+qH+9VO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LOm/fl+tX6oab9+X61foAKKKKAI+5r88v2l/8AkuHiP/et&#13;&#10;/wD0nir9De5r88v2l/8AkuHiP/et/wD0nir6DJP94PyrxC/5Fsf8R5hRRRX6AfzSFFFFABRRRQB+&#13;&#10;sFFFFfj5/dYUUUUAFFFFAFO+/wBUP96qdXL7/VD/AHqp0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BZ0378v1q/VDTfvy/Wr9ABRRRQBH3Nfnl+0v/wAlw8R/71v/AOk8Vfob3Nfnl+0v/wAlw8R/71v/&#13;&#10;AOk8VfQZJ/vB+VeIX/Itj/iPMKKKK/QD+aQooooAKKKKAP1gooor8fP7rCiiigAooooAp33+qH+9&#13;&#10;VOrl9/qh/vVT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Czpv35frV+qGm/fl+tX6ACiiigCPua/P&#13;&#10;L9pf/kuHiP8A3rf/ANJ4q/Q3ua/PL9pf/kuHiP8A3rf/ANJ4q+gyT/eD8q8Qv+RbH/EeYUUUV+gH&#13;&#10;80hRRRQAUUUUAfrBRRRX4+f3WFFFFABRRRQBTvv9UP8AeqnVy+/1Q/3qp0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BZ0378v1q/VDTfvy/Wr9ABRRRQBH3Nfnl+0v/yXDxH/AL1v/wCk8Vfob3Nfnl+0&#13;&#10;v/yXDxH/AL1v/wCk8VfQZJ/vB+VeIX/Itj/iPMKKKK/QD+aQooooAKKKKAP1gooor8fP7rCiiigA&#13;&#10;ooooAp33+qH+9VOrl9/qh/vVT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Czpv35frV+qGm/fl+tX&#13;&#10;6ACiiigCPua/PL9pf/kuHiP/AHrf/wBJ4q/Q3ua/PL9pf/kuHiP/AHrf/wBJ4q+gyT/eD8q8Qv8A&#13;&#10;kWx/xHmFFFFfoB/NIUUUUAFFFFAH6wUUUV+Pn91hRRRQAUUUUAU77/VD/eqnVy+/1Q/3qp0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BZ0378v1q/VDTfvy/Wr9ABRRRQBH3Nfnl+0v8A8lw8R/71v/6T&#13;&#10;xV+hvc1+eX7S/wDyXDxH/vW//pPFX0GSf7wflXiF/wAi2P8AiPMKKKK/QD+aQooooAKKKKAP1goo&#13;&#10;or8fP7rCiiigAooooAp33+qH+9VOrl9/qh/vVT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Czpv35&#13;&#10;frV+qGm/fl+tX6ACiiigCPua/PL9pf8A5Lh4j/3rf/0nir9De5r88v2l/wDkuHiP/et//SeKvoMk&#13;&#10;/wB4PyrxC/5Fsf8AEeYUUUV+gH80hRRRQAUUUUAfrBRRRX4+f3WFFFFABRRRQBTvv9UP96qdXL7/&#13;&#10;AFQ/3qp0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BZ0378v1q/VDTfvy/Wr9ABRRRQBH3Nfnl+0v/&#13;&#10;AMlw8R/71v8A+k8Vfob3Nfnl+0v/AMlw8R/71v8A+k8VfQZJ/vB+VeIX/Itj/iPMKKKK/QD+aQoo&#13;&#10;ooAKKKKAP1gooor8fP7rCiiigAooooAp33+qH+9VOrl9/qh/vVT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Czpv35frV+qGm/fl+tX6ACiiigCPua/PL9pf/AJLh4j/3rf8A9J4q/Q3ua/PL9pf/AJLh&#13;&#10;4j/3rf8A9J4q+gyT/eD8q8Qv+RbH/EeYUUUV+gH80hRRRQAUUUUAfrBRRRX4+f3WFFFFABRRRQBT&#13;&#10;vv8AVD/eqnVy+/1Q/wB6qd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WdN+/L9av1Q0378v1q/QAU&#13;&#10;UUUAR9zX55ftL/8AJcPEf+9b/wDpPFX6G9zX55ftL/8AJcPEf+9b/wDpPFX0GSf7wflXiF/yLY/4&#13;&#10;jzCiiiv0A/mkKKKKACiiigD9YKKKK/Hz+6wooooAKKKKAKd9/qh/vVTq5ff6of71U6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s6b9+X61fqhpv35frV+gAooooAj7mvzy/aX/5Lh4j/AN63/wDSeKv0&#13;&#10;N7mvzy/aX/5Lh4j/AN63/wDSeKvoMk/3g/KvEL/kWx/xHmFFFFfoB/NIUUUUAFFFFAH6wUUUV+Pn&#13;&#10;91hRRRQAUUUUAU77/VD/AHqp1cvv9UP96qd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WdN+/L9av&#13;&#10;1Q0378v1q/QAUUUUAR9zX55ftL/8lw8R/wC9b/8ApPFX6G9zX55ftL/8lw8R/wC9b/8ApPFX0GSf&#13;&#10;7wflXiF/yLY/4jzCiiiv0A/mkKKKKACiiigD9YKKKK/Hz+6wooooAKKKKAKd9/qh/vVTq5ff6of7&#13;&#10;1U6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s6b9+X61fqhpv35frV+gAooooAj7mvzy/aX/5Lh4j&#13;&#10;/wB63/8ASeKv0N7mvzy/aX/5Lh4j/wB63/8ASeKvoMk/3g/KvEL/AJFsf8R5hRRRX6AfzSFFFFAB&#13;&#10;RRRQB+sFFFFfj5/dYUUUUAFFFFAFO+/1Q/3qp1cvv9UP96qd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WdN+/L9av1Q0378v1q/QAUUUUAR9zX55ftL/APJcPEf+9b/+k8Vfob3Nfnl+0v8A8lw8R/71&#13;&#10;v/6TxV9Bkn+8H5V4hf8AItj/AIjzCiiiv0A/mkKKKKACiiigD9YKKKK/Hz+6wooooAKKKKAKd9/q&#13;&#10;h/vVTq5ff6of71U6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s6b9+X61fqhpv35frV+gAooooAj7&#13;&#10;mvzy/aX/AOS4eI/963/9J4q/Q3ua/PL9pf8A5Lh4j/3rf/0nir6DJP8AeD8q8Qv+RbH/ABHmFFFF&#13;&#10;foB/NIUUUUAFFFFAH6wUUUV+Pn91hRRRQAUUUUAU77/VD/eqnVy+/wBUP96qd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WdN+/L9av1Q0378v1q/QAUUUUAR9zX55ftL/wDJcPEf+9b/APpPFX6G9zX5&#13;&#10;5ftL/wDJcPEf+9b/APpPFX0GSf7wflXiF/yLY/4jzCiiiv0A/mkKKKKACiiigD9YKKKK/Hz+6woo&#13;&#10;ooAKKKKAKd9/qh/vVTq5ff6of71U6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s6b9+X61fqhpv35&#13;&#10;frV+gAooooAj7mvzy/aX/wCS4eI/963/APSeKv0N7mvzy/aX/wCS4eI/963/APSeKvoMk/3g/KvE&#13;&#10;L/kWx/xHmFFFFfoB/NIUUUUAFFFFAH6wUUUV+Pn91hRRRQAUUUUAU77/AFQ/3qp1cvv9UP8Aeqn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FnTfvy/Wr9UNN+/L9av0AFFFFAEfc1+eX7S//ACXDxH/v&#13;&#10;W/8A6TxV+hvc1+eX7S//ACXDxH/vW/8A6TxV9Bkn+8H5V4hf8i2P+I8wooor9AP5pCiiigAooooA&#13;&#10;/WCiiivx8/usKKKKACiiigCnff6of71U6uX3+qH+9VO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L&#13;&#10;Om/fl+tX6oab9+X61foAKKKKAI+5r88v2l/+S4eI/wDet/8A0nir9De5r88v2l/+S4eI/wDet/8A&#13;&#10;0nir6DJP94PyrxC/5Fsf8R5hRRRX6AfzSFFFFABRRRQB+sFFFFfj5/dYUUUUAFFFFAFO+/1Q/wB6&#13;&#10;qdXL7/VD/eqn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FnTfvy/Wr9UNN+/L9av0AFFFFAEfc1+e&#13;&#10;X7S//JcPEf8AvW//AKTxV+hvc1+eX7S//JcPEf8AvW//AKTxV9Bkn+8H5V4hf8i2P+I8wooor9AP&#13;&#10;5pCiiigAooooA/WCiiivx8/usKKKKACiiigCnff6of71U6uX3+qH+9VO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LOm/fl+tX6oab9+X61foAKKKKAI+5r88v2l/+S4eI/8Aet//AEnir9De5r88v2l/&#13;&#10;+S4eI/8Aet//AEnir6DJP94PyrxC/wCRbH/EeYUUUV+gH80hRRRQAUUUUAfrBRRRX4+f3WFFFFAB&#13;&#10;RRRQBTvv9UP96qdXL7/VD/eqn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FnTfvy/Wr9UNN+/L9av&#13;&#10;0AFFFFAEfc1+eX7S/wDyXDxH/vW//pPFX6G9zX55ftL/APJcPEf+9b/+k8VfQZJ/vB+VeIX/ACLY&#13;&#10;/wCI8wooor9AP5pCiiigAooooA/WCiiivx8/usKKKKACiiigCnff6of71U6uX3+qH+9VO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LOm/fl+tX6oab9+X61foAKKKKAI+5r88v2l/wDkuHiP/et//SeK&#13;&#10;v0N7mvzy/aX/AOS4eI/963/9J4q+gyT/AHg/KvEL/kWx/wAR5hRRRX6AfzSFFFFABRRRQB+sFFFF&#13;&#10;fj5/dYUUUUAFFFFAFO+/1Q/3qp1cvv8AVD/eqn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FnTfvy&#13;&#10;/Wr9UNN+/L9av0AFFFFAEfc1+eX7S/8AyXDxH/vW/wD6TxV+hvc1+eX7S/8AyXDxH/vW/wD6TxV9&#13;&#10;Bkn+8H5V4hf8i2P+I8wooor9AP5pCiiigAooooA/WCiiivx8/usKKKKACiiigCnff6of71U6uX3+&#13;&#10;qH+9VO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LOm/fl+tX6oab9+X61foAKKKKAI+5r88v2l/8A&#13;&#10;kuHiP/et/wD0nir9De5r88v2l/8AkuHiP/et/wD0nir6DJP94PyrxC/5Fsf8R5hRRRX6AfzSFFFF&#13;&#10;ABRRRQB+sFFFFfj5/dYUUUUAFFFFAFO+/wBUP96qdXL7/VD/AHqp0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BZ0378v1q/VDTfvy/Wr9ABRRRQBH3Nfnl+0v/wAlw8R/71v/AOk8Vfob3Nfnl+0v/wAl&#13;&#10;w8R/71v/AOk8VfQZJ/vB+VeIX/Itj/iPMKKKK/QD+aQooooAKKKKAP1gooor8fP7rCiiigAooooA&#13;&#10;p33+qH+9VOrl9/qh/vVT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Czpv35frV+qGm/fl+tX6ACii&#13;&#10;igCPua/PL9pf/kuHiP8A3rf/ANJ4q/Q3ua/PL9pf/kuHiP8A3rf/ANJ4q+gyT/eD8q8Qv+RbH/Ee&#13;&#10;YUUUV+gH80hRRRQAUUUUAfrBRRRX4+f3WFFFFABRRRQBTvv9UP8AeqnVy+/1Q/3qp0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BZ0378v1q/VDTfvy/Wr9ABRRRQBH3Nfnl+0v/yXDxH/AL1v/wCk8Vfo&#13;&#10;b3Nfnl+0v/yXDxH/AL1v/wCk8VfQZJ/vB+VeIX/Itj/iPMKKKK/QD+aQooooAKKKKAP1gooor8fP&#13;&#10;7rCiiigAooooAp33+qH+9VOrl9/qh/vVT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Czpv35frV+q&#13;&#10;Gm/fl+tX6ACiiigCPua/PL9pf/kuHiP/AHrf/wBJ4q/Q3ua/PL9pf/kuHiP/AHrf/wBJ4q+gyT/e&#13;&#10;D8q8Qv8AkWx/xHmFFFFfoB/NIUUUUAFFFFAH6wUUUV+Pn91hRRRQAUUUUAU77/VD/eqnVy+/1Q/3&#13;&#10;qp0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BZ0378v1q/VDTfvy/Wr9ABRRRQBH3Nfnl+0v8A8lw8&#13;&#10;R/71v/6TxV+hvc1+eX7S/wDyXDxH/vW//pPFX0GSf7wflXiF/wAi2P8AiPMKKKK/QD+aQooooAKK&#13;&#10;KKAP1gooor8fP7rCiiigAooooAp33+qH+9VOrl9/qh/vVT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Czpv35frV+qGm/fl+tX6ACiiigCPua/PL9pf8A5Lh4j/3rf/0nir9De5r88v2l/wDkuHiP/et/&#13;&#10;/SeKvoMk/wB4PyrxC/5Fsf8AEeYUUUV+gH80hRRRQAUUUUAfrBRRRX4+f3WFFFFABRRRQBTvv9UP&#13;&#10;96qdXL7/AFQ/3qp0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BZ0378v1q/VDTfvy/Wr9ABRRRQBH3&#13;&#10;Nfnl+0v/AMlw8R/71v8A+k8Vfob3Nfnl+0v/AMlw8R/71v8A+k8VfQZJ/vB+VeIX/Itj/iPMKKKK&#13;&#10;/QD+aQooooAKKKKAP1gooor8fP7rCiiigAooooAp33+qH+9VOrl9/qh/vVT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Czpv35frV+qGm/fl+tX6ACiiigCPua/PL9pf/AJLh4j/3rf8A9J4q/Q3ua/PL&#13;&#10;9pf/AJLh4j/3rf8A9J4q+gyT/eD8q8Qv+RbH/EeYUUUV+gH80hRRRQAUUUUAfrBRRRX4+f3WFFFF&#13;&#10;ABRRRQBTvv8AVD/eqnVy+/1Q/wB6qd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WdN+/L9av1Q037&#13;&#10;8v1q/QAUUUUAR9zX55ftL/8AJcPEf+9b/wDpPFX6G9zX55ftL/8AJcPEf+9b/wDpPFX0GSf7wflX&#13;&#10;iF/yLY/4jzCiiiv0A/mkKKKKACiiigD9YKKKK/Hz+6wooooAKKKKAKd9/qh/vVTq5ff6of71U6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s6b9+X61fqhpv35frV+gAooooAj7mvzy/aX/5Lh4j/AN63&#13;&#10;/wDSeKv0N7mvzy/aX/5Lh4j/AN63/wDSeKvoMk/3g/KvEL/kWx/xHmFFFFfoB/NIUUUUAFFFFAH6&#13;&#10;wUUUV+Pn91hRRRQAUUUUAU77/VD/AHqp1cvv9UP96qd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W&#13;&#10;dN+/L9av1Q0378v1q/QAUUUUAR9zX55ftL/8lw8R/wC9b/8ApPFX6G9zX55ftL/8lw8R/wC9b/8A&#13;&#10;pPFX0GSf7wflXiF/yLY/4jzCiiiv0A/mkKKKKACiiigD9YKKKK/Hz+6wooooAKKKKAKd9/qh/vVT&#13;&#10;q5ff6of71U6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s6b9+X61fqhpv35frV+gAooooAj7mvzy/&#13;&#10;aX/5Lh4j/wB63/8ASeKv0N7mvzy/aX/5Lh4j/wB63/8ASeKvoMk/3g/KvEL/AJFsf8R5hRRRX6Af&#13;&#10;zSFFFFABRRRQB+sFFFFfj5/dYUUUUAFFFFAFO+/1Q/3qp1cvv9UP96qd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WdN+/L9av1Q0378v1q/QAUUUUAR9zX55ftL/APJcPEf+9b/+k8Vfob3Nfnl+0v8A&#13;&#10;8lw8R/71v/6TxV9Bkn+8H5V4hf8AItj/AIjzCiiiv0A/mkKKKKACiiigD9YKKKK/Hz+6wooooAKK&#13;&#10;KKAKd9/qh/vVTq5ff6of71U6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s6b9+X61fqhpv35frV+g&#13;&#10;AooooAj7mvzy/aX/AOS4eI/963/9J4q/Q3ua/PL9pf8A5Lh4j/3rf/0nir6DJP8AeD8q8Qv+RbH/&#13;&#10;ABHmFFFFfoB/NIUUUUAFFFFAH6wUUUV+Pn91hRRRQAUUUUAU77/VD/eqnVy+/wBUP96qd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WdN+/L9av1Q0378v1q/QAUUUUAR9zX55ftL/wDJcPEf+9b/APpP&#13;&#10;FX6G9zX55ftL/wDJcPEf+9b/APpPFX0GSf7wflXiF/yLY/4jzCiiiv0A/mkKKKKACiiigD9YKKKK&#13;&#10;/Hz+6wooooAKKKKAKd9/qh/vVTq5ff6of71U6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s6b9+X6&#13;&#10;1fqhpv35frV+gAooooAj7mvzy/aX/wCS4eI/963/APSeKv0N7mvzy/aX/wCS4eI/963/APSeKvoM&#13;&#10;k/3g/KvEL/kWx/xHmFFFFfoB/NIUUUUAFFFFAH6wUUUV+Pn91hRRRQAUUUUAU77/AFQ/3qp1cvv9&#13;&#10;UP8Aeqn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FnTfvy/Wr9UNN+/L9av0AFFFFAEfc1+eX7S//&#13;&#10;ACXDxH/vW/8A6TxV+hvc1+eX7S//ACXDxH/vW/8A6TxV9Bkn+8H5V4hf8i2P+I8wooor9AP5pCii&#13;&#10;igAooooA/WCiiivx8/usKKKKACiiigCnff6of71U6uX3+qH+9VO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LOm/fl+tX6oab9+X61foAKKKKAI+5r88v2l/+S4eI/wDet/8A0nir9De5r88v2l/+S4eI&#13;&#10;/wDet/8A0nir6DJP94PyrxC/5Fsf8R5hRRRX6AfzSFFFFABRRRQB+sFFFFfj5/dYUUUUAFFFFAFO&#13;&#10;+/1Q/wB6qdXL7/VD/eqn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FnTfvy/Wr9UNN+/L9av0AFFF&#13;&#10;FAEfc1+eX7S//JcPEf8AvW//AKTxV+hvc1+eX7S//JcPEf8AvW//AKTxV9Bkn+8H5V4hf8i2P+I8&#13;&#10;wooor9AP5pCiiigAooooA/WCiiivx8/usKKKKACiiigCnff6of71U6uX3+qH+9VO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LOm/fl+tX6oab9+X61foAKKKKAI+5r88v2l/+S4eI/8Aet//AEnir9De&#13;&#10;5r88v2l/+S4eI/8Aet//AEnir6DJP94PyrxC/wCRbH/EeYUUUV+gH80hRRRQAUUUUAfrBRRRX4+f&#13;&#10;3WFFFFABRRRQBTvv9UP96qdXL7/VD/eqn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FnTfvy/Wr9U&#13;&#10;NN+/L9av0AFFFFAEfc1+eX7S/wDyXDxH/vW//pPFX6G9zX55ftL/APJcPEf+9b/+k8VfQZJ/vB+V&#13;&#10;eIX/ACLY/wCI8wooor9AP5pCiiigAooooA/WCiiivx8/usKKKKACiiigCnff6of71U6uX3+qH+9V&#13;&#10;O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LOm/fl+tX6oab9+X61foAKKKKAI+5r88v2l/wDkuHiP&#13;&#10;/et//SeKv0N7mvzy/aX/AOS4eI/963/9J4q+gyT/AHg/KvEL/kWx/wAR5hRRRX6AfzSFFFFABRRR&#13;&#10;QB+sFFFFfj5/dYUUUUAFFFFAFO+/1Q/3qp1cvv8AVD/eqn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FnTfvy/Wr9UNN+/L9av0AFFFFAEfc1+eX7S/8AyXDxH/vW/wD6TxV+hvc1+eX7S/8AyXDxH/vW&#13;&#10;/wD6TxV9Bkn+8H5V4hf8i2P+I8wooor9AP5pCiiigAooooA/WCiiivx8/usKKKKACiiigCnff6of&#13;&#10;71U6uX3+qH+9VO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LOm/fl+tX6oab9+X61foAKKKKAI+5r&#13;&#10;88v2l/8AkuHiP/et/wD0nir9De5r88v2l/8AkuHiP/et/wD0nir6DJP94PyrxC/5Fsf8R5hRRRX6&#13;&#10;AfzSFFFFABRRRQB+sFFFFfj5/dYUUUUAFFFFAFO+/wBUP96qdXL7/VD/AHqp0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BZ0378v1q/VDTfvy/Wr9ABRRRQBH3Nfnl+0v/wAlw8R/71v/AOk8Vfob3Nfn&#13;&#10;l+0v/wAlw8R/71v/AOk8VfQZJ/vB+VeIX/Itj/iPMKKKK/QD+aQooooAKKKKAP1gooor8fP7rCii&#13;&#10;igAooooAp33+qH+9VOrl9/qh/vVT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Czpv35frV+qGm/fl&#13;&#10;+tX6ACiiigCPua/PL9pf/kuHiP8A3rf/ANJ4q/Q3ua/PL9pf/kuHiP8A3rf/ANJ4q+gyT/eD8q8Q&#13;&#10;v+RbH/EeYUUUV+gH80hRRRQAUUUUAfrBRRRX4+f3WFFFFABRRRQBTvv9UP8AeqnVy+/1Q/3qp0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BZ0378v1q/VDTfvy/Wr9ABRRRQBH3Nfnl+0v/yXDxH/AL1v&#13;&#10;/wCk8Vfob3Nfnl+0v/yXDxH/AL1v/wCk8VfQZJ/vB+VeIX/Itj/iPMKKKK/QD+aQooooAKKKKAP1&#13;&#10;gooor8fP7rCiiigAooooAp33+qH+9VOrl9/qh/vVT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Czp&#13;&#10;v35frV+qGm/fl+tX6ACiiigCPua/PL9pf/kuHiP/AHrf/wBJ4q/Q3ua/PL9pf/kuHiP/AHrf/wBJ&#13;&#10;4q+gyT/eD8q8Qv8AkWx/xHmFFFFfoB/NIUUUUAFFFFAH6wUUUV+Pn91hRRRQAUUUUAU77/VD/eqn&#13;&#10;Vy+/1Q/3qp0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BZ0378v1q/VDTfvy/Wr9ABRRRQBH3Nfnl+&#13;&#10;0v8A8lw8R/71v/6TxV+hvc1+eX7S/wDyXDxH/vW//pPFX0GSf7wflXiF/wAi2P8AiPMKKKK/QD+a&#13;&#10;QooooAKKKKAP1gooor8fP7rCiiigAooooAp33+qH+9VOrl9/qh/vVT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Czpv35frV+qGm/fl+tX6ACiiigCPua/PL9pf8A5Lh4j/3rf/0nir9De5r88v2l/wDk&#13;&#10;uHiP/et//SeKvoMk/wB4PyrxC/5Fsf8AEeYUUUV+gH80hRRRQAUUUUAfrBRRRX4+f3WFFFFABRRR&#13;&#10;QBTvv9UP96qdXL7/AFQ/3qp0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BZ0378v1q/VDTfvy/Wr9A&#13;&#10;BRRRQBH3Nfnl+0v/AMlw8R/71v8A+k8Vfob3Nfnl+0v/AMlw8R/71v8A+k8VfQZJ/vB+VeIX/Itj&#13;&#10;/iPMKKKK/QD+aQooooAKKKKAP1gooor8fP7rCiiigAooooAp33+qH+9VOrl9/qh/vVT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Czpv35frV+qGm/fl+tX6ACiiigCPua/PL9pf/AJLh4j/3rf8A9J4q&#13;&#10;/Q3ua/PL9pf/AJLh4j/3rf8A9J4q+gyT/eD8q8Qv+RbH/EeYUUUV+gH80hRRRQAUUUUAfrBRRRX4&#13;&#10;+f3WFFFFABRRRQBTvv8AVD/eqnVy+/1Q/wB6qd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WdN+/L&#13;&#10;9av1Q0378v1q/QAUUUUAR9zX55ftL/8AJcPEf+9b/wDpPFX6G9zX55ftL/8AJcPEf+9b/wDpPFX0&#13;&#10;GSf7wflXiF/yLY/4jzCiiiv0A/mkKKKKACiiigD9YKKKK/Hz+6wooooAKKKKAKd9/qh/vVTq5ff6&#13;&#10;of71U6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s6b9+X61fqhpv35frV+gAooooAj7mvzy/aX/5L&#13;&#10;h4j/AN63/wDSeKv0N7mvzy/aX/5Lh4j/AN63/wDSeKvoMk/3g/KvEL/kWx/xHmFFFFfoB/NIUUUU&#13;&#10;AFFFFAH6wUUUV+Pn91hRRRQAUUUUAU77/VD/AHqp1cvv9UP96qd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YUUUUAFFFFAXCiiigQ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75596;height:1069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">
                  <v:imagedata r:id="rId8" o:title=""/>
                </v:shape>
                <v:shape id="Image 5" o:spid="_x0000_s1028" type="#_x0000_t75" style="position:absolute;left:29222;top:11372;width:18616;height:3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&#13;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22A67465" w14:textId="77777777" w:rsidR="00F4510C" w:rsidRDefault="00F4510C">
      <w:pPr>
        <w:pStyle w:val="BodyText"/>
        <w:rPr>
          <w:sz w:val="14"/>
        </w:rPr>
      </w:pPr>
    </w:p>
    <w:p w14:paraId="66CC0601" w14:textId="77777777" w:rsidR="00F4510C" w:rsidRDefault="00F4510C">
      <w:pPr>
        <w:pStyle w:val="BodyText"/>
        <w:spacing w:before="7"/>
        <w:rPr>
          <w:sz w:val="14"/>
        </w:rPr>
      </w:pPr>
    </w:p>
    <w:p w14:paraId="3C0F40DC" w14:textId="77777777" w:rsidR="00F4510C" w:rsidRDefault="00000000">
      <w:pPr>
        <w:ind w:right="216"/>
        <w:jc w:val="righ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29664" behindDoc="0" locked="0" layoutInCell="1" allowOverlap="1" wp14:anchorId="3C101B8E" wp14:editId="50FDFDC3">
            <wp:simplePos x="0" y="0"/>
            <wp:positionH relativeFrom="page">
              <wp:posOffset>498475</wp:posOffset>
            </wp:positionH>
            <wp:positionV relativeFrom="paragraph">
              <wp:posOffset>-737208</wp:posOffset>
            </wp:positionV>
            <wp:extent cx="899794" cy="89979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794" cy="89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30176" behindDoc="0" locked="0" layoutInCell="1" allowOverlap="1" wp14:anchorId="3AFD0040" wp14:editId="16FF6BFF">
            <wp:simplePos x="0" y="0"/>
            <wp:positionH relativeFrom="page">
              <wp:posOffset>2227579</wp:posOffset>
            </wp:positionH>
            <wp:positionV relativeFrom="paragraph">
              <wp:posOffset>-731493</wp:posOffset>
            </wp:positionV>
            <wp:extent cx="634365" cy="71932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719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30688" behindDoc="0" locked="0" layoutInCell="1" allowOverlap="1" wp14:anchorId="5FDED9D2" wp14:editId="0357325F">
            <wp:simplePos x="0" y="0"/>
            <wp:positionH relativeFrom="page">
              <wp:posOffset>1462405</wp:posOffset>
            </wp:positionH>
            <wp:positionV relativeFrom="paragraph">
              <wp:posOffset>-737183</wp:posOffset>
            </wp:positionV>
            <wp:extent cx="697865" cy="70723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865" cy="70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4"/>
        </w:rPr>
        <w:t>MC-</w:t>
      </w:r>
      <w:r>
        <w:rPr>
          <w:spacing w:val="-4"/>
          <w:sz w:val="14"/>
        </w:rPr>
        <w:t>6432</w:t>
      </w:r>
    </w:p>
    <w:p w14:paraId="3038125D" w14:textId="77777777" w:rsidR="00F4510C" w:rsidRDefault="00000000">
      <w:pPr>
        <w:pStyle w:val="Heading1"/>
        <w:spacing w:before="42"/>
        <w:ind w:left="862"/>
      </w:pPr>
      <w:r>
        <w:rPr>
          <w:b w:val="0"/>
        </w:rPr>
        <w:br w:type="column"/>
      </w:r>
      <w:bookmarkStart w:id="2" w:name="DR._SYED_SHABBAR_MASIH"/>
      <w:bookmarkEnd w:id="2"/>
      <w:r>
        <w:t>DR.</w:t>
      </w:r>
      <w:r>
        <w:rPr>
          <w:spacing w:val="2"/>
        </w:rPr>
        <w:t xml:space="preserve"> </w:t>
      </w:r>
      <w:r>
        <w:t>SYED</w:t>
      </w:r>
      <w:r>
        <w:rPr>
          <w:spacing w:val="-1"/>
        </w:rPr>
        <w:t xml:space="preserve"> </w:t>
      </w:r>
      <w:r>
        <w:t>SHABBAR</w:t>
      </w:r>
      <w:r>
        <w:rPr>
          <w:spacing w:val="-7"/>
        </w:rPr>
        <w:t xml:space="preserve"> </w:t>
      </w:r>
      <w:r>
        <w:rPr>
          <w:spacing w:val="-4"/>
        </w:rPr>
        <w:t>MASIH</w:t>
      </w:r>
    </w:p>
    <w:p w14:paraId="72253679" w14:textId="77777777" w:rsidR="00F4510C" w:rsidRDefault="00000000">
      <w:pPr>
        <w:pStyle w:val="Heading2"/>
        <w:spacing w:before="15" w:line="227" w:lineRule="exact"/>
        <w:ind w:left="857"/>
        <w:rPr>
          <w:u w:val="none"/>
        </w:rPr>
      </w:pPr>
      <w:r>
        <w:rPr>
          <w:u w:val="none"/>
        </w:rPr>
        <w:t>MD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BIOCHEMISTRY</w:t>
      </w:r>
    </w:p>
    <w:p w14:paraId="18A7C51B" w14:textId="77777777" w:rsidR="00F4510C" w:rsidRDefault="00000000">
      <w:pPr>
        <w:spacing w:line="170" w:lineRule="exact"/>
        <w:ind w:left="857"/>
        <w:rPr>
          <w:sz w:val="15"/>
        </w:rPr>
      </w:pPr>
      <w:r>
        <w:rPr>
          <w:sz w:val="15"/>
        </w:rPr>
        <w:t>Registration</w:t>
      </w:r>
      <w:r>
        <w:rPr>
          <w:spacing w:val="-8"/>
          <w:sz w:val="15"/>
        </w:rPr>
        <w:t xml:space="preserve"> </w:t>
      </w:r>
      <w:r>
        <w:rPr>
          <w:sz w:val="15"/>
        </w:rPr>
        <w:t>No: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TSMC/FMR/44589</w:t>
      </w:r>
    </w:p>
    <w:p w14:paraId="77416E1A" w14:textId="77777777" w:rsidR="00F4510C" w:rsidRDefault="00F4510C">
      <w:pPr>
        <w:pStyle w:val="BodyText"/>
        <w:rPr>
          <w:sz w:val="15"/>
        </w:rPr>
      </w:pPr>
    </w:p>
    <w:p w14:paraId="2429DEB9" w14:textId="77777777" w:rsidR="00F4510C" w:rsidRDefault="00F4510C">
      <w:pPr>
        <w:pStyle w:val="BodyText"/>
        <w:rPr>
          <w:sz w:val="15"/>
        </w:rPr>
      </w:pPr>
    </w:p>
    <w:p w14:paraId="75521BAC" w14:textId="77777777" w:rsidR="00F4510C" w:rsidRDefault="00F4510C">
      <w:pPr>
        <w:pStyle w:val="BodyText"/>
        <w:rPr>
          <w:sz w:val="15"/>
        </w:rPr>
      </w:pPr>
    </w:p>
    <w:p w14:paraId="69FC85BA" w14:textId="77777777" w:rsidR="00F4510C" w:rsidRDefault="00F4510C">
      <w:pPr>
        <w:pStyle w:val="BodyText"/>
        <w:rPr>
          <w:sz w:val="15"/>
        </w:rPr>
      </w:pPr>
    </w:p>
    <w:p w14:paraId="17A30E29" w14:textId="77777777" w:rsidR="00F4510C" w:rsidRDefault="00F4510C">
      <w:pPr>
        <w:pStyle w:val="BodyText"/>
        <w:rPr>
          <w:sz w:val="15"/>
        </w:rPr>
      </w:pPr>
    </w:p>
    <w:p w14:paraId="6562E959" w14:textId="77777777" w:rsidR="00F4510C" w:rsidRDefault="00F4510C">
      <w:pPr>
        <w:pStyle w:val="BodyText"/>
        <w:rPr>
          <w:sz w:val="15"/>
        </w:rPr>
      </w:pPr>
    </w:p>
    <w:p w14:paraId="1E9EECDA" w14:textId="77777777" w:rsidR="00F4510C" w:rsidRDefault="00F4510C">
      <w:pPr>
        <w:pStyle w:val="BodyText"/>
        <w:rPr>
          <w:sz w:val="15"/>
        </w:rPr>
      </w:pPr>
    </w:p>
    <w:p w14:paraId="51F121CA" w14:textId="77777777" w:rsidR="00F4510C" w:rsidRDefault="00F4510C">
      <w:pPr>
        <w:pStyle w:val="BodyText"/>
        <w:rPr>
          <w:sz w:val="15"/>
        </w:rPr>
      </w:pPr>
    </w:p>
    <w:p w14:paraId="2AAA1DDF" w14:textId="77777777" w:rsidR="00F4510C" w:rsidRDefault="00F4510C">
      <w:pPr>
        <w:pStyle w:val="BodyText"/>
        <w:rPr>
          <w:sz w:val="15"/>
        </w:rPr>
      </w:pPr>
    </w:p>
    <w:p w14:paraId="5B48C588" w14:textId="77777777" w:rsidR="00F4510C" w:rsidRDefault="00F4510C">
      <w:pPr>
        <w:pStyle w:val="BodyText"/>
        <w:rPr>
          <w:sz w:val="15"/>
        </w:rPr>
      </w:pPr>
    </w:p>
    <w:p w14:paraId="11CEE43A" w14:textId="77777777" w:rsidR="00F4510C" w:rsidRDefault="00F4510C">
      <w:pPr>
        <w:pStyle w:val="BodyText"/>
        <w:spacing w:before="62"/>
        <w:rPr>
          <w:sz w:val="15"/>
        </w:rPr>
      </w:pPr>
    </w:p>
    <w:p w14:paraId="4916352D" w14:textId="77777777" w:rsidR="00F4510C" w:rsidRDefault="00000000">
      <w:pPr>
        <w:ind w:left="218"/>
        <w:rPr>
          <w:rFonts w:ascii="Arial MT"/>
          <w:sz w:val="18"/>
        </w:rPr>
      </w:pPr>
      <w:r>
        <w:rPr>
          <w:rFonts w:ascii="Arial MT"/>
          <w:sz w:val="18"/>
        </w:rPr>
        <w:t>Page</w:t>
      </w:r>
      <w:r>
        <w:rPr>
          <w:rFonts w:ascii="Arial MT"/>
          <w:spacing w:val="-9"/>
          <w:sz w:val="18"/>
        </w:rPr>
        <w:t xml:space="preserve"> </w:t>
      </w:r>
      <w:r>
        <w:rPr>
          <w:rFonts w:ascii="Arial MT"/>
          <w:sz w:val="18"/>
        </w:rPr>
        <w:t>1 of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pacing w:val="-10"/>
          <w:sz w:val="18"/>
        </w:rPr>
        <w:t>5</w:t>
      </w:r>
    </w:p>
    <w:p w14:paraId="7402CA59" w14:textId="77777777" w:rsidR="00F4510C" w:rsidRDefault="00F4510C">
      <w:pPr>
        <w:rPr>
          <w:rFonts w:ascii="Arial MT"/>
          <w:sz w:val="18"/>
        </w:rPr>
        <w:sectPr w:rsidR="00F4510C">
          <w:type w:val="continuous"/>
          <w:pgSz w:w="11910" w:h="16840"/>
          <w:pgMar w:top="1100" w:right="283" w:bottom="280" w:left="566" w:header="720" w:footer="720" w:gutter="0"/>
          <w:cols w:num="2" w:space="720" w:equalWidth="0">
            <w:col w:w="3981" w:space="1447"/>
            <w:col w:w="5633"/>
          </w:cols>
        </w:sectPr>
      </w:pPr>
    </w:p>
    <w:p w14:paraId="2A19B1B8" w14:textId="77777777" w:rsidR="00F4510C" w:rsidRDefault="00000000">
      <w:pPr>
        <w:spacing w:before="81"/>
        <w:ind w:left="3717"/>
        <w:rPr>
          <w:sz w:val="16"/>
        </w:rPr>
      </w:pPr>
      <w:r>
        <w:rPr>
          <w:sz w:val="16"/>
        </w:rPr>
        <w:lastRenderedPageBreak/>
        <w:t>3-6-16</w:t>
      </w:r>
      <w:r>
        <w:rPr>
          <w:spacing w:val="-2"/>
          <w:sz w:val="16"/>
        </w:rPr>
        <w:t xml:space="preserve"> </w:t>
      </w:r>
      <w:r>
        <w:rPr>
          <w:sz w:val="16"/>
        </w:rPr>
        <w:t>&amp;</w:t>
      </w:r>
      <w:r>
        <w:rPr>
          <w:spacing w:val="-7"/>
          <w:sz w:val="16"/>
        </w:rPr>
        <w:t xml:space="preserve"> </w:t>
      </w:r>
      <w:r>
        <w:rPr>
          <w:sz w:val="16"/>
        </w:rPr>
        <w:t>17, Street No.</w:t>
      </w:r>
      <w:r>
        <w:rPr>
          <w:spacing w:val="-4"/>
          <w:sz w:val="16"/>
        </w:rPr>
        <w:t xml:space="preserve"> </w:t>
      </w:r>
      <w:r>
        <w:rPr>
          <w:sz w:val="16"/>
        </w:rPr>
        <w:t>19,</w:t>
      </w:r>
      <w:r>
        <w:rPr>
          <w:spacing w:val="-5"/>
          <w:sz w:val="16"/>
        </w:rPr>
        <w:t xml:space="preserve"> </w:t>
      </w:r>
      <w:r>
        <w:rPr>
          <w:sz w:val="16"/>
        </w:rPr>
        <w:t>Opp.</w:t>
      </w:r>
      <w:r>
        <w:rPr>
          <w:spacing w:val="-4"/>
          <w:sz w:val="16"/>
        </w:rPr>
        <w:t xml:space="preserve"> </w:t>
      </w:r>
      <w:r>
        <w:rPr>
          <w:sz w:val="16"/>
        </w:rPr>
        <w:t>Lane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Tanishq,</w:t>
      </w:r>
      <w:r>
        <w:rPr>
          <w:spacing w:val="-5"/>
          <w:sz w:val="16"/>
        </w:rPr>
        <w:t xml:space="preserve"> </w:t>
      </w:r>
      <w:r>
        <w:rPr>
          <w:sz w:val="16"/>
        </w:rPr>
        <w:t>Chandra</w:t>
      </w:r>
      <w:r>
        <w:rPr>
          <w:spacing w:val="-2"/>
          <w:sz w:val="16"/>
        </w:rPr>
        <w:t xml:space="preserve"> </w:t>
      </w:r>
      <w:r>
        <w:rPr>
          <w:sz w:val="16"/>
        </w:rPr>
        <w:t>Nagar,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Himayatnagar</w:t>
      </w:r>
      <w:proofErr w:type="spellEnd"/>
      <w:r>
        <w:rPr>
          <w:sz w:val="16"/>
        </w:rPr>
        <w:t>, Hyderabad</w:t>
      </w:r>
      <w:r>
        <w:rPr>
          <w:spacing w:val="8"/>
          <w:sz w:val="16"/>
        </w:rPr>
        <w:t xml:space="preserve"> </w:t>
      </w:r>
      <w:r>
        <w:rPr>
          <w:sz w:val="16"/>
        </w:rPr>
        <w:t>-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500029</w:t>
      </w:r>
    </w:p>
    <w:p w14:paraId="36C39D36" w14:textId="77777777" w:rsidR="00F4510C" w:rsidRDefault="00F4510C">
      <w:pPr>
        <w:pStyle w:val="BodyText"/>
      </w:pPr>
    </w:p>
    <w:p w14:paraId="0972F165" w14:textId="77777777" w:rsidR="00F4510C" w:rsidRDefault="00F4510C">
      <w:pPr>
        <w:pStyle w:val="BodyText"/>
        <w:spacing w:before="53"/>
      </w:pPr>
    </w:p>
    <w:p w14:paraId="19A35BD4" w14:textId="77777777" w:rsidR="00F4510C" w:rsidRDefault="00000000">
      <w:pPr>
        <w:pStyle w:val="Heading2"/>
        <w:spacing w:before="0"/>
        <w:ind w:right="1246"/>
        <w:jc w:val="center"/>
        <w:rPr>
          <w:u w:val="none"/>
        </w:rPr>
      </w:pPr>
      <w:r>
        <w:rPr>
          <w:u w:val="none"/>
        </w:rPr>
        <w:t>TEST</w:t>
      </w:r>
      <w:r>
        <w:rPr>
          <w:spacing w:val="-2"/>
          <w:u w:val="none"/>
        </w:rPr>
        <w:t xml:space="preserve"> REPORT</w:t>
      </w:r>
    </w:p>
    <w:p w14:paraId="2B0686F8" w14:textId="77777777" w:rsidR="00F4510C" w:rsidRDefault="00F4510C">
      <w:pPr>
        <w:pStyle w:val="BodyText"/>
        <w:spacing w:before="33"/>
        <w:rPr>
          <w:b/>
        </w:rPr>
      </w:pPr>
    </w:p>
    <w:p w14:paraId="34749F5A" w14:textId="54D1820C" w:rsidR="00F4510C" w:rsidRDefault="00000000">
      <w:pPr>
        <w:tabs>
          <w:tab w:val="left" w:pos="1513"/>
          <w:tab w:val="left" w:pos="7381"/>
        </w:tabs>
        <w:ind w:left="178"/>
        <w:rPr>
          <w:sz w:val="20"/>
        </w:rPr>
      </w:pP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16"/>
          <w:position w:val="2"/>
          <w:sz w:val="18"/>
        </w:rPr>
        <w:t xml:space="preserve"> </w:t>
      </w:r>
      <w:r>
        <w:rPr>
          <w:b/>
          <w:sz w:val="20"/>
        </w:rPr>
        <w:t>Mr.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PUROHITH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MANOJ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SINGH</w:t>
      </w:r>
      <w:r>
        <w:rPr>
          <w:b/>
          <w:sz w:val="20"/>
        </w:rPr>
        <w:tab/>
      </w:r>
      <w:r>
        <w:rPr>
          <w:sz w:val="20"/>
        </w:rPr>
        <w:t>Registered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4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3-</w:t>
      </w:r>
      <w:r w:rsidR="00E82DF0">
        <w:rPr>
          <w:sz w:val="20"/>
        </w:rPr>
        <w:t>Mar</w:t>
      </w:r>
      <w:r>
        <w:rPr>
          <w:sz w:val="20"/>
        </w:rPr>
        <w:t>-2026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12:04</w:t>
      </w:r>
    </w:p>
    <w:p w14:paraId="79120F91" w14:textId="3F217D1A" w:rsidR="00F4510C" w:rsidRDefault="00000000">
      <w:pPr>
        <w:tabs>
          <w:tab w:val="left" w:pos="1513"/>
          <w:tab w:val="left" w:pos="7381"/>
        </w:tabs>
        <w:spacing w:before="70"/>
        <w:ind w:left="178"/>
        <w:rPr>
          <w:sz w:val="20"/>
        </w:rPr>
      </w:pPr>
      <w:r>
        <w:rPr>
          <w:spacing w:val="-2"/>
          <w:sz w:val="20"/>
        </w:rPr>
        <w:t>Age/Gender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24"/>
          <w:position w:val="2"/>
          <w:sz w:val="18"/>
        </w:rPr>
        <w:t xml:space="preserve"> </w:t>
      </w:r>
      <w:r>
        <w:rPr>
          <w:b/>
          <w:sz w:val="20"/>
        </w:rPr>
        <w:t>26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/ </w:t>
      </w:r>
      <w:r>
        <w:rPr>
          <w:b/>
          <w:spacing w:val="-4"/>
          <w:sz w:val="20"/>
        </w:rPr>
        <w:t>Male</w:t>
      </w:r>
      <w:r>
        <w:rPr>
          <w:b/>
          <w:sz w:val="20"/>
        </w:rPr>
        <w:tab/>
      </w:r>
      <w:r>
        <w:rPr>
          <w:sz w:val="20"/>
        </w:rPr>
        <w:t>Collected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67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6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3-</w:t>
      </w:r>
      <w:r w:rsidR="00E82DF0">
        <w:rPr>
          <w:sz w:val="20"/>
        </w:rPr>
        <w:t>Mar</w:t>
      </w:r>
      <w:r>
        <w:rPr>
          <w:sz w:val="20"/>
        </w:rPr>
        <w:t>-2026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12:52</w:t>
      </w:r>
    </w:p>
    <w:p w14:paraId="44EC1FA4" w14:textId="6A5D657D" w:rsidR="00F4510C" w:rsidRDefault="00000000">
      <w:pPr>
        <w:tabs>
          <w:tab w:val="left" w:pos="7381"/>
        </w:tabs>
        <w:spacing w:before="71"/>
        <w:ind w:left="178"/>
        <w:rPr>
          <w:sz w:val="20"/>
        </w:rPr>
      </w:pPr>
      <w:r>
        <w:rPr>
          <w:sz w:val="20"/>
        </w:rPr>
        <w:t>Registration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ID</w:t>
      </w:r>
      <w:r>
        <w:rPr>
          <w:spacing w:val="36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20"/>
          <w:position w:val="2"/>
          <w:sz w:val="18"/>
        </w:rPr>
        <w:t xml:space="preserve"> </w:t>
      </w:r>
      <w:r>
        <w:rPr>
          <w:b/>
          <w:spacing w:val="-2"/>
          <w:sz w:val="20"/>
        </w:rPr>
        <w:t>2601201378</w:t>
      </w:r>
      <w:r w:rsidR="00E82DF0">
        <w:rPr>
          <w:b/>
          <w:spacing w:val="-2"/>
          <w:sz w:val="20"/>
        </w:rPr>
        <w:t>72</w:t>
      </w:r>
      <w:r>
        <w:rPr>
          <w:b/>
          <w:sz w:val="20"/>
        </w:rPr>
        <w:tab/>
      </w:r>
      <w:r>
        <w:rPr>
          <w:sz w:val="20"/>
        </w:rPr>
        <w:t>Released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28"/>
          <w:sz w:val="20"/>
        </w:rPr>
        <w:t xml:space="preserve"> 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1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3-</w:t>
      </w:r>
      <w:r w:rsidR="00E82DF0">
        <w:rPr>
          <w:sz w:val="20"/>
        </w:rPr>
        <w:t>Mar</w:t>
      </w:r>
      <w:r>
        <w:rPr>
          <w:sz w:val="20"/>
        </w:rPr>
        <w:t>-2026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16:40</w:t>
      </w:r>
    </w:p>
    <w:p w14:paraId="3186BB0F" w14:textId="66C5AE89" w:rsidR="00F4510C" w:rsidRDefault="00000000">
      <w:pPr>
        <w:pStyle w:val="BodyText"/>
        <w:tabs>
          <w:tab w:val="left" w:pos="1513"/>
          <w:tab w:val="left" w:pos="7381"/>
          <w:tab w:val="left" w:pos="8524"/>
        </w:tabs>
        <w:spacing w:before="75"/>
        <w:ind w:left="178"/>
      </w:pPr>
      <w:r>
        <w:t>Ref.</w:t>
      </w:r>
      <w:r>
        <w:rPr>
          <w:spacing w:val="-4"/>
        </w:rPr>
        <w:t xml:space="preserve"> </w:t>
      </w:r>
      <w:r>
        <w:rPr>
          <w:spacing w:val="-5"/>
        </w:rPr>
        <w:t>By</w:t>
      </w:r>
      <w: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19"/>
          <w:position w:val="2"/>
          <w:sz w:val="18"/>
        </w:rPr>
        <w:t xml:space="preserve"> </w:t>
      </w:r>
      <w:r>
        <w:t>Dr.</w:t>
      </w:r>
      <w:r>
        <w:rPr>
          <w:spacing w:val="-6"/>
        </w:rPr>
        <w:t xml:space="preserve"> </w:t>
      </w:r>
      <w:r>
        <w:t>SRIDHAR</w:t>
      </w:r>
      <w:r>
        <w:rPr>
          <w:spacing w:val="-7"/>
        </w:rPr>
        <w:t xml:space="preserve"> </w:t>
      </w:r>
      <w:r>
        <w:rPr>
          <w:spacing w:val="-5"/>
        </w:rPr>
        <w:t>G.</w:t>
      </w:r>
      <w:r>
        <w:tab/>
        <w:t>Printed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on</w:t>
      </w:r>
      <w:r>
        <w:tab/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2"/>
          <w:position w:val="2"/>
          <w:sz w:val="18"/>
        </w:rPr>
        <w:t xml:space="preserve"> </w:t>
      </w:r>
      <w:r w:rsidR="00E82DF0">
        <w:t>2</w:t>
      </w:r>
      <w:r>
        <w:t>3-</w:t>
      </w:r>
      <w:r w:rsidR="00E82DF0">
        <w:t>Mar</w:t>
      </w:r>
      <w:r>
        <w:t>-2026</w:t>
      </w:r>
      <w:r>
        <w:rPr>
          <w:spacing w:val="-7"/>
        </w:rPr>
        <w:t xml:space="preserve"> </w:t>
      </w:r>
      <w:r>
        <w:rPr>
          <w:spacing w:val="-2"/>
        </w:rPr>
        <w:t>17:23</w:t>
      </w:r>
    </w:p>
    <w:p w14:paraId="18C2F82E" w14:textId="77777777" w:rsidR="00F4510C" w:rsidRDefault="00000000">
      <w:pPr>
        <w:tabs>
          <w:tab w:val="left" w:pos="1513"/>
          <w:tab w:val="left" w:pos="7381"/>
        </w:tabs>
        <w:spacing w:before="89"/>
        <w:ind w:left="178"/>
        <w:rPr>
          <w:b/>
          <w:position w:val="2"/>
          <w:sz w:val="18"/>
        </w:rPr>
      </w:pPr>
      <w:r>
        <w:rPr>
          <w:sz w:val="20"/>
        </w:rPr>
        <w:t>Sample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Type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24"/>
          <w:position w:val="2"/>
          <w:sz w:val="18"/>
        </w:rPr>
        <w:t xml:space="preserve"> </w:t>
      </w:r>
      <w:r>
        <w:rPr>
          <w:spacing w:val="-4"/>
          <w:sz w:val="20"/>
        </w:rPr>
        <w:t>Serum</w:t>
      </w:r>
      <w:r>
        <w:rPr>
          <w:sz w:val="20"/>
        </w:rPr>
        <w:tab/>
        <w:t>Regn</w:t>
      </w:r>
      <w:r>
        <w:rPr>
          <w:spacing w:val="3"/>
          <w:sz w:val="20"/>
        </w:rPr>
        <w:t xml:space="preserve"> </w:t>
      </w:r>
      <w:proofErr w:type="gramStart"/>
      <w:r>
        <w:rPr>
          <w:sz w:val="20"/>
        </w:rPr>
        <w:t>Centre</w:t>
      </w:r>
      <w:r>
        <w:rPr>
          <w:spacing w:val="70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position w:val="2"/>
          <w:sz w:val="18"/>
        </w:rPr>
        <w:t xml:space="preserve"> </w:t>
      </w:r>
      <w:proofErr w:type="spellStart"/>
      <w:r>
        <w:rPr>
          <w:b/>
          <w:position w:val="2"/>
          <w:sz w:val="18"/>
        </w:rPr>
        <w:t>Dilsukhnagar</w:t>
      </w:r>
      <w:proofErr w:type="spellEnd"/>
      <w:r>
        <w:rPr>
          <w:b/>
          <w:spacing w:val="-3"/>
          <w:position w:val="2"/>
          <w:sz w:val="18"/>
        </w:rPr>
        <w:t xml:space="preserve"> </w:t>
      </w:r>
      <w:r>
        <w:rPr>
          <w:b/>
          <w:position w:val="2"/>
          <w:sz w:val="18"/>
        </w:rPr>
        <w:t>-</w:t>
      </w:r>
      <w:r>
        <w:rPr>
          <w:b/>
          <w:spacing w:val="-4"/>
          <w:position w:val="2"/>
          <w:sz w:val="18"/>
        </w:rPr>
        <w:t xml:space="preserve"> </w:t>
      </w:r>
      <w:r>
        <w:rPr>
          <w:b/>
          <w:spacing w:val="-5"/>
          <w:position w:val="2"/>
          <w:sz w:val="18"/>
        </w:rPr>
        <w:t>12</w:t>
      </w:r>
    </w:p>
    <w:p w14:paraId="0AB7CC5D" w14:textId="77777777" w:rsidR="00F4510C" w:rsidRDefault="00000000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3341B43" wp14:editId="4106AE62">
                <wp:simplePos x="0" y="0"/>
                <wp:positionH relativeFrom="page">
                  <wp:posOffset>446405</wp:posOffset>
                </wp:positionH>
                <wp:positionV relativeFrom="paragraph">
                  <wp:posOffset>193799</wp:posOffset>
                </wp:positionV>
                <wp:extent cx="6480175" cy="20574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057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EED58" w14:textId="77777777" w:rsidR="00F4510C" w:rsidRDefault="00000000">
                            <w:pPr>
                              <w:spacing w:before="32"/>
                              <w:ind w:left="7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BICARBONATE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41B43" id="Textbox 9" o:spid="_x0000_s1027" type="#_x0000_t202" style="position:absolute;margin-left:35.15pt;margin-top:15.25pt;width:510.25pt;height:16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" filled="f" strokeweight="1pt">
                <v:path arrowok="t"/>
                <v:textbox inset="0,0,0,0">
                  <w:txbxContent>
                    <w:p w14:paraId="4ECEED58" w14:textId="77777777" w:rsidR="00F4510C" w:rsidRDefault="00000000">
                      <w:pPr>
                        <w:spacing w:before="32"/>
                        <w:ind w:left="7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BICARBONATE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27C27C" w14:textId="77777777" w:rsidR="00F4510C" w:rsidRDefault="00F4510C">
      <w:pPr>
        <w:pStyle w:val="BodyText"/>
        <w:spacing w:before="110"/>
        <w:rPr>
          <w:b/>
        </w:rPr>
      </w:pPr>
    </w:p>
    <w:p w14:paraId="385CD974" w14:textId="77777777" w:rsidR="00F4510C" w:rsidRDefault="00F4510C">
      <w:pPr>
        <w:pStyle w:val="BodyText"/>
        <w:rPr>
          <w:b/>
        </w:rPr>
        <w:sectPr w:rsidR="00F4510C">
          <w:pgSz w:w="11910" w:h="16840"/>
          <w:pgMar w:top="1100" w:right="283" w:bottom="280" w:left="566" w:header="720" w:footer="720" w:gutter="0"/>
          <w:cols w:space="720"/>
        </w:sectPr>
      </w:pPr>
    </w:p>
    <w:p w14:paraId="5D0EF8C7" w14:textId="77777777" w:rsidR="00F4510C" w:rsidRDefault="00000000">
      <w:pPr>
        <w:pStyle w:val="Heading2"/>
        <w:ind w:left="192"/>
        <w:rPr>
          <w:u w:val="none"/>
        </w:rPr>
      </w:pPr>
      <w:r>
        <w:t xml:space="preserve">TEST </w:t>
      </w:r>
      <w:r>
        <w:rPr>
          <w:spacing w:val="-4"/>
        </w:rPr>
        <w:t>NAME</w:t>
      </w:r>
    </w:p>
    <w:p w14:paraId="226AC8A1" w14:textId="77777777" w:rsidR="00F4510C" w:rsidRDefault="00000000">
      <w:pPr>
        <w:pStyle w:val="Heading3"/>
        <w:tabs>
          <w:tab w:val="left" w:pos="3919"/>
        </w:tabs>
        <w:spacing w:before="128"/>
        <w:rPr>
          <w:b w:val="0"/>
          <w:position w:val="2"/>
          <w:sz w:val="18"/>
        </w:rPr>
      </w:pPr>
      <w:bookmarkStart w:id="3" w:name="Bicarbonate_:"/>
      <w:bookmarkEnd w:id="3"/>
      <w:r>
        <w:rPr>
          <w:spacing w:val="-2"/>
        </w:rPr>
        <w:t>Bicarbonate</w:t>
      </w:r>
      <w:r>
        <w:tab/>
      </w:r>
      <w:r>
        <w:rPr>
          <w:b w:val="0"/>
          <w:spacing w:val="-10"/>
          <w:position w:val="2"/>
          <w:sz w:val="18"/>
        </w:rPr>
        <w:t>:</w:t>
      </w:r>
    </w:p>
    <w:p w14:paraId="759F9643" w14:textId="77777777" w:rsidR="00F4510C" w:rsidRDefault="00000000">
      <w:pPr>
        <w:spacing w:before="67"/>
        <w:ind w:left="168"/>
        <w:rPr>
          <w:i/>
          <w:sz w:val="16"/>
        </w:rPr>
      </w:pPr>
      <w:r>
        <w:rPr>
          <w:i/>
          <w:color w:val="131313"/>
          <w:sz w:val="16"/>
        </w:rPr>
        <w:t xml:space="preserve">Method: </w:t>
      </w:r>
      <w:r>
        <w:rPr>
          <w:i/>
          <w:color w:val="131313"/>
          <w:spacing w:val="-4"/>
          <w:sz w:val="16"/>
        </w:rPr>
        <w:t>PEPC</w:t>
      </w:r>
    </w:p>
    <w:p w14:paraId="06547703" w14:textId="77777777" w:rsidR="00F4510C" w:rsidRDefault="00000000">
      <w:pPr>
        <w:pStyle w:val="Heading2"/>
        <w:spacing w:line="376" w:lineRule="auto"/>
        <w:ind w:left="216" w:right="38" w:hanging="48"/>
        <w:rPr>
          <w:u w:val="none"/>
        </w:rPr>
      </w:pPr>
      <w:r>
        <w:rPr>
          <w:b w:val="0"/>
          <w:u w:val="none"/>
        </w:rPr>
        <w:br w:type="column"/>
      </w:r>
      <w:bookmarkStart w:id="4" w:name="RESULT_18.1"/>
      <w:bookmarkEnd w:id="4"/>
      <w:r>
        <w:rPr>
          <w:spacing w:val="-4"/>
        </w:rPr>
        <w:t>RESULT</w:t>
      </w:r>
      <w:r>
        <w:rPr>
          <w:spacing w:val="-4"/>
          <w:u w:val="none"/>
        </w:rPr>
        <w:t xml:space="preserve"> 18.1</w:t>
      </w:r>
    </w:p>
    <w:p w14:paraId="71666C81" w14:textId="77777777" w:rsidR="00F4510C" w:rsidRDefault="00000000">
      <w:pPr>
        <w:tabs>
          <w:tab w:val="left" w:pos="1556"/>
        </w:tabs>
        <w:spacing w:before="93"/>
        <w:ind w:left="168"/>
        <w:rPr>
          <w:b/>
          <w:sz w:val="20"/>
        </w:rPr>
      </w:pPr>
      <w:r>
        <w:br w:type="column"/>
      </w:r>
      <w:r>
        <w:rPr>
          <w:b/>
          <w:spacing w:val="-4"/>
          <w:sz w:val="20"/>
          <w:u w:val="single"/>
        </w:rPr>
        <w:t>UNIT</w:t>
      </w:r>
      <w:r>
        <w:rPr>
          <w:b/>
          <w:sz w:val="20"/>
        </w:rPr>
        <w:tab/>
      </w:r>
      <w:r>
        <w:rPr>
          <w:b/>
          <w:sz w:val="20"/>
          <w:u w:val="single"/>
        </w:rPr>
        <w:t>BIOLOGICAL</w:t>
      </w:r>
      <w:r>
        <w:rPr>
          <w:b/>
          <w:spacing w:val="-12"/>
          <w:sz w:val="20"/>
          <w:u w:val="single"/>
        </w:rPr>
        <w:t xml:space="preserve"> </w:t>
      </w:r>
      <w:r>
        <w:rPr>
          <w:b/>
          <w:sz w:val="20"/>
          <w:u w:val="single"/>
        </w:rPr>
        <w:t>REFERENCE</w:t>
      </w:r>
      <w:r>
        <w:rPr>
          <w:b/>
          <w:spacing w:val="-10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INTERVAL</w:t>
      </w:r>
    </w:p>
    <w:p w14:paraId="015D7678" w14:textId="77777777" w:rsidR="00F4510C" w:rsidRDefault="00000000">
      <w:pPr>
        <w:pStyle w:val="BodyText"/>
        <w:tabs>
          <w:tab w:val="right" w:pos="2171"/>
        </w:tabs>
        <w:spacing w:before="125"/>
        <w:ind w:left="217"/>
      </w:pPr>
      <w:r>
        <w:rPr>
          <w:spacing w:val="-2"/>
        </w:rPr>
        <w:t>mmol/L</w:t>
      </w:r>
      <w:r>
        <w:tab/>
      </w:r>
      <w:r>
        <w:rPr>
          <w:spacing w:val="-5"/>
        </w:rPr>
        <w:t xml:space="preserve">21 </w:t>
      </w:r>
      <w:r>
        <w:t>- 31</w:t>
      </w:r>
    </w:p>
    <w:p w14:paraId="799698C1" w14:textId="77777777" w:rsidR="00F4510C" w:rsidRDefault="00F4510C">
      <w:pPr>
        <w:pStyle w:val="BodyText"/>
        <w:sectPr w:rsidR="00F4510C">
          <w:type w:val="continuous"/>
          <w:pgSz w:w="11910" w:h="16840"/>
          <w:pgMar w:top="1100" w:right="283" w:bottom="280" w:left="566" w:header="720" w:footer="720" w:gutter="0"/>
          <w:cols w:num="3" w:space="720" w:equalWidth="0">
            <w:col w:w="3970" w:space="78"/>
            <w:col w:w="1001" w:space="703"/>
            <w:col w:w="5309"/>
          </w:cols>
        </w:sectPr>
      </w:pPr>
    </w:p>
    <w:p w14:paraId="216F290A" w14:textId="77777777" w:rsidR="00F4510C" w:rsidRDefault="00F4510C">
      <w:pPr>
        <w:pStyle w:val="BodyText"/>
        <w:spacing w:before="149"/>
      </w:pPr>
    </w:p>
    <w:p w14:paraId="40862C7D" w14:textId="77777777" w:rsidR="00F4510C" w:rsidRDefault="00000000">
      <w:pPr>
        <w:pStyle w:val="Heading3"/>
        <w:ind w:left="159"/>
      </w:pPr>
      <w:bookmarkStart w:id="5" w:name="Interpretation_/_Comments_:"/>
      <w:bookmarkEnd w:id="5"/>
      <w:r>
        <w:t>Interpretation</w:t>
      </w:r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gramStart"/>
      <w:r>
        <w:t>Comments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766598AA" w14:textId="77777777" w:rsidR="00F4510C" w:rsidRDefault="00000000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85CC5A9" wp14:editId="5A17B8FD">
                <wp:simplePos x="0" y="0"/>
                <wp:positionH relativeFrom="page">
                  <wp:posOffset>490219</wp:posOffset>
                </wp:positionH>
                <wp:positionV relativeFrom="paragraph">
                  <wp:posOffset>85588</wp:posOffset>
                </wp:positionV>
                <wp:extent cx="14382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8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8275">
                              <a:moveTo>
                                <a:pt x="0" y="0"/>
                              </a:moveTo>
                              <a:lnTo>
                                <a:pt x="1437767" y="0"/>
                              </a:lnTo>
                            </a:path>
                          </a:pathLst>
                        </a:custGeom>
                        <a:ln w="937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6EE9C" id="Graphic 10" o:spid="_x0000_s1026" style="position:absolute;margin-left:38.6pt;margin-top:6.75pt;width:113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8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" path="m,l1437767,e" filled="f" strokeweight=".2602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29EA91F" w14:textId="77777777" w:rsidR="00F4510C" w:rsidRDefault="00000000">
      <w:pPr>
        <w:pStyle w:val="ListParagraph"/>
        <w:numPr>
          <w:ilvl w:val="0"/>
          <w:numId w:val="1"/>
        </w:numPr>
        <w:tabs>
          <w:tab w:val="left" w:pos="754"/>
        </w:tabs>
        <w:spacing w:before="75" w:line="243" w:lineRule="exact"/>
        <w:ind w:left="754" w:hanging="355"/>
        <w:rPr>
          <w:sz w:val="20"/>
        </w:rPr>
      </w:pPr>
      <w:r>
        <w:rPr>
          <w:sz w:val="20"/>
        </w:rPr>
        <w:t>Bicarbonate</w:t>
      </w:r>
      <w:r>
        <w:rPr>
          <w:spacing w:val="-15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significant</w:t>
      </w:r>
      <w:r>
        <w:rPr>
          <w:spacing w:val="-9"/>
          <w:sz w:val="20"/>
        </w:rPr>
        <w:t xml:space="preserve"> </w:t>
      </w:r>
      <w:r>
        <w:rPr>
          <w:sz w:val="20"/>
        </w:rPr>
        <w:t>indicator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electrolyte</w:t>
      </w:r>
      <w:r>
        <w:rPr>
          <w:spacing w:val="-9"/>
          <w:sz w:val="20"/>
        </w:rPr>
        <w:t xml:space="preserve"> </w:t>
      </w:r>
      <w:r>
        <w:rPr>
          <w:sz w:val="20"/>
        </w:rPr>
        <w:t>dispersion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anion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deficit</w:t>
      </w:r>
    </w:p>
    <w:p w14:paraId="0BCACB61" w14:textId="77777777" w:rsidR="00F4510C" w:rsidRDefault="00000000">
      <w:pPr>
        <w:pStyle w:val="ListParagraph"/>
        <w:numPr>
          <w:ilvl w:val="0"/>
          <w:numId w:val="1"/>
        </w:numPr>
        <w:tabs>
          <w:tab w:val="left" w:pos="754"/>
          <w:tab w:val="left" w:pos="759"/>
        </w:tabs>
        <w:spacing w:before="8" w:line="223" w:lineRule="auto"/>
        <w:ind w:left="759" w:right="2614"/>
        <w:rPr>
          <w:sz w:val="20"/>
        </w:rPr>
      </w:pPr>
      <w:r>
        <w:rPr>
          <w:sz w:val="20"/>
        </w:rPr>
        <w:t>Together with</w:t>
      </w:r>
      <w:r>
        <w:rPr>
          <w:spacing w:val="-2"/>
          <w:sz w:val="20"/>
        </w:rPr>
        <w:t xml:space="preserve"> </w:t>
      </w:r>
      <w:r>
        <w:rPr>
          <w:sz w:val="20"/>
        </w:rPr>
        <w:t>pH</w:t>
      </w:r>
      <w:r>
        <w:rPr>
          <w:spacing w:val="-8"/>
          <w:sz w:val="20"/>
        </w:rPr>
        <w:t xml:space="preserve"> </w:t>
      </w:r>
      <w:r>
        <w:rPr>
          <w:sz w:val="20"/>
        </w:rPr>
        <w:t>determination,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diagnosis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treatment of</w:t>
      </w:r>
      <w:r>
        <w:rPr>
          <w:spacing w:val="-7"/>
          <w:sz w:val="20"/>
        </w:rPr>
        <w:t xml:space="preserve"> </w:t>
      </w:r>
      <w:r>
        <w:rPr>
          <w:sz w:val="20"/>
        </w:rPr>
        <w:t>various disorders associated with acid base balance.</w:t>
      </w:r>
    </w:p>
    <w:p w14:paraId="7DE8F5CB" w14:textId="77777777" w:rsidR="00F4510C" w:rsidRDefault="00F4510C">
      <w:pPr>
        <w:pStyle w:val="BodyText"/>
      </w:pPr>
    </w:p>
    <w:p w14:paraId="6D2A575E" w14:textId="77777777" w:rsidR="00F4510C" w:rsidRDefault="00F4510C">
      <w:pPr>
        <w:pStyle w:val="BodyText"/>
      </w:pPr>
    </w:p>
    <w:p w14:paraId="0C669D46" w14:textId="77777777" w:rsidR="00F4510C" w:rsidRDefault="00F4510C">
      <w:pPr>
        <w:pStyle w:val="BodyText"/>
        <w:spacing w:before="123"/>
      </w:pPr>
    </w:p>
    <w:p w14:paraId="57AC3E1A" w14:textId="77777777" w:rsidR="00F4510C" w:rsidRDefault="00000000">
      <w:pPr>
        <w:pStyle w:val="BodyText"/>
        <w:ind w:left="8422"/>
      </w:pPr>
      <w:r>
        <w:rPr>
          <w:noProof/>
        </w:rPr>
        <w:drawing>
          <wp:inline distT="0" distB="0" distL="0" distR="0" wp14:anchorId="5B209E85" wp14:editId="0D6E41A4">
            <wp:extent cx="1410201" cy="35204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201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43B7" w14:textId="77777777" w:rsidR="00F4510C" w:rsidRDefault="00F4510C">
      <w:pPr>
        <w:pStyle w:val="BodyText"/>
        <w:sectPr w:rsidR="00F4510C">
          <w:type w:val="continuous"/>
          <w:pgSz w:w="11910" w:h="16840"/>
          <w:pgMar w:top="1100" w:right="283" w:bottom="280" w:left="566" w:header="720" w:footer="720" w:gutter="0"/>
          <w:cols w:space="720"/>
        </w:sectPr>
      </w:pPr>
    </w:p>
    <w:p w14:paraId="2E4D75E9" w14:textId="77777777" w:rsidR="00F4510C" w:rsidRDefault="00F4510C">
      <w:pPr>
        <w:pStyle w:val="BodyText"/>
        <w:rPr>
          <w:sz w:val="12"/>
        </w:rPr>
      </w:pPr>
    </w:p>
    <w:p w14:paraId="6CB1287C" w14:textId="77777777" w:rsidR="00F4510C" w:rsidRDefault="00F4510C">
      <w:pPr>
        <w:pStyle w:val="BodyText"/>
        <w:rPr>
          <w:sz w:val="12"/>
        </w:rPr>
      </w:pPr>
    </w:p>
    <w:p w14:paraId="636B09C4" w14:textId="77777777" w:rsidR="00F4510C" w:rsidRDefault="00F4510C">
      <w:pPr>
        <w:pStyle w:val="BodyText"/>
        <w:rPr>
          <w:sz w:val="12"/>
        </w:rPr>
      </w:pPr>
    </w:p>
    <w:p w14:paraId="1C6293A0" w14:textId="77777777" w:rsidR="00F4510C" w:rsidRDefault="00F4510C">
      <w:pPr>
        <w:pStyle w:val="BodyText"/>
        <w:rPr>
          <w:sz w:val="12"/>
        </w:rPr>
      </w:pPr>
    </w:p>
    <w:p w14:paraId="0CC6186D" w14:textId="77777777" w:rsidR="00F4510C" w:rsidRDefault="00F4510C">
      <w:pPr>
        <w:pStyle w:val="BodyText"/>
        <w:spacing w:before="8"/>
        <w:rPr>
          <w:sz w:val="12"/>
        </w:rPr>
      </w:pPr>
    </w:p>
    <w:p w14:paraId="26A3C306" w14:textId="77777777" w:rsidR="00F4510C" w:rsidRDefault="00000000">
      <w:pPr>
        <w:ind w:right="414"/>
        <w:jc w:val="right"/>
        <w:rPr>
          <w:rFonts w:ascii="Arial MT"/>
          <w:sz w:val="12"/>
        </w:rPr>
      </w:pPr>
      <w:r>
        <w:rPr>
          <w:rFonts w:ascii="Arial MT"/>
          <w:noProof/>
          <w:sz w:val="12"/>
        </w:rPr>
        <w:drawing>
          <wp:anchor distT="0" distB="0" distL="0" distR="0" simplePos="0" relativeHeight="15732736" behindDoc="0" locked="0" layoutInCell="1" allowOverlap="1" wp14:anchorId="59D8E494" wp14:editId="70C5DDDA">
            <wp:simplePos x="0" y="0"/>
            <wp:positionH relativeFrom="page">
              <wp:posOffset>2451735</wp:posOffset>
            </wp:positionH>
            <wp:positionV relativeFrom="paragraph">
              <wp:posOffset>-801929</wp:posOffset>
            </wp:positionV>
            <wp:extent cx="827405" cy="74938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05" cy="74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2"/>
        </w:rPr>
        <w:drawing>
          <wp:anchor distT="0" distB="0" distL="0" distR="0" simplePos="0" relativeHeight="15733248" behindDoc="0" locked="0" layoutInCell="1" allowOverlap="1" wp14:anchorId="71DCD719" wp14:editId="4034D14B">
            <wp:simplePos x="0" y="0"/>
            <wp:positionH relativeFrom="page">
              <wp:posOffset>546100</wp:posOffset>
            </wp:positionH>
            <wp:positionV relativeFrom="paragraph">
              <wp:posOffset>-823557</wp:posOffset>
            </wp:positionV>
            <wp:extent cx="863600" cy="8636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2"/>
        </w:rPr>
        <w:drawing>
          <wp:anchor distT="0" distB="0" distL="0" distR="0" simplePos="0" relativeHeight="15733760" behindDoc="0" locked="0" layoutInCell="1" allowOverlap="1" wp14:anchorId="454E03C9" wp14:editId="5CF4122E">
            <wp:simplePos x="0" y="0"/>
            <wp:positionH relativeFrom="page">
              <wp:posOffset>1591310</wp:posOffset>
            </wp:positionH>
            <wp:positionV relativeFrom="paragraph">
              <wp:posOffset>-747992</wp:posOffset>
            </wp:positionV>
            <wp:extent cx="709904" cy="71945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904" cy="71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  <w:sz w:val="12"/>
        </w:rPr>
        <w:t>MC-</w:t>
      </w:r>
      <w:r>
        <w:rPr>
          <w:rFonts w:ascii="Arial MT"/>
          <w:spacing w:val="-4"/>
          <w:sz w:val="12"/>
        </w:rPr>
        <w:t>2657</w:t>
      </w:r>
    </w:p>
    <w:p w14:paraId="737D8435" w14:textId="77777777" w:rsidR="00F4510C" w:rsidRDefault="00000000">
      <w:pPr>
        <w:pStyle w:val="Heading1"/>
        <w:spacing w:before="34"/>
        <w:ind w:right="134"/>
        <w:jc w:val="center"/>
      </w:pPr>
      <w:r>
        <w:rPr>
          <w:b w:val="0"/>
        </w:rPr>
        <w:br w:type="column"/>
      </w:r>
      <w:bookmarkStart w:id="6" w:name="DR.N_SUJANA"/>
      <w:bookmarkEnd w:id="6"/>
      <w:proofErr w:type="gramStart"/>
      <w:r>
        <w:t>DR.N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SUJANA</w:t>
      </w:r>
    </w:p>
    <w:p w14:paraId="3145ECF3" w14:textId="77777777" w:rsidR="00F4510C" w:rsidRDefault="00000000">
      <w:pPr>
        <w:pStyle w:val="Heading3"/>
        <w:spacing w:before="11" w:line="227" w:lineRule="exact"/>
        <w:ind w:left="0" w:right="136"/>
        <w:jc w:val="center"/>
      </w:pPr>
      <w:bookmarkStart w:id="7" w:name="Consultant_Biochemist"/>
      <w:bookmarkEnd w:id="7"/>
      <w:r>
        <w:t>Consultant</w:t>
      </w:r>
      <w:r>
        <w:rPr>
          <w:spacing w:val="-11"/>
        </w:rPr>
        <w:t xml:space="preserve"> </w:t>
      </w:r>
      <w:r>
        <w:rPr>
          <w:spacing w:val="-2"/>
        </w:rPr>
        <w:t>Biochemist</w:t>
      </w:r>
    </w:p>
    <w:p w14:paraId="629FFE51" w14:textId="77777777" w:rsidR="00F4510C" w:rsidRDefault="00000000">
      <w:pPr>
        <w:spacing w:line="170" w:lineRule="exact"/>
        <w:ind w:left="4" w:right="136"/>
        <w:jc w:val="center"/>
        <w:rPr>
          <w:sz w:val="15"/>
        </w:rPr>
      </w:pPr>
      <w:r>
        <w:rPr>
          <w:sz w:val="15"/>
        </w:rPr>
        <w:t>Registration</w:t>
      </w:r>
      <w:r>
        <w:rPr>
          <w:spacing w:val="-8"/>
          <w:sz w:val="15"/>
        </w:rPr>
        <w:t xml:space="preserve"> </w:t>
      </w:r>
      <w:r>
        <w:rPr>
          <w:sz w:val="15"/>
        </w:rPr>
        <w:t>No: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50478</w:t>
      </w:r>
    </w:p>
    <w:p w14:paraId="2EEC53AD" w14:textId="77777777" w:rsidR="00F4510C" w:rsidRDefault="00F4510C">
      <w:pPr>
        <w:spacing w:line="170" w:lineRule="exact"/>
        <w:jc w:val="center"/>
        <w:rPr>
          <w:sz w:val="15"/>
        </w:rPr>
        <w:sectPr w:rsidR="00F4510C">
          <w:type w:val="continuous"/>
          <w:pgSz w:w="11910" w:h="16840"/>
          <w:pgMar w:top="1100" w:right="283" w:bottom="280" w:left="566" w:header="720" w:footer="720" w:gutter="0"/>
          <w:cols w:num="2" w:space="720" w:equalWidth="0">
            <w:col w:w="4639" w:space="3489"/>
            <w:col w:w="2933"/>
          </w:cols>
        </w:sectPr>
      </w:pPr>
    </w:p>
    <w:p w14:paraId="3B52DD0E" w14:textId="77777777" w:rsidR="00F4510C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127552" behindDoc="1" locked="0" layoutInCell="1" allowOverlap="1" wp14:anchorId="1A6A5896" wp14:editId="7CD53F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691495"/>
                          <a:chOff x="0" y="0"/>
                          <a:chExt cx="7559675" cy="1069149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5" cy="106914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2270" y="1137259"/>
                            <a:ext cx="1861566" cy="324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040DBB" id="Group 15" o:spid="_x0000_s1026" style="position:absolute;margin-left:0;margin-top:0;width:595.25pt;height:841.85pt;z-index:-16188928;mso-wrap-distance-left:0;mso-wrap-distance-right:0;mso-position-horizontal-relative:page;mso-position-vertical-relative:page" coordsize="75596,106914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j7mvzy/aX/5Lh4j/wB63/8ASeKv0N7mvzy/aX/5Lh4j/wB63/8ASeKvoMk/&#13;&#10;3g/KvEL/AJFsf8R5hRRRX6AfzSFFFFABRRRQB+sFFFFfj5/dY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j7mv&#13;&#10;zy/aX/5Lh4j/AN63/wDSeKv0N7mvzy/aX/5Lh4j/AN63/wDSeKvoMk/3g/KvEL/kWx/xHmFFFFfo&#13;&#10;B/NIUUUUAFFFFAH6wUUUV+Pn91hRRRQAUUUUAFFFFABSYpaKAExRilooATFGKWigBKMUtFACYoxS&#13;&#10;0UAJijFLRQAmKMUtFACYoxS0UAJijFLRQAmKKW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CPua/PL9pf8A5Lh4j/3rf/0nir9De5r88v2l/wDkuHiP/et/&#13;&#10;/SeKvoMk/wB4PyrxC/5Fsf8AEeYUUUV+gH80hRRRQAUUUUAfrBRRRX4+f3W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Efc1+eX7S/8AyXDxH/vW/wD6TxV+hvc1+eX7&#13;&#10;S/8AyXDxH/vW/wD6TxV9Bkn+8H5V4hf8i2P+I8wooor9AP5pCiiigAooooA/WCiiivx8/us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Czpv35frV+qGm/fl+tX6ACiiigCPua/PL9pf/kuHiP/AHrf/wBJ4q/Q3ua/PL9p&#13;&#10;f/kuHiP/AHrf/wBJ4q+gyT/eD8q8Qv8AkWx/xHmFFFFfoB/NIUUUUAFFFFAH6wUUUV+Pn91hRRRQ&#13;&#10;AUUUUAU77/VD/eqnVy+/1Q/3qp0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BZ0378v1q/VDTfvy/W&#13;&#10;r9ABRRRQBH3Nfnl+0v8A8lw8R/71v/6TxV+hvc1+eX7S/wDyXDxH/vW//pPFX0GSf7wflXiF/wAi&#13;&#10;2P8AiPMKKKK/QD+aQooooAKKKKAP1gooor8fP7rCiiigAooooAp33+qH+9VOrl9/qh/vVT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Czpv35frV+qGm/fl+tX6ACiiigCPua/PL9pf8A5Lh4j/3rf/0n&#13;&#10;ir9De5r88v2l/wDkuHiP/et//SeKvoMk/wB4PyrxC/5Fsf8AEeYUUUV+gH80hRRRQAUUUUAfrBRR&#13;&#10;RX4+f3WFFFFABRRRQBTvv9UP96qdXL7/AFQ/3qp0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BZ037&#13;&#10;8v1q/VDTfvy/Wr9ABRRRQBH3Nfnl+0v/AMlw8R/71v8A+k8Vfob3Nfnl+0v/AMlw8R/71v8A+k8V&#13;&#10;fQZJ/vB+VeIX/Itj/iPMKKKK/QD+aQooooAKKKKAP1gooor8fP7rCiiigAooooAp33+qH+9VOrl9&#13;&#10;/qh/vVT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Czpv35frV+qGm/fl+tX6ACiiigCPua/PL9pf/&#13;&#10;AJLh4j/3rf8A9J4q/Q3ua/PL9pf/AJLh4j/3rf8A9J4q+gyT/eD8q8Qv+RbH/EeYUUUV+gH80hRR&#13;&#10;RQAUUUUAfrBRRRX4+f3WFFFFABRRRQBTvv8AVD/eqnVy+/1Q/wB6qd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WdN+/L9av1Q0378v1q/QAUUUUAR9zX55ftL/8AJcPEf+9b/wDpPFX6G9zX55ftL/8A&#13;&#10;JcPEf+9b/wDpPFX0GSf7wflXiF/yLY/4jzCiiiv0A/mkKKKKACiiigD9YKKKK/Hz+6wooooAKKKK&#13;&#10;AKd9/qh/vVTq5ff6of71U6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s6b9+X61fqhpv35frV+gAo&#13;&#10;oooAj7mvzy/aX/5Lh4j/AN63/wDSeKv0N7mvzy/aX/5Lh4j/AN63/wDSeKvoMk/3g/KvEL/kWx/x&#13;&#10;HmFFFFfoB/NIUUUUAFFFFAH6wUUUV+Pn91hRRRQAUUUUAU77/VD/AHqp1cvv9UP96qd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WdN+/L9av1Q0378v1q/QAUUUUAR9zX55ftL/8lw8R/wC9b/8ApPFX&#13;&#10;6G9zX55ftL/8lw8R/wC9b/8ApPFX0GSf7wflXiF/yLY/4jzCiiiv0A/mkKKKKACiiigD9YKKKK/H&#13;&#10;z+6wooooAKKKKAKd9/qh/vVTq5ff6of71U6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s6b9+X61f&#13;&#10;qhpv35frV+gAooooAj7mvzy/aX/5Lh4j/wB63/8ASeKv0N7mvzy/aX/5Lh4j/wB63/8ASeKvoMk/&#13;&#10;3g/KvEL/AJFsf8R5hRRRX6AfzSFFFFABRRRQB+sFFFFfj5/dYUUUUAFFFFAFO+/1Q/3qp1cvv9UP&#13;&#10;96qd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WdN+/L9av1Q0378v1q/QAUUUUAR9zX55ftL/APJc&#13;&#10;PEf+9b/+k8Vfob3Nfnl+0v8A8lw8R/71v/6TxV9Bkn+8H5V4hf8AItj/AIjzCiiiv0A/mkKKKKAC&#13;&#10;iiigD9YKKKK/Hz+6wooooAKKKKAKd9/qh/vVTq5ff6of71U6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s6b9+X61fqhpv35frV+gAooooAj7mvzy/aX/AOS4eI/963/9J4q/Q3ua/PL9pf8A5Lh4j/3r&#13;&#10;f/0nir6DJP8AeD8q8Qv+RbH/ABHmFFFFfoB/NIUUUUAFFFFAH6wUUUV+Pn91hRRRQAUUUUAU77/V&#13;&#10;D/eqnVy+/wBUP96qd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WdN+/L9av1Q0378v1q/QAUUUUAR&#13;&#10;9zX55ftL/wDJcPEf+9b/APpPFX6G9zX55ftL/wDJcPEf+9b/APpPFX0GSf7wflXiF/yLY/4jzCii&#13;&#10;iv0A/mkKKKKACiiigD9YKKKK/Hz+6wooooAKKKKAKd9/qh/vVTq5ff6of71U6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s6b9+X61fqhpv35frV+gAooooAj7mvzy/aX/wCS4eI/963/APSeKv0N7mvz&#13;&#10;y/aX/wCS4eI/963/APSeKvoMk/3g/KvEL/kWx/xHmFFFFfoB/NIUUUUAFFFFAH6wUUUV+Pn91hRR&#13;&#10;RQAUUUUAU77/AFQ/3qp1cvv9UP8Aeqn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FnTfvy/Wr9UNN&#13;&#10;+/L9av0AFFFFAEfc1+eX7S//ACXDxH/vW/8A6TxV+hvc1+eX7S//ACXDxH/vW/8A6TxV9Bkn+8H5&#13;&#10;V4hf8i2P+I8wooor9AP5pCiiigAooooA/WCiiivx8/usKKKKACiiigCnff6of71U6uX3+qH+9VO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LOm/fl+tX6oab9+X61foAKKKKAI+5r88v2l/+S4eI/wDe&#13;&#10;t/8A0nir9De5r88v2l/+S4eI/wDet/8A0nir6DJP94PyrxC/5Fsf8R5hRRRX6AfzSFFFFABRRRQB&#13;&#10;+sFFFFfj5/dYUUUUAFFFFAFO+/1Q/wB6qdXL7/VD/eqn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FnTfvy/Wr9UNN+/L9av0AFFFFAEfc1+eX7S//JcPEf8AvW//AKTxV+hvc1+eX7S//JcPEf8AvW//&#13;&#10;AKTxV9Bkn+8H5V4hf8i2P+I8wooor9AP5pCiiigAooooA/WCiiivx8/usKKKKACiiigCnff6of71&#13;&#10;U6uX3+qH+9VO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LOm/fl+tX6oab9+X61foAKKKKAI+5r88&#13;&#10;v2l/+S4eI/8Aet//AEnir9De5r88v2l/+S4eI/8Aet//AEnir6DJP94PyrxC/wCRbH/EeYUUUV+g&#13;&#10;H80hRRRQAUUUUAfrBRRRX4+f3WFFFFABRRRQBTvv9UP96qdXL7/VD/eqn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FnTfvy/Wr9UNN+/L9av0AFFFFAEfc1+eX7S/wDyXDxH/vW//pPFX6G9zX55ftL/&#13;&#10;APJcPEf+9b/+k8VfQZJ/vB+VeIX/ACLY/wCI8wooor9AP5pCiiigAooooA/WCiiivx8/usKKKKAC&#13;&#10;iiigCnff6of71U6uX3+qH+9VO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LOm/fl+tX6oab9+X61f&#13;&#10;oAKKKKAI+5r88v2l/wDkuHiP/et//SeKv0N7mvzy/aX/AOS4eI/963/9J4q+gyT/AHg/KvEL/kWx&#13;&#10;/wAR5hRRRX6AfzSFFFFABRRRQB+sFFFFfj5/dYUUUUAFFFFAFO+/1Q/3qp1cvv8AVD/eqn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FnTfvy/Wr9UNN+/L9av0AFFFFAEfc1+eX7S/8AyXDxH/vW/wD6&#13;&#10;TxV+hvc1+eX7S/8AyXDxH/vW/wD6TxV9Bkn+8H5V4hf8i2P+I8wooor9AP5pCiiigAooooA/WCii&#13;&#10;ivx8/usKKKKACiiigCnff6of71U6uX3+qH+9VO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LOm/fl&#13;&#10;+tX6oab9+X61foAKKKKAI+5r88v2l/8AkuHiP/et/wD0nir9De5r88v2l/8AkuHiP/et/wD0nir6&#13;&#10;DJP94PyrxC/5Fsf8R5hRRRX6AfzSFFFFABRRRQB+sFFFFfj5/dYUUUUAFFFFAFO+/wBUP96qdXL7&#13;&#10;/VD/AHqp0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BZ0378v1q/VDTfvy/Wr9ABRRRQBH3Nfnl+0v&#13;&#10;/wAlw8R/71v/AOk8Vfob3Nfnl+0v/wAlw8R/71v/AOk8VfQZJ/vB+VeIX/Itj/iPMKKKK/QD+aQo&#13;&#10;oooAKKKKAP1gooor8fP7rCiiigAooooAp33+qH+9VOrl9/qh/vVT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Czpv35frV+qGm/fl+tX6ACiiigCPua/PL9pf/kuHiP8A3rf/ANJ4q/Q3ua/PL9pf/kuH&#13;&#10;iP8A3rf/ANJ4q+gyT/eD8q8Qv+RbH/EeYUUUV+gH80hRRRQAUUUUAfrBRRRX4+f3WFFFFABRRRQB&#13;&#10;Tvv9UP8AeqnVy+/1Q/3qp0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BZ0378v1q/VDTfvy/Wr9ABR&#13;&#10;RRQBH3Nfnl+0v/yXDxH/AL1v/wCk8Vfob3Nfnl+0v/yXDxH/AL1v/wCk8VfQZJ/vB+VeIX/Itj/i&#13;&#10;PMKKKK/QD+aQooooAKKKKAP1gooor8fP7rCiiigAooooAp33+qH+9VOrl9/qh/vVT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Czpv35frV+qGm/fl+tX6ACiiigCPua/PL9pf/kuHiP/AHrf/wBJ4q/Q&#13;&#10;3ua/PL9pf/kuHiP/AHrf/wBJ4q+gyT/eD8q8Qv8AkWx/xHmFFFFfoB/NIUUUUAFFFFAH6wUUUV+P&#13;&#10;n91hRRRQAUUUUAU77/VD/eqnVy+/1Q/3qp0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BZ0378v1q/&#13;&#10;VDTfvy/Wr9ABRRRQBH3Nfnl+0v8A8lw8R/71v/6TxV+hvc1+eX7S/wDyXDxH/vW//pPFX0GSf7wf&#13;&#10;lXiF/wAi2P8AiPMKKKK/QD+aQooooAKKKKAP1gooor8fP7rCiiigAooooAp33+qH+9VOrl9/qh/v&#13;&#10;VT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Czpv35frV+qGm/fl+tX6ACiiigCPua/PL9pf8A5Lh4&#13;&#10;j/3rf/0nir9De5r88v2l/wDkuHiP/et//SeKvoMk/wB4PyrxC/5Fsf8AEeYUUUV+gH80hRRRQAUU&#13;&#10;UUAfrBRRRX4+f3WFFFFABRRRQBTvv9UP96qdXL7/AFQ/3qp0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BZ0378v1q/VDTfvy/Wr9ABRRRQBH3Nfnl+0v/AMlw8R/71v8A+k8Vfob3Nfnl+0v/AMlw8R/7&#13;&#10;1v8A+k8VfQZJ/vB+VeIX/Itj/iPMKKKK/QD+aQooooAKKKKAP1gooor8fP7rCiiigAooooAp33+q&#13;&#10;H+9VOrl9/qh/vVT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Czpv35frV+qGm/fl+tX6ACiiigCPu&#13;&#10;a/PL9pf/AJLh4j/3rf8A9J4q/Q3ua/PL9pf/AJLh4j/3rf8A9J4q+gyT/eD8q8Qv+RbH/EeYUUUV&#13;&#10;+gH80hRRRQAUUUUAfrBRRRX4+f3WFFFFABRRRQBTvv8AVD/eqnVy+/1Q/wB6qd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WdN+/L9av1Q0378v1q/QAUUUUAR9zX55ftL/8AJcPEf+9b/wDpPFX6G9zX&#13;&#10;55ftL/8AJcPEf+9b/wDpPFX0GSf7wflXiF/yLY/4jzCiiiv0A/mkKKKKACiiigD9YKKKK/Hz+6wo&#13;&#10;oooAKKKKAKd9/qh/vVTq5ff6of71U6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s6b9+X61fqhpv3&#13;&#10;5frV+gAooooAj7mvzy/aX/5Lh4j/AN63/wDSeKv0N7mvzy/aX/5Lh4j/AN63/wDSeKvoMk/3g/Kv&#13;&#10;EL/kWx/xHmFFFFfoB/NIUUUUAFFFFAH6wUUUV+Pn91hRRRQAUUUUAU77/VD/AHqp1cvv9UP96qd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WdN+/L9av1Q0378v1q/QAUUUUAR9zX55ftL/8lw8R/wC9&#13;&#10;b/8ApPFX6G9zX55ftL/8lw8R/wC9b/8ApPFX0GSf7wflXiF/yLY/4jzCiiiv0A/mkKKKKACiiigD&#13;&#10;9YKKKK/Hz+6wooooAKKKKAKd9/qh/vVTq5ff6of71U6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s&#13;&#10;6b9+X61fqhpv35frV+gAooooAj7mvzy/aX/5Lh4j/wB63/8ASeKv0N7mvzy/aX/5Lh4j/wB63/8A&#13;&#10;SeKvoMk/3g/KvEL/AJFsf8R5hRRRX6AfzSFFFFABRRRQB+sFFFFfj5/dYUUUUAFFFFAFO+/1Q/3q&#13;&#10;p1cvv9UP96qd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WdN+/L9av1Q0378v1q/QAUUUUAR9zX55&#13;&#10;ftL/APJcPEf+9b/+k8Vfob3Nfnl+0v8A8lw8R/71v/6TxV9Bkn+8H5V4hf8AItj/AIjzCiiiv0A/&#13;&#10;mkKKKKACiiigD9YKKKK/Hz+6wooooAKKKKAKd9/qh/vVTq5ff6of71U6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s6b9+X61fqhpv35frV+gAooooAj7mvzy/aX/AOS4eI/963/9J4q/Q3ua/PL9pf8A&#13;&#10;5Lh4j/3rf/0nir6DJP8AeD8q8Qv+RbH/ABHmFFFFfoB/NIUUUUAFFFFAH6wUUUV+Pn91hRRRQAUU&#13;&#10;UUAU77/VD/eqnVy+/wBUP96qd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WdN+/L9av1Q0378v1q/&#13;&#10;QAUUUUAR9zX55ftL/wDJcPEf+9b/APpPFX6G9zX55ftL/wDJcPEf+9b/APpPFX0GSf7wflXiF/yL&#13;&#10;Y/4jzCiiiv0A/mkKKKKACiiigD9YKKKK/Hz+6wooooAKKKKAKd9/qh/vVTq5ff6of71U6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s6b9+X61fqhpv35frV+gAooooAj7mvzy/aX/wCS4eI/963/APSe&#13;&#10;Kv0N7mvzy/aX/wCS4eI/963/APSeKvoMk/3g/KvEL/kWx/xHmFFFFfoB/NIUUUUAFFFFAH6wUUUV&#13;&#10;+Pn91hRRRQAUUUUAU77/AFQ/3qp1cvv9UP8Aeqn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FnTfv&#13;&#10;y/Wr9UNN+/L9av0AFFFFAEfc1+eX7S//ACXDxH/vW/8A6TxV+hvc1+eX7S//ACXDxH/vW/8A6TxV&#13;&#10;9Bkn+8H5V4hf8i2P+I8wooor9AP5pCiiigAooooA/WCiiivx8/usKKKKACiiigCnff6of71U6uX3&#13;&#10;+qH+9VO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LOm/fl+tX6oab9+X61foAKKKKAI+5r88v2l/+&#13;&#10;S4eI/wDet/8A0nir9De5r88v2l/+S4eI/wDet/8A0nir6DJP94PyrxC/5Fsf8R5hRRRX6AfzSFFF&#13;&#10;FABRRRQB+sFFFFfj5/dYUUUUAFFFFAFO+/1Q/wB6qdXL7/VD/eqn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FnTfvy/Wr9UNN+/L9av0AFFFFAEfc1+eX7S//JcPEf8AvW//AKTxV+hvc1+eX7S//JcP&#13;&#10;Ef8AvW//AKTxV9Bkn+8H5V4hf8i2P+I8wooor9AP5pCiiigAooooA/WCiiivx8/usKKKKACiiigC&#13;&#10;nff6of71U6uX3+qH+9VO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LOm/fl+tX6oab9+X61foAKKK&#13;&#10;KAI+5r88v2l/+S4eI/8Aet//AEnir9De5r88v2l/+S4eI/8Aet//AEnir6DJP94PyrxC/wCRbH/E&#13;&#10;eYUUUV+gH80hRRRQAUUUUAfrBRRRX4+f3WFFFFABRRRQBTvv9UP96qdXL7/VD/eqn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FnTfvy/Wr9UNN+/L9av0AFFFFAEfc1+eX7S/wDyXDxH/vW//pPFX6G9&#13;&#10;zX55ftL/APJcPEf+9b/+k8VfQZJ/vB+VeIX/ACLY/wCI8wooor9AP5pCiiigAooooA/WCiiivx8/&#13;&#10;usKKKKACiiigCnff6of71U6uX3+qH+9VO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LOm/fl+tX6o&#13;&#10;ab9+X61foAKKKKAI+5r88v2l/wDkuHiP/et//SeKv0N7mvzy/aX/AOS4eI/963/9J4q+gyT/AHg/&#13;&#10;KvEL/kWx/wAR5hRRRX6AfzSFFFFABRRRQB+sFFFFfj5/dYUUUUAFFFFAFO+/1Q/3qp1cvv8AVD/e&#13;&#10;qn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FnTfvy/Wr9UNN+/L9av0AFFFFAEfc1+eX7S/8AyXDx&#13;&#10;H/vW/wD6TxV+hvc1+eX7S/8AyXDxH/vW/wD6TxV9Bkn+8H5V4hf8i2P+I8wooor9AP5pCiiigAoo&#13;&#10;ooA/WCiiivx8/usKKKKACiiigCnff6of71U6uX3+qH+9VO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LOm/fl+tX6oab9+X61foAKKKKAI+5r88v2l/8AkuHiP/et/wD0nir9De5r88v2l/8AkuHiP/et&#13;&#10;/wD0nir6DJP94PyrxC/5Fsf8R5hRRRX6AfzSFFFFABRRRQB+sFFFFfj5/dYUUUUAFFFFAFO+/wBU&#13;&#10;P96qdXL7/VD/AHqp0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BZ0378v1q/VDTfvy/Wr9ABRRRQBH&#13;&#10;3Nfnl+0v/wAlw8R/71v/AOk8Vfob3Nfnl+0v/wAlw8R/71v/AOk8VfQZJ/vB+VeIX/Itj/iPMKKK&#13;&#10;K/QD+aQooooAKKKKAP1gooor8fP7rCiiigAooooAp33+qH+9VOrl9/qh/vVT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Czpv35frV+qGm/fl+tX6ACiiigCPua/PL9pf/kuHiP8A3rf/ANJ4q/Q3ua/P&#13;&#10;L9pf/kuHiP8A3rf/ANJ4q+gyT/eD8q8Qv+RbH/EeYUUUV+gH80hRRRQAUUUUAfrBRRRX4+f3WFFF&#13;&#10;FABRRRQBTvv9UP8AeqnVy+/1Q/3qp0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BZ0378v1q/VDTfv&#13;&#10;y/Wr9ABRRRQBH3Nfnl+0v/yXDxH/AL1v/wCk8Vfob3Nfnl+0v/yXDxH/AL1v/wCk8VfQZJ/vB+Ve&#13;&#10;IX/Itj/iPMKKKK/QD+aQooooAKKKKAP1gooor8fP7rCiiigAooooAp33+qH+9VOrl9/qh/vVT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Czpv35frV+qGm/fl+tX6ACiiigCPua/PL9pf/kuHiP/AHrf&#13;&#10;/wBJ4q/Q3ua/PL9pf/kuHiP/AHrf/wBJ4q+gyT/eD8q8Qv8AkWx/xHmFFFFfoB/NIUUUUAFFFFAH&#13;&#10;6wUUUV+Pn91hRRRQAUUUUAU77/VD/eqnVy+/1Q/3qp0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BZ&#13;&#10;0378v1q/VDTfvy/Wr9ABRRRQBH3Nfnl+0v8A8lw8R/71v/6TxV+hvc1+eX7S/wDyXDxH/vW//pPF&#13;&#10;X0GSf7wflXiF/wAi2P8AiPMKKKK/QD+aQooooAKKKKAP1gooor8fP7rCiiigAooooAp33+qH+9VO&#13;&#10;rl9/qh/vVT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Czpv35frV+qGm/fl+tX6ACiiigCPua/PL9&#13;&#10;pf8A5Lh4j/3rf/0nir9De5r88v2l/wDkuHiP/et//SeKvoMk/wB4PyrxC/5Fsf8AEeYUUUV+gH80&#13;&#10;hRRRQAUUUUAfrBRRRX4+f3WFFFFABRRRQBTvv9UP96qdXL7/AFQ/3qp0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BZ0378v1q/VDTfvy/Wr9ABRRRQBH3Nfnl+0v/AMlw8R/71v8A+k8Vfob3Nfnl+0v/&#13;&#10;AMlw8R/71v8A+k8VfQZJ/vB+VeIX/Itj/iPMKKKK/QD+aQooooAKKKKAP1gooor8fP7rCiiigAoo&#13;&#10;ooAp33+qH+9VOrl9/qh/vVT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Czpv35frV+qGm/fl+tX6A&#13;&#10;CiiigCPua/PL9pf/AJLh4j/3rf8A9J4q/Q3ua/PL9pf/AJLh4j/3rf8A9J4q+gyT/eD8q8Qv+RbH&#13;&#10;/EeYUUUV+gH80hRRRQAUUUUAfrBRRRX4+f3WFFFFABRRRQBTvv8AVD/eqnVy+/1Q/wB6qd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WdN+/L9av1Q0378v1q/QAUUUUAR9zX55ftL/8AJcPEf+9b/wDp&#13;&#10;PFX6G9zX55ftL/8AJcPEf+9b/wDpPFX0GSf7wflXiF/yLY/4jzCiiiv0A/mkKKKKACiiigD9YKKK&#13;&#10;K/Hz+6wooooAKKKKAKd9/qh/vVTq5ff6of71U6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s6b9+X&#13;&#10;61fqhpv35frV+gAooooAj7mvzy/aX/5Lh4j/AN63/wDSeKv0N7mvzy/aX/5Lh4j/AN63/wDSeKvo&#13;&#10;Mk/3g/KvEL/kWx/xHmFFFFfoB/NIUUUUAFFFFAH6wUUUV+Pn91hRRRQAUUUUAU77/VD/AHqp1cvv&#13;&#10;9UP96qd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WdN+/L9av1Q0378v1q/QAUUUUAR9zX55ftL/8&#13;&#10;lw8R/wC9b/8ApPFX6G9zX55ftL/8lw8R/wC9b/8ApPFX0GSf7wflXiF/yLY/4jzCiiiv0A/mkKKK&#13;&#10;KACiiigD9YKKKK/Hz+6wooooAKKKKAKd9/qh/vVTq5ff6of71U6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s6b9+X61fqhpv35frV+gAooooAj7mvzy/aX/5Lh4j/wB63/8ASeKv0N7mvzy/aX/5Lh4j&#13;&#10;/wB63/8ASeKvoMk/3g/KvEL/AJFsf8R5hRRRX6AfzSFFFFABRRRQB+sFFFFfj5/dYUUUUAFFFFAF&#13;&#10;O+/1Q/3qp1cvv9UP96qd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WdN+/L9av1Q0378v1q/QAUUU&#13;&#10;UAR9zX55ftL/APJcPEf+9b/+k8Vfob3Nfnl+0v8A8lw8R/71v/6TxV9Bkn+8H5V4hf8AItj/AIjz&#13;&#10;Ciiiv0A/mkKKKKACiiigD9YKKKK/Hz+6wooooAKKKKAKd9/qh/vVTq5ff6of71U6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s6b9+X61fqhpv35frV+gAooooAj7mvzy/aX/AOS4eI/963/9J4q/Q3ua&#13;&#10;/PL9pf8A5Lh4j/3rf/0nir6DJP8AeD8q8Qv+RbH/ABHmFFFFfoB/NIUUUUAFFFFAH6wUUUV+Pn91&#13;&#10;hRRRQAUUUUAU77/VD/eqnVy+/wBUP96qd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WdN+/L9av1Q&#13;&#10;0378v1q/QAUUUUAR9zX55ftL/wDJcPEf+9b/APpPFX6G9zX55ftL/wDJcPEf+9b/APpPFX0GSf7w&#13;&#10;flXiF/yLY/4jzCiiiv0A/mkKKKKACiiigD9YKKKK/Hz+6wooooAKKKKAKd9/qh/vVTq5ff6of71U&#13;&#10;6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s6b9+X61fqhpv35frV+gAooooAj7mvzy/aX/wCS4eI/&#13;&#10;963/APSeKv0N7mvzy/aX/wCS4eI/963/APSeKvoMk/3g/KvEL/kWx/xHmFFFFfoB/NIUUUUAFFFF&#13;&#10;AH6wUUUV+Pn91hRRRQAUUUUAU77/AFQ/3qp1cvv9UP8Aeqn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FnTfvy/Wr9UNN+/L9av0AFFFFAEfc1+eX7S//ACXDxH/vW/8A6TxV+hvc1+eX7S//ACXDxH/v&#13;&#10;W/8A6TxV9Bkn+8H5V4hf8i2P+I8wooor9AP5pCiiigAooooA/WCiiivx8/usKKKKACiiigCnff6o&#13;&#10;f71U6uX3+qH+9VO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LOm/fl+tX6oab9+X61foAKKKKAI+5&#13;&#10;r88v2l/+S4eI/wDet/8A0nir9De5r88v2l/+S4eI/wDet/8A0nir6DJP94PyrxC/5Fsf8R5hRRRX&#13;&#10;6AfzSFFFFABRRRQB+sFFFFfj5/dYUUUUAFFFFAFO+/1Q/wB6qdXL7/VD/eqn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FnTfvy/Wr9UNN+/L9av0AFFFFAEfc1+eX7S//JcPEf8AvW//AKTxV+hvc1+e&#13;&#10;X7S//JcPEf8AvW//AKTxV9Bkn+8H5V4hf8i2P+I8wooor9AP5pCiiigAooooA/WCiiivx8/usKKK&#13;&#10;KACiiigCnff6of71U6uX3+qH+9VO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LOm/fl+tX6oab9+X&#13;&#10;61foAKKKKAI+5r88v2l/+S4eI/8Aet//AEnir9De5r88v2l/+S4eI/8Aet//AEnir6DJP94PyrxC&#13;&#10;/wCRbH/EeYUUUV+gH80hRRRQAUUUUAfrBRRRX4+f3WFFFFABRRRQBTvv9UP96qdXL7/VD/eqn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FnTfvy/Wr9UNN+/L9av0AFFFFAEfc1+eX7S/wDyXDxH/vW/&#13;&#10;/pPFX6G9zX55ftL/APJcPEf+9b/+k8VfQZJ/vB+VeIX/ACLY/wCI8wooor9AP5pCiiigAooooA/W&#13;&#10;Ciiivx8/usKKKKACiiigCnff6of71U6uX3+qH+9VO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LOm&#13;&#10;/fl+tX6oab9+X61foAKKKKAI+5r88v2l/wDkuHiP/et//SeKv0N7mvzy/aX/AOS4eI/963/9J4q+&#13;&#10;gyT/AHg/KvEL/kWx/wAR5hRRRX6AfzSFFFFABRRRQB+sFFFFfj5/dYUUUUAFFFFAFO+/1Q/3qp1c&#13;&#10;vv8AVD/eqn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FnTfvy/Wr9UNN+/L9av0AFFFFAEfc1+eX7&#13;&#10;S/8AyXDxH/vW/wD6TxV+hvc1+eX7S/8AyXDxH/vW/wD6TxV9Bkn+8H5V4hf8i2P+I8wooor9AP5p&#13;&#10;CiiigAooooA/WCiiivx8/usKKKKACiiigCnff6of71U6uX3+qH+9VO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LOm/fl+tX6oab9+X61foAKKKKAI+5r88v2l/8AkuHiP/et/wD0nir9De5r88v2l/8A&#13;&#10;kuHiP/et/wD0nir6DJP94PyrxC/5Fsf8R5hRRRX6AfzSFFFFABRRRQB+sFFFFfj5/dYUUUUAFFFF&#13;&#10;AFO+/wBUP96qdXL7/VD/AHqp0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BZ0378v1q/VDTfvy/Wr9&#13;&#10;ABRRRQBH3Nfnl+0v/wAlw8R/71v/AOk8Vfob3Nfnl+0v/wAlw8R/71v/AOk8VfQZJ/vB+VeIX/It&#13;&#10;j/iPMKKKK/QD+aQooooAKKKKAP1gooor8fP7rCiiigAooooAp33+qH+9VOrl9/qh/vVT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Czpv35frV+qGm/fl+tX6ACiiigCPua/PL9pf/kuHiP8A3rf/ANJ4&#13;&#10;q/Q3ua/PL9pf/kuHiP8A3rf/ANJ4q+gyT/eD8q8Qv+RbH/EeYUUUV+gH80hRRRQAUUUUAfrBRRRX&#13;&#10;4+f3WFFFFABRRRQBTvv9UP8AeqnVy+/1Q/3qp0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BZ0378v&#13;&#10;1q/VDTfvy/Wr9ABRRRQBH3Nfnl+0v/yXDxH/AL1v/wCk8Vfob3Nfnl+0v/yXDxH/AL1v/wCk8VfQ&#13;&#10;ZJ/vB+VeIX/Itj/iPMKKKK/QD+aQooooAKKKKAP1gooor8fP7rCiiigAooooAp33+qH+9VOrl9/q&#13;&#10;h/vVT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Czpv35frV+qGm/fl+tX6ACiiigCPua/PL9pf/ku&#13;&#10;HiP/AHrf/wBJ4q/Q3ua/PL9pf/kuHiP/AHrf/wBJ4q+gyT/eD8q8Qv8AkWx/xHmFFFFfoB/NIUUU&#13;&#10;UAFFFFAH6wUUUV+Pn91hRRRQAUUUUAU77/VD/eqnVy+/1Q/3qp0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BZ0378v1q/VDTfvy/Wr9ABRRRQBH3Nfnl+0v8A8lw8R/71v/6TxV+hvc1+eX7S/wDyXDxH&#13;&#10;/vW//pPFX0GSf7wflXiF/wAi2P8AiPMKKKK/QD+aQooooAKKKKAP1gooor8fP7rCiiigAooooAp3&#13;&#10;3+qH+9VOrl9/qh/vVT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Czpv35frV+qGm/fl+tX6ACiiig&#13;&#10;CPua/PL9pf8A5Lh4j/3rf/0nir9De5r88v2l/wDkuHiP/et//SeKvoMk/wB4PyrxC/5Fsf8AEeYU&#13;&#10;UUV+gH80hRRRQAUUUUAfrBRRRX4+f3WFFFFABRRRQBTvv9UP96qdXL7/AFQ/3qp0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BZ0378v1q/VDTfvy/Wr9ABRRRQBH3Nfnl+0v/AMlw8R/71v8A+k8Vfob3&#13;&#10;Nfnl+0v/AMlw8R/71v8A+k8VfQZJ/vB+VeIX/Itj/iPMKKKK/QD+aQooooAKKKKAP1gooor8fP7r&#13;&#10;CiiigAooooAp33+qH+9VOrl9/qh/vVT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Czpv35frV+qGm&#13;&#10;/fl+tX6ACiiigCPua/PL9pf/AJLh4j/3rf8A9J4q/Q3ua/PL9pf/AJLh4j/3rf8A9J4q+gyT/eD8&#13;&#10;q8Qv+RbH/EeYUUUV+gH80hRRRQAUUUUAfrBRRRX4+f3WFFFFABRRRQBTvv8AVD/eqnVy+/1Q/wB6&#13;&#10;qd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WdN+/L9av1Q0378v1q/QAUUUUAR9zX55ftL/8AJcPE&#13;&#10;f+9b/wDpPFX6G9zX55ftL/8AJcPEf+9b/wDpPFX0GSf7wflXiF/yLY/4jzCiiiv0A/mkKKKKACii&#13;&#10;igD9YKKKK/Hz+6wooooAKKKKAKd9/qh/vVTq5ff6of71U6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s6b9+X61fqhpv35frV+gAooooAj7mvzy/aX/5Lh4j/AN63/wDSeKv0N7mvzy/aX/5Lh4j/AN63&#13;&#10;/wDSeKvoMk/3g/KvEL/kWx/xHmFFFFfoB/NIUUUUAFFFFAH6wUUUV+Pn91hRRRQAUUUUAU77/VD/&#13;&#10;AHqp1cvv9UP96qd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WdN+/L9av1Q0378v1q/QAUUUUAR9z&#13;&#10;X55ftL/8lw8R/wC9b/8ApPFX6G9zX55ftL/8lw8R/wC9b/8ApPFX0GSf7wflXiF/yLY/4jzCiiiv&#13;&#10;0A/mkKKKKACiiigD9YKKKK/Hz+6wooooAKKKKAKd9/qh/vVTq5ff6of71U6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s6b9+X61fqhpv35frV+gAooooAj7mvzy/aX/5Lh4j/wB63/8ASeKv0N7mvzy/&#13;&#10;aX/5Lh4j/wB63/8ASeKvoMk/3g/KvEL/AJFsf8R5hRRRX6AfzSFFFFABRRRQB+sFFFFfj5/dYUUU&#13;&#10;UAFFFFAFO+/1Q/3qp1cvv9UP96qd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WdN+/L9av1Q0378v&#13;&#10;1q/QAUUUUAR9zX55ftL/APJcPEf+9b/+k8Vfob3Nfnl+0v8A8lw8R/71v/6TxV9Bkn+8H5V4hf8A&#13;&#10;Itj/AIjzCiiiv0A/mkKKKKACiiigD9YKKKK/Hz+6wooooAKKKKAKd9/qh/vVTq5ff6of71U6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s6b9+X61fqhpv35frV+gAooooAj7mvzy/aX/AOS4eI/963/9&#13;&#10;J4q/Q3ua/PL9pf8A5Lh4j/3rf/0nir6DJP8AeD8q8Qv+RbH/ABHmFFFFfoB/NIUUUUAFFFFAH6wU&#13;&#10;UUV+Pn91hRRRQAUUUUAU77/VD/eqnVy+/wBUP96qd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WdN&#13;&#10;+/L9av1Q0378v1q/QAUUUUAR9zX55ftL/wDJcPEf+9b/APpPFX6G9zX55ftL/wDJcPEf+9b/APpP&#13;&#10;FX0GSf7wflXiF/yLY/4jzCiiiv0A/mkKKKKACiiigD9YKKKK/Hz+6wooooAKKKKAKd9/qh/vVTq5&#13;&#10;ff6of71U6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s6b9+X61fqhpv35frV+gAooooAj7mvzy/aX&#13;&#10;/wCS4eI/963/APSeKv0N7mvzy/aX/wCS4eI/963/APSeKvoMk/3g/KvEL/kWx/xHmFFFFfoB/NIU&#13;&#10;UUUAFFFFAH6wUUUV+Pn91hRRRQAUUUUAU77/AFQ/3qp1cvv9UP8Aeqn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FnTfvy/Wr9UNN+/L9av0AFFFFAEfc1+eX7S//ACXDxH/vW/8A6TxV+hvc1+eX7S//&#13;&#10;ACXDxH/vW/8A6TxV9Bkn+8H5V4hf8i2P+I8wooor9AP5pCiiigAooooA/WCiiivx8/usKKKKACii&#13;&#10;igCnff6of71U6uX3+qH+9VO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LOm/fl+tX6oab9+X61foA&#13;&#10;KKKKAI+5r88v2l/+S4eI/wDet/8A0nir9De5r88v2l/+S4eI/wDet/8A0nir6DJP94PyrxC/5Fsf&#13;&#10;8R5hRRRX6AfzSFFFFABRRRQB+sFFFFfj5/dYUUUUAFFFFAFO+/1Q/wB6qdXL7/VD/eqn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FnTfvy/Wr9UNN+/L9av0AFFFFAEfc1+eX7S//JcPEf8AvW//AKTx&#13;&#10;V+hvc1+eX7S//JcPEf8AvW//AKTxV9Bkn+8H5V4hf8i2P+I8wooor9AP5pCiiigAooooA/WCiiiv&#13;&#10;x8/usKKKKACiiigCnff6of71U6uX3+qH+9VO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LOm/fl+t&#13;&#10;X6oab9+X61foAKKKKAI+5r88v2l/+S4eI/8Aet//AEnir9De5r88v2l/+S4eI/8Aet//AEnir6DJ&#13;&#10;P94PyrxC/wCRbH/EeYUUUV+gH80hRRRQAUUUUAfrBRRRX4+f3WFFFFABRRRQBTvv9UP96qdXL7/V&#13;&#10;D/eqn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FnTfvy/Wr9UNN+/L9av0AFFFFAEfc1+eX7S/wDy&#13;&#10;XDxH/vW//pPFX6G9zX55ftL/APJcPEf+9b/+k8VfQZJ/vB+VeIX/ACLY/wCI8wooor9AP5pCiiig&#13;&#10;AooooA/WCiiivx8/usKKKKACiiigCnff6of71U6uX3+qH+9VO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LOm/fl+tX6oab9+X61foAKKKKAI+5r88v2l/wDkuHiP/et//SeKv0N7mvzy/aX/AOS4eI/9&#13;&#10;63/9J4q+gyT/AHg/KvEL/kWx/wAR5hRRRX6AfzSFFFFABRRRQB+sFFFFfj5/dYUUUUAFFFFAFO+/&#13;&#10;1Q/3qp1cvv8AVD/eqn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FnTfvy/Wr9UNN+/L9av0AFFFFA&#13;&#10;Efc1+eX7S/8AyXDxH/vW/wD6TxV+hvc1+eX7S/8AyXDxH/vW/wD6TxV9Bkn+8H5V4hf8i2P+I8wo&#13;&#10;oor9AP5pCiiigAooooA/WCiiivx8/usKKKKACiiigCnff6of71U6uX3+qH+9VO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LOm/fl+tX6oab9+X61foAKKKKAI+5r88v2l/8AkuHiP/et/wD0nir9De5r&#13;&#10;88v2l/8AkuHiP/et/wD0nir6DJP94PyrxC/5Fsf8R5hRRRX6AfzSFFFFABRRRQB+sFFFFfj5/dYU&#13;&#10;UUUAFFFFAFO+/wBUP96qdXL7/VD/AHqp0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BZ0378v1q/VD&#13;&#10;Tfvy/Wr9ABRRRQBH3Nfnl+0v/wAlw8R/71v/AOk8Vfob3Nfnl+0v/wAlw8R/71v/AOk8VfQZJ/vB&#13;&#10;+VeIX/Itj/iPMKKKK/QD+aQooooAKKKKAP1gooor8fP7rCiiigAooooAp33+qH+9VOrl9/qh/vVT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Czpv35frV+qGm/fl+tX6ACiiigCPua/PL9pf/kuHiP8A&#13;&#10;3rf/ANJ4q/Q3ua/PL9pf/kuHiP8A3rf/ANJ4q+gyT/eD8q8Qv+RbH/EeYUUUV+gH80hRRRQAUUUU&#13;&#10;AfrBRRRX4+f3WFFFFABRRRQBTvv9UP8AeqnVy+/1Q/3qp0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BhRRRQAUUUUBcKKKKB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">
                <v:shape id="Image 16" o:spid="_x0000_s1027" type="#_x0000_t75" style="position:absolute;width:75596;height:1069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">
                  <v:imagedata r:id="rId8" o:title=""/>
                </v:shape>
                <v:shape id="Image 17" o:spid="_x0000_s1028" type="#_x0000_t75" style="position:absolute;left:29222;top:11372;width:18616;height:3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&#13;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74F72751" w14:textId="77777777" w:rsidR="00F4510C" w:rsidRDefault="00F4510C">
      <w:pPr>
        <w:pStyle w:val="BodyText"/>
        <w:rPr>
          <w:sz w:val="18"/>
        </w:rPr>
      </w:pPr>
    </w:p>
    <w:p w14:paraId="48AC4855" w14:textId="77777777" w:rsidR="00F4510C" w:rsidRDefault="00F4510C">
      <w:pPr>
        <w:pStyle w:val="BodyText"/>
        <w:rPr>
          <w:sz w:val="18"/>
        </w:rPr>
      </w:pPr>
    </w:p>
    <w:p w14:paraId="145FD31A" w14:textId="77777777" w:rsidR="00F4510C" w:rsidRDefault="00F4510C">
      <w:pPr>
        <w:pStyle w:val="BodyText"/>
        <w:rPr>
          <w:sz w:val="18"/>
        </w:rPr>
      </w:pPr>
    </w:p>
    <w:p w14:paraId="3B324757" w14:textId="77777777" w:rsidR="00F4510C" w:rsidRDefault="00F4510C">
      <w:pPr>
        <w:pStyle w:val="BodyText"/>
        <w:rPr>
          <w:sz w:val="18"/>
        </w:rPr>
      </w:pPr>
    </w:p>
    <w:p w14:paraId="12E7A59B" w14:textId="77777777" w:rsidR="00F4510C" w:rsidRDefault="00F4510C">
      <w:pPr>
        <w:pStyle w:val="BodyText"/>
        <w:rPr>
          <w:sz w:val="18"/>
        </w:rPr>
      </w:pPr>
    </w:p>
    <w:p w14:paraId="5BC8EC58" w14:textId="77777777" w:rsidR="00F4510C" w:rsidRDefault="00F4510C">
      <w:pPr>
        <w:pStyle w:val="BodyText"/>
        <w:rPr>
          <w:sz w:val="18"/>
        </w:rPr>
      </w:pPr>
    </w:p>
    <w:p w14:paraId="461FDF49" w14:textId="77777777" w:rsidR="00F4510C" w:rsidRDefault="00F4510C">
      <w:pPr>
        <w:pStyle w:val="BodyText"/>
        <w:rPr>
          <w:sz w:val="18"/>
        </w:rPr>
      </w:pPr>
    </w:p>
    <w:p w14:paraId="4FC5BBE6" w14:textId="77777777" w:rsidR="00F4510C" w:rsidRDefault="00F4510C">
      <w:pPr>
        <w:pStyle w:val="BodyText"/>
        <w:rPr>
          <w:sz w:val="18"/>
        </w:rPr>
      </w:pPr>
    </w:p>
    <w:p w14:paraId="6FC65239" w14:textId="77777777" w:rsidR="00F4510C" w:rsidRDefault="00F4510C">
      <w:pPr>
        <w:pStyle w:val="BodyText"/>
        <w:rPr>
          <w:sz w:val="18"/>
        </w:rPr>
      </w:pPr>
    </w:p>
    <w:p w14:paraId="264D5596" w14:textId="77777777" w:rsidR="00F4510C" w:rsidRDefault="00F4510C">
      <w:pPr>
        <w:pStyle w:val="BodyText"/>
        <w:rPr>
          <w:sz w:val="18"/>
        </w:rPr>
      </w:pPr>
    </w:p>
    <w:p w14:paraId="7FD91F26" w14:textId="77777777" w:rsidR="00F4510C" w:rsidRDefault="00F4510C">
      <w:pPr>
        <w:pStyle w:val="BodyText"/>
        <w:rPr>
          <w:sz w:val="18"/>
        </w:rPr>
      </w:pPr>
    </w:p>
    <w:p w14:paraId="478CF5D5" w14:textId="77777777" w:rsidR="00F4510C" w:rsidRDefault="00F4510C">
      <w:pPr>
        <w:pStyle w:val="BodyText"/>
        <w:rPr>
          <w:sz w:val="18"/>
        </w:rPr>
      </w:pPr>
    </w:p>
    <w:p w14:paraId="05BFBDFB" w14:textId="77777777" w:rsidR="00F4510C" w:rsidRDefault="00F4510C">
      <w:pPr>
        <w:pStyle w:val="BodyText"/>
        <w:rPr>
          <w:sz w:val="18"/>
        </w:rPr>
      </w:pPr>
    </w:p>
    <w:p w14:paraId="27E7F23E" w14:textId="77777777" w:rsidR="00F4510C" w:rsidRDefault="00F4510C">
      <w:pPr>
        <w:pStyle w:val="BodyText"/>
        <w:rPr>
          <w:sz w:val="18"/>
        </w:rPr>
      </w:pPr>
    </w:p>
    <w:p w14:paraId="084506E0" w14:textId="77777777" w:rsidR="00F4510C" w:rsidRDefault="00F4510C">
      <w:pPr>
        <w:pStyle w:val="BodyText"/>
        <w:rPr>
          <w:sz w:val="18"/>
        </w:rPr>
      </w:pPr>
    </w:p>
    <w:p w14:paraId="5B256463" w14:textId="77777777" w:rsidR="00F4510C" w:rsidRDefault="00F4510C">
      <w:pPr>
        <w:pStyle w:val="BodyText"/>
        <w:rPr>
          <w:sz w:val="18"/>
        </w:rPr>
      </w:pPr>
    </w:p>
    <w:p w14:paraId="44891FD4" w14:textId="77777777" w:rsidR="00F4510C" w:rsidRDefault="00F4510C">
      <w:pPr>
        <w:pStyle w:val="BodyText"/>
        <w:rPr>
          <w:sz w:val="18"/>
        </w:rPr>
      </w:pPr>
    </w:p>
    <w:p w14:paraId="5B96D723" w14:textId="77777777" w:rsidR="00F4510C" w:rsidRDefault="00F4510C">
      <w:pPr>
        <w:pStyle w:val="BodyText"/>
        <w:rPr>
          <w:sz w:val="18"/>
        </w:rPr>
      </w:pPr>
    </w:p>
    <w:p w14:paraId="44C852B9" w14:textId="77777777" w:rsidR="00F4510C" w:rsidRDefault="00F4510C">
      <w:pPr>
        <w:pStyle w:val="BodyText"/>
        <w:rPr>
          <w:sz w:val="18"/>
        </w:rPr>
      </w:pPr>
    </w:p>
    <w:p w14:paraId="541A6A75" w14:textId="77777777" w:rsidR="00F4510C" w:rsidRDefault="00F4510C">
      <w:pPr>
        <w:pStyle w:val="BodyText"/>
        <w:rPr>
          <w:sz w:val="18"/>
        </w:rPr>
      </w:pPr>
    </w:p>
    <w:p w14:paraId="1472EFE3" w14:textId="77777777" w:rsidR="00F4510C" w:rsidRDefault="00F4510C">
      <w:pPr>
        <w:pStyle w:val="BodyText"/>
        <w:rPr>
          <w:sz w:val="18"/>
        </w:rPr>
      </w:pPr>
    </w:p>
    <w:p w14:paraId="186981BA" w14:textId="77777777" w:rsidR="00F4510C" w:rsidRDefault="00F4510C">
      <w:pPr>
        <w:pStyle w:val="BodyText"/>
        <w:rPr>
          <w:sz w:val="18"/>
        </w:rPr>
      </w:pPr>
    </w:p>
    <w:p w14:paraId="22A28122" w14:textId="77777777" w:rsidR="00F4510C" w:rsidRDefault="00F4510C">
      <w:pPr>
        <w:pStyle w:val="BodyText"/>
        <w:rPr>
          <w:sz w:val="18"/>
        </w:rPr>
      </w:pPr>
    </w:p>
    <w:p w14:paraId="4F40B08B" w14:textId="77777777" w:rsidR="00F4510C" w:rsidRDefault="00F4510C">
      <w:pPr>
        <w:pStyle w:val="BodyText"/>
        <w:rPr>
          <w:sz w:val="18"/>
        </w:rPr>
      </w:pPr>
    </w:p>
    <w:p w14:paraId="7FC1B15D" w14:textId="77777777" w:rsidR="00F4510C" w:rsidRDefault="00F4510C">
      <w:pPr>
        <w:pStyle w:val="BodyText"/>
        <w:rPr>
          <w:sz w:val="18"/>
        </w:rPr>
      </w:pPr>
    </w:p>
    <w:p w14:paraId="11FB3A68" w14:textId="77777777" w:rsidR="002B1368" w:rsidRDefault="002B1368" w:rsidP="002B1368">
      <w:pPr>
        <w:ind w:right="74"/>
        <w:rPr>
          <w:rFonts w:ascii="Arial MT"/>
          <w:sz w:val="18"/>
        </w:rPr>
      </w:pPr>
      <w:r>
        <w:rPr>
          <w:rFonts w:ascii="Arial MT"/>
          <w:sz w:val="18"/>
        </w:rPr>
        <w:t xml:space="preserve">                                   </w:t>
      </w:r>
    </w:p>
    <w:p w14:paraId="1DCD14DC" w14:textId="275A831F" w:rsidR="00F4510C" w:rsidRDefault="002B1368" w:rsidP="002B1368">
      <w:pPr>
        <w:ind w:right="74"/>
        <w:rPr>
          <w:rFonts w:ascii="Arial MT"/>
          <w:sz w:val="18"/>
        </w:rPr>
      </w:pPr>
      <w:r>
        <w:rPr>
          <w:rFonts w:ascii="Arial MT"/>
          <w:sz w:val="18"/>
        </w:rPr>
        <w:t xml:space="preserve">                                                                                                                  </w:t>
      </w:r>
      <w:r w:rsidR="00000000">
        <w:rPr>
          <w:rFonts w:ascii="Arial MT"/>
          <w:sz w:val="18"/>
        </w:rPr>
        <w:t>Page</w:t>
      </w:r>
      <w:r w:rsidR="00000000">
        <w:rPr>
          <w:rFonts w:ascii="Arial MT"/>
          <w:spacing w:val="-9"/>
          <w:sz w:val="18"/>
        </w:rPr>
        <w:t xml:space="preserve"> </w:t>
      </w:r>
      <w:r w:rsidR="00000000">
        <w:rPr>
          <w:rFonts w:ascii="Arial MT"/>
          <w:sz w:val="18"/>
        </w:rPr>
        <w:t>2 of</w:t>
      </w:r>
      <w:r w:rsidR="00000000">
        <w:rPr>
          <w:rFonts w:ascii="Arial MT"/>
          <w:spacing w:val="-1"/>
          <w:sz w:val="18"/>
        </w:rPr>
        <w:t xml:space="preserve"> </w:t>
      </w:r>
      <w:r w:rsidR="00000000">
        <w:rPr>
          <w:rFonts w:ascii="Arial MT"/>
          <w:spacing w:val="-10"/>
          <w:sz w:val="18"/>
        </w:rPr>
        <w:t>5</w:t>
      </w:r>
    </w:p>
    <w:p w14:paraId="5FA605E0" w14:textId="77777777" w:rsidR="00F4510C" w:rsidRDefault="00F4510C">
      <w:pPr>
        <w:jc w:val="center"/>
        <w:rPr>
          <w:rFonts w:ascii="Arial MT"/>
          <w:sz w:val="18"/>
        </w:rPr>
        <w:sectPr w:rsidR="00F4510C">
          <w:type w:val="continuous"/>
          <w:pgSz w:w="11910" w:h="16840"/>
          <w:pgMar w:top="1100" w:right="283" w:bottom="280" w:left="566" w:header="720" w:footer="720" w:gutter="0"/>
          <w:cols w:space="720"/>
        </w:sectPr>
      </w:pPr>
    </w:p>
    <w:p w14:paraId="7F3C46ED" w14:textId="77777777" w:rsidR="00F4510C" w:rsidRDefault="00000000">
      <w:pPr>
        <w:spacing w:before="81"/>
        <w:ind w:left="5273"/>
        <w:rPr>
          <w:sz w:val="16"/>
        </w:rPr>
      </w:pPr>
      <w:proofErr w:type="spellStart"/>
      <w:r>
        <w:rPr>
          <w:sz w:val="16"/>
        </w:rPr>
        <w:lastRenderedPageBreak/>
        <w:t>Opp.Metro</w:t>
      </w:r>
      <w:proofErr w:type="spellEnd"/>
      <w:r>
        <w:rPr>
          <w:spacing w:val="-4"/>
          <w:sz w:val="16"/>
        </w:rPr>
        <w:t xml:space="preserve"> </w:t>
      </w:r>
      <w:r>
        <w:rPr>
          <w:sz w:val="16"/>
        </w:rPr>
        <w:t>Pillar</w:t>
      </w:r>
      <w:r>
        <w:rPr>
          <w:spacing w:val="-5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A1516,</w:t>
      </w:r>
      <w:r>
        <w:rPr>
          <w:spacing w:val="-6"/>
          <w:sz w:val="16"/>
        </w:rPr>
        <w:t xml:space="preserve"> </w:t>
      </w:r>
      <w:r>
        <w:rPr>
          <w:sz w:val="16"/>
        </w:rPr>
        <w:t>Indira</w:t>
      </w:r>
      <w:r>
        <w:rPr>
          <w:spacing w:val="-4"/>
          <w:sz w:val="16"/>
        </w:rPr>
        <w:t xml:space="preserve"> </w:t>
      </w:r>
      <w:r>
        <w:rPr>
          <w:sz w:val="16"/>
        </w:rPr>
        <w:t>Nagar,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Dilsukhnagar</w:t>
      </w:r>
      <w:proofErr w:type="spellEnd"/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Hyderabad</w:t>
      </w:r>
      <w:r>
        <w:rPr>
          <w:spacing w:val="8"/>
          <w:sz w:val="16"/>
        </w:rPr>
        <w:t xml:space="preserve"> </w:t>
      </w:r>
      <w:r>
        <w:rPr>
          <w:sz w:val="16"/>
        </w:rPr>
        <w:t>-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500089</w:t>
      </w:r>
    </w:p>
    <w:p w14:paraId="4679E929" w14:textId="77777777" w:rsidR="00F4510C" w:rsidRDefault="00F4510C">
      <w:pPr>
        <w:pStyle w:val="BodyText"/>
      </w:pPr>
    </w:p>
    <w:p w14:paraId="4DF2957F" w14:textId="77777777" w:rsidR="00F4510C" w:rsidRDefault="00F4510C">
      <w:pPr>
        <w:pStyle w:val="BodyText"/>
        <w:spacing w:before="53"/>
      </w:pPr>
    </w:p>
    <w:p w14:paraId="6E5E0D8A" w14:textId="77777777" w:rsidR="00F4510C" w:rsidRDefault="00000000">
      <w:pPr>
        <w:pStyle w:val="Heading2"/>
        <w:spacing w:before="0"/>
        <w:ind w:right="1246"/>
        <w:jc w:val="center"/>
        <w:rPr>
          <w:u w:val="none"/>
        </w:rPr>
      </w:pPr>
      <w:r>
        <w:rPr>
          <w:u w:val="none"/>
        </w:rPr>
        <w:t>TEST</w:t>
      </w:r>
      <w:r>
        <w:rPr>
          <w:spacing w:val="-2"/>
          <w:u w:val="none"/>
        </w:rPr>
        <w:t xml:space="preserve"> REPORT</w:t>
      </w:r>
    </w:p>
    <w:p w14:paraId="293A5042" w14:textId="77777777" w:rsidR="00F4510C" w:rsidRDefault="00F4510C">
      <w:pPr>
        <w:pStyle w:val="BodyText"/>
        <w:spacing w:before="33"/>
        <w:rPr>
          <w:b/>
        </w:rPr>
      </w:pPr>
    </w:p>
    <w:p w14:paraId="3D25C7D2" w14:textId="38B869A3" w:rsidR="00F4510C" w:rsidRDefault="00000000">
      <w:pPr>
        <w:tabs>
          <w:tab w:val="left" w:pos="1513"/>
          <w:tab w:val="left" w:pos="7381"/>
        </w:tabs>
        <w:ind w:left="178"/>
        <w:rPr>
          <w:sz w:val="20"/>
        </w:rPr>
      </w:pP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16"/>
          <w:position w:val="2"/>
          <w:sz w:val="18"/>
        </w:rPr>
        <w:t xml:space="preserve"> </w:t>
      </w:r>
      <w:r>
        <w:rPr>
          <w:b/>
          <w:sz w:val="20"/>
        </w:rPr>
        <w:t>Mr.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PUROHITH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MANOJ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SINGH</w:t>
      </w:r>
      <w:r>
        <w:rPr>
          <w:b/>
          <w:sz w:val="20"/>
        </w:rPr>
        <w:tab/>
      </w:r>
      <w:r>
        <w:rPr>
          <w:sz w:val="20"/>
        </w:rPr>
        <w:t>Registered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4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2-</w:t>
      </w:r>
      <w:r w:rsidR="002B1368">
        <w:rPr>
          <w:sz w:val="20"/>
        </w:rPr>
        <w:t>Mar</w:t>
      </w:r>
      <w:r>
        <w:rPr>
          <w:sz w:val="20"/>
        </w:rPr>
        <w:t>-2026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13:06</w:t>
      </w:r>
    </w:p>
    <w:p w14:paraId="6D6FA6F1" w14:textId="553F61B9" w:rsidR="00F4510C" w:rsidRDefault="00000000">
      <w:pPr>
        <w:tabs>
          <w:tab w:val="left" w:pos="1513"/>
          <w:tab w:val="left" w:pos="7381"/>
        </w:tabs>
        <w:spacing w:before="70"/>
        <w:ind w:left="178"/>
        <w:rPr>
          <w:sz w:val="20"/>
        </w:rPr>
      </w:pPr>
      <w:r>
        <w:rPr>
          <w:spacing w:val="-2"/>
          <w:sz w:val="20"/>
        </w:rPr>
        <w:t>Age/Gender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24"/>
          <w:position w:val="2"/>
          <w:sz w:val="18"/>
        </w:rPr>
        <w:t xml:space="preserve"> </w:t>
      </w:r>
      <w:r>
        <w:rPr>
          <w:b/>
          <w:sz w:val="20"/>
        </w:rPr>
        <w:t>26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/ </w:t>
      </w:r>
      <w:r>
        <w:rPr>
          <w:b/>
          <w:spacing w:val="-4"/>
          <w:sz w:val="20"/>
        </w:rPr>
        <w:t>Male</w:t>
      </w:r>
      <w:r>
        <w:rPr>
          <w:b/>
          <w:sz w:val="20"/>
        </w:rPr>
        <w:tab/>
      </w:r>
      <w:r>
        <w:rPr>
          <w:sz w:val="20"/>
        </w:rPr>
        <w:t>Collected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67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6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2-</w:t>
      </w:r>
      <w:r w:rsidR="002B1368">
        <w:rPr>
          <w:sz w:val="20"/>
        </w:rPr>
        <w:t>Mar</w:t>
      </w:r>
      <w:r>
        <w:rPr>
          <w:sz w:val="20"/>
        </w:rPr>
        <w:t>-2026</w:t>
      </w:r>
      <w:r>
        <w:rPr>
          <w:spacing w:val="-2"/>
          <w:sz w:val="20"/>
        </w:rPr>
        <w:t xml:space="preserve"> 13:42</w:t>
      </w:r>
    </w:p>
    <w:p w14:paraId="6F645BB7" w14:textId="5D742BAE" w:rsidR="00F4510C" w:rsidRDefault="00000000">
      <w:pPr>
        <w:tabs>
          <w:tab w:val="left" w:pos="7381"/>
        </w:tabs>
        <w:spacing w:before="71"/>
        <w:ind w:left="178"/>
        <w:rPr>
          <w:sz w:val="20"/>
        </w:rPr>
      </w:pPr>
      <w:r>
        <w:rPr>
          <w:sz w:val="20"/>
        </w:rPr>
        <w:t>Registration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ID</w:t>
      </w:r>
      <w:r>
        <w:rPr>
          <w:spacing w:val="36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20"/>
          <w:position w:val="2"/>
          <w:sz w:val="18"/>
        </w:rPr>
        <w:t xml:space="preserve"> </w:t>
      </w:r>
      <w:r>
        <w:rPr>
          <w:b/>
          <w:spacing w:val="-2"/>
          <w:sz w:val="20"/>
        </w:rPr>
        <w:t>2601201378</w:t>
      </w:r>
      <w:r w:rsidR="00E82DF0">
        <w:rPr>
          <w:b/>
          <w:spacing w:val="-2"/>
          <w:sz w:val="20"/>
        </w:rPr>
        <w:t>72</w:t>
      </w:r>
      <w:r>
        <w:rPr>
          <w:b/>
          <w:sz w:val="20"/>
        </w:rPr>
        <w:tab/>
      </w:r>
      <w:r>
        <w:rPr>
          <w:sz w:val="20"/>
        </w:rPr>
        <w:t>Released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28"/>
          <w:sz w:val="20"/>
        </w:rPr>
        <w:t xml:space="preserve"> 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1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2-</w:t>
      </w:r>
      <w:r w:rsidR="002B1368">
        <w:rPr>
          <w:sz w:val="20"/>
        </w:rPr>
        <w:t>Mar</w:t>
      </w:r>
      <w:r>
        <w:rPr>
          <w:sz w:val="20"/>
        </w:rPr>
        <w:t>-2026</w:t>
      </w:r>
      <w:r>
        <w:rPr>
          <w:spacing w:val="-2"/>
          <w:sz w:val="20"/>
        </w:rPr>
        <w:t xml:space="preserve"> 16:27</w:t>
      </w:r>
    </w:p>
    <w:p w14:paraId="781F7888" w14:textId="00418B35" w:rsidR="00F4510C" w:rsidRDefault="00000000">
      <w:pPr>
        <w:pStyle w:val="BodyText"/>
        <w:tabs>
          <w:tab w:val="left" w:pos="1513"/>
          <w:tab w:val="left" w:pos="7381"/>
          <w:tab w:val="left" w:pos="8524"/>
        </w:tabs>
        <w:spacing w:before="75"/>
        <w:ind w:left="178"/>
      </w:pPr>
      <w:r>
        <w:t>Ref.</w:t>
      </w:r>
      <w:r>
        <w:rPr>
          <w:spacing w:val="-4"/>
        </w:rPr>
        <w:t xml:space="preserve"> </w:t>
      </w:r>
      <w:r>
        <w:rPr>
          <w:spacing w:val="-5"/>
        </w:rPr>
        <w:t>By</w:t>
      </w:r>
      <w: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19"/>
          <w:position w:val="2"/>
          <w:sz w:val="18"/>
        </w:rPr>
        <w:t xml:space="preserve"> </w:t>
      </w:r>
      <w:r>
        <w:t>Dr.</w:t>
      </w:r>
      <w:r>
        <w:rPr>
          <w:spacing w:val="-6"/>
        </w:rPr>
        <w:t xml:space="preserve"> </w:t>
      </w:r>
      <w:r>
        <w:t>SRIDHAR</w:t>
      </w:r>
      <w:r>
        <w:rPr>
          <w:spacing w:val="-7"/>
        </w:rPr>
        <w:t xml:space="preserve"> </w:t>
      </w:r>
      <w:r>
        <w:rPr>
          <w:spacing w:val="-5"/>
        </w:rPr>
        <w:t>G.</w:t>
      </w:r>
      <w:r>
        <w:tab/>
        <w:t>Printed</w:t>
      </w:r>
      <w:r>
        <w:rPr>
          <w:spacing w:val="-4"/>
        </w:rPr>
        <w:t xml:space="preserve"> </w:t>
      </w:r>
      <w:r>
        <w:rPr>
          <w:spacing w:val="-5"/>
        </w:rPr>
        <w:t>on</w:t>
      </w:r>
      <w: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-2"/>
          <w:position w:val="2"/>
          <w:sz w:val="18"/>
        </w:rPr>
        <w:t xml:space="preserve"> </w:t>
      </w:r>
      <w:r w:rsidR="00E82DF0">
        <w:t>2</w:t>
      </w:r>
      <w:r>
        <w:t>2-</w:t>
      </w:r>
      <w:r w:rsidR="002B1368">
        <w:t>Mar</w:t>
      </w:r>
      <w:r>
        <w:t>-2026</w:t>
      </w:r>
      <w:r>
        <w:rPr>
          <w:spacing w:val="-7"/>
        </w:rPr>
        <w:t xml:space="preserve"> </w:t>
      </w:r>
      <w:r>
        <w:rPr>
          <w:spacing w:val="-2"/>
        </w:rPr>
        <w:t>17:54</w:t>
      </w:r>
    </w:p>
    <w:p w14:paraId="6A5FFFC0" w14:textId="77777777" w:rsidR="00F4510C" w:rsidRDefault="00000000">
      <w:pPr>
        <w:tabs>
          <w:tab w:val="left" w:pos="1513"/>
          <w:tab w:val="left" w:pos="7381"/>
        </w:tabs>
        <w:spacing w:before="89"/>
        <w:ind w:left="178"/>
        <w:rPr>
          <w:b/>
          <w:position w:val="2"/>
          <w:sz w:val="18"/>
        </w:rPr>
      </w:pPr>
      <w:r>
        <w:rPr>
          <w:sz w:val="20"/>
        </w:rPr>
        <w:t>Sample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Type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24"/>
          <w:position w:val="2"/>
          <w:sz w:val="18"/>
        </w:rPr>
        <w:t xml:space="preserve"> </w:t>
      </w:r>
      <w:r>
        <w:rPr>
          <w:spacing w:val="-4"/>
          <w:sz w:val="20"/>
        </w:rPr>
        <w:t>Serum</w:t>
      </w:r>
      <w:r>
        <w:rPr>
          <w:sz w:val="20"/>
        </w:rPr>
        <w:tab/>
        <w:t>Regn</w:t>
      </w:r>
      <w:r>
        <w:rPr>
          <w:spacing w:val="3"/>
          <w:sz w:val="20"/>
        </w:rPr>
        <w:t xml:space="preserve"> </w:t>
      </w:r>
      <w:proofErr w:type="gramStart"/>
      <w:r>
        <w:rPr>
          <w:sz w:val="20"/>
        </w:rPr>
        <w:t>Centre</w:t>
      </w:r>
      <w:r>
        <w:rPr>
          <w:spacing w:val="70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position w:val="2"/>
          <w:sz w:val="18"/>
        </w:rPr>
        <w:t xml:space="preserve"> </w:t>
      </w:r>
      <w:proofErr w:type="spellStart"/>
      <w:r>
        <w:rPr>
          <w:b/>
          <w:position w:val="2"/>
          <w:sz w:val="18"/>
        </w:rPr>
        <w:t>Dilsukhnagar</w:t>
      </w:r>
      <w:proofErr w:type="spellEnd"/>
      <w:r>
        <w:rPr>
          <w:b/>
          <w:spacing w:val="-3"/>
          <w:position w:val="2"/>
          <w:sz w:val="18"/>
        </w:rPr>
        <w:t xml:space="preserve"> </w:t>
      </w:r>
      <w:r>
        <w:rPr>
          <w:b/>
          <w:position w:val="2"/>
          <w:sz w:val="18"/>
        </w:rPr>
        <w:t>-</w:t>
      </w:r>
      <w:r>
        <w:rPr>
          <w:b/>
          <w:spacing w:val="-4"/>
          <w:position w:val="2"/>
          <w:sz w:val="18"/>
        </w:rPr>
        <w:t xml:space="preserve"> </w:t>
      </w:r>
      <w:r>
        <w:rPr>
          <w:b/>
          <w:spacing w:val="-5"/>
          <w:position w:val="2"/>
          <w:sz w:val="18"/>
        </w:rPr>
        <w:t>12</w:t>
      </w:r>
    </w:p>
    <w:p w14:paraId="7FE35CCF" w14:textId="77777777" w:rsidR="00F4510C" w:rsidRDefault="00000000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BE7212F" wp14:editId="0CF0D9D3">
                <wp:simplePos x="0" y="0"/>
                <wp:positionH relativeFrom="page">
                  <wp:posOffset>446405</wp:posOffset>
                </wp:positionH>
                <wp:positionV relativeFrom="paragraph">
                  <wp:posOffset>193799</wp:posOffset>
                </wp:positionV>
                <wp:extent cx="6480175" cy="20574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057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008A04" w14:textId="77777777" w:rsidR="00F4510C" w:rsidRDefault="00000000">
                            <w:pPr>
                              <w:spacing w:before="32"/>
                              <w:ind w:left="7" w:right="1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ELECTROLYTES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7212F" id="Textbox 18" o:spid="_x0000_s1028" type="#_x0000_t202" style="position:absolute;margin-left:35.15pt;margin-top:15.25pt;width:510.25pt;height:16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" filled="f" strokeweight="1pt">
                <v:path arrowok="t"/>
                <v:textbox inset="0,0,0,0">
                  <w:txbxContent>
                    <w:p w14:paraId="4A008A04" w14:textId="77777777" w:rsidR="00F4510C" w:rsidRDefault="00000000">
                      <w:pPr>
                        <w:spacing w:before="32"/>
                        <w:ind w:left="7" w:right="1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ELECTROLYTES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6C7F43" w14:textId="77777777" w:rsidR="00F4510C" w:rsidRDefault="00F4510C">
      <w:pPr>
        <w:pStyle w:val="BodyText"/>
        <w:spacing w:before="85"/>
        <w:rPr>
          <w:b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2"/>
        <w:gridCol w:w="1492"/>
        <w:gridCol w:w="1298"/>
        <w:gridCol w:w="3852"/>
      </w:tblGrid>
      <w:tr w:rsidR="00F4510C" w14:paraId="01F0EF0E" w14:textId="77777777">
        <w:trPr>
          <w:trHeight w:val="267"/>
        </w:trPr>
        <w:tc>
          <w:tcPr>
            <w:tcW w:w="3592" w:type="dxa"/>
          </w:tcPr>
          <w:p w14:paraId="6D5B1629" w14:textId="77777777" w:rsidR="00F4510C" w:rsidRDefault="00000000">
            <w:pPr>
              <w:pStyle w:val="TableParagraph"/>
              <w:spacing w:line="223" w:lineRule="exact"/>
              <w:ind w:left="89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 xml:space="preserve">TEST </w:t>
            </w:r>
            <w:r>
              <w:rPr>
                <w:b/>
                <w:spacing w:val="-4"/>
                <w:sz w:val="20"/>
                <w:u w:val="single"/>
              </w:rPr>
              <w:t>NAME</w:t>
            </w:r>
          </w:p>
        </w:tc>
        <w:tc>
          <w:tcPr>
            <w:tcW w:w="1492" w:type="dxa"/>
          </w:tcPr>
          <w:p w14:paraId="5A6E2784" w14:textId="77777777" w:rsidR="00F4510C" w:rsidRDefault="00000000">
            <w:pPr>
              <w:pStyle w:val="TableParagraph"/>
              <w:spacing w:line="223" w:lineRule="exact"/>
              <w:ind w:left="1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RESULT</w:t>
            </w:r>
          </w:p>
        </w:tc>
        <w:tc>
          <w:tcPr>
            <w:tcW w:w="1298" w:type="dxa"/>
          </w:tcPr>
          <w:p w14:paraId="4EEEE020" w14:textId="77777777" w:rsidR="00F4510C" w:rsidRDefault="00000000">
            <w:pPr>
              <w:pStyle w:val="TableParagraph"/>
              <w:spacing w:line="223" w:lineRule="exact"/>
              <w:ind w:left="5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  <w:u w:val="single"/>
              </w:rPr>
              <w:t>UNIT</w:t>
            </w:r>
          </w:p>
        </w:tc>
        <w:tc>
          <w:tcPr>
            <w:tcW w:w="3852" w:type="dxa"/>
          </w:tcPr>
          <w:p w14:paraId="3D18F80D" w14:textId="77777777" w:rsidR="00F4510C" w:rsidRDefault="00000000">
            <w:pPr>
              <w:pStyle w:val="TableParagraph"/>
              <w:spacing w:line="22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BIOLOGICAL</w:t>
            </w:r>
            <w:r>
              <w:rPr>
                <w:b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REFERENCE</w:t>
            </w:r>
            <w:r>
              <w:rPr>
                <w:b/>
                <w:spacing w:val="-10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INTERVAL</w:t>
            </w:r>
          </w:p>
        </w:tc>
      </w:tr>
      <w:tr w:rsidR="00F4510C" w14:paraId="58BBB52F" w14:textId="77777777">
        <w:trPr>
          <w:trHeight w:val="600"/>
        </w:trPr>
        <w:tc>
          <w:tcPr>
            <w:tcW w:w="3592" w:type="dxa"/>
          </w:tcPr>
          <w:p w14:paraId="130FA7E2" w14:textId="77777777" w:rsidR="00F4510C" w:rsidRDefault="00000000">
            <w:pPr>
              <w:pStyle w:val="TableParagraph"/>
              <w:tabs>
                <w:tab w:val="left" w:pos="3363"/>
              </w:tabs>
              <w:spacing w:before="37"/>
              <w:ind w:left="6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Sodium</w:t>
            </w:r>
            <w:r>
              <w:rPr>
                <w:b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AA83AA1" w14:textId="77777777" w:rsidR="00F4510C" w:rsidRDefault="00000000">
            <w:pPr>
              <w:pStyle w:val="TableParagraph"/>
              <w:spacing w:before="86"/>
              <w:ind w:left="60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Indirect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pacing w:val="-5"/>
                <w:sz w:val="16"/>
              </w:rPr>
              <w:t>ISE</w:t>
            </w:r>
          </w:p>
        </w:tc>
        <w:tc>
          <w:tcPr>
            <w:tcW w:w="1492" w:type="dxa"/>
          </w:tcPr>
          <w:p w14:paraId="02DE25CF" w14:textId="77777777" w:rsidR="00F4510C" w:rsidRDefault="00000000">
            <w:pPr>
              <w:pStyle w:val="TableParagraph"/>
              <w:spacing w:before="37"/>
              <w:ind w:left="170"/>
              <w:rPr>
                <w:sz w:val="20"/>
              </w:rPr>
            </w:pP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1298" w:type="dxa"/>
          </w:tcPr>
          <w:p w14:paraId="1F5D1838" w14:textId="77777777" w:rsidR="00F4510C" w:rsidRDefault="00000000">
            <w:pPr>
              <w:pStyle w:val="TableParagraph"/>
              <w:spacing w:before="37"/>
              <w:ind w:left="546"/>
              <w:rPr>
                <w:sz w:val="20"/>
              </w:rPr>
            </w:pPr>
            <w:r>
              <w:rPr>
                <w:spacing w:val="-2"/>
                <w:sz w:val="20"/>
              </w:rPr>
              <w:t>mmol/L</w:t>
            </w:r>
          </w:p>
        </w:tc>
        <w:tc>
          <w:tcPr>
            <w:tcW w:w="3852" w:type="dxa"/>
          </w:tcPr>
          <w:p w14:paraId="5176E1A7" w14:textId="77777777" w:rsidR="00F4510C" w:rsidRDefault="00000000">
            <w:pPr>
              <w:pStyle w:val="TableParagraph"/>
              <w:spacing w:before="37"/>
              <w:ind w:left="819"/>
              <w:rPr>
                <w:sz w:val="20"/>
              </w:rPr>
            </w:pPr>
            <w:r>
              <w:rPr>
                <w:sz w:val="20"/>
              </w:rPr>
              <w:t>136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146</w:t>
            </w:r>
          </w:p>
        </w:tc>
      </w:tr>
      <w:tr w:rsidR="00F4510C" w14:paraId="20463AC0" w14:textId="77777777">
        <w:trPr>
          <w:trHeight w:val="617"/>
        </w:trPr>
        <w:tc>
          <w:tcPr>
            <w:tcW w:w="3592" w:type="dxa"/>
          </w:tcPr>
          <w:p w14:paraId="3422AD08" w14:textId="77777777" w:rsidR="00F4510C" w:rsidRDefault="00000000">
            <w:pPr>
              <w:pStyle w:val="TableParagraph"/>
              <w:tabs>
                <w:tab w:val="left" w:pos="3363"/>
              </w:tabs>
              <w:spacing w:before="56"/>
              <w:ind w:left="6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Potassium</w:t>
            </w:r>
            <w:r>
              <w:rPr>
                <w:b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154E765" w14:textId="77777777" w:rsidR="00F4510C" w:rsidRDefault="00000000">
            <w:pPr>
              <w:pStyle w:val="TableParagraph"/>
              <w:spacing w:before="86"/>
              <w:ind w:left="60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Indirect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pacing w:val="-5"/>
                <w:sz w:val="16"/>
              </w:rPr>
              <w:t>ISE</w:t>
            </w:r>
          </w:p>
        </w:tc>
        <w:tc>
          <w:tcPr>
            <w:tcW w:w="1492" w:type="dxa"/>
          </w:tcPr>
          <w:p w14:paraId="213DDF37" w14:textId="77777777" w:rsidR="00F4510C" w:rsidRDefault="00000000">
            <w:pPr>
              <w:pStyle w:val="TableParagraph"/>
              <w:spacing w:before="56"/>
              <w:ind w:left="170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  <w:tc>
          <w:tcPr>
            <w:tcW w:w="1298" w:type="dxa"/>
          </w:tcPr>
          <w:p w14:paraId="5DA90C6F" w14:textId="77777777" w:rsidR="00F4510C" w:rsidRDefault="00000000">
            <w:pPr>
              <w:pStyle w:val="TableParagraph"/>
              <w:spacing w:before="56"/>
              <w:ind w:left="546"/>
              <w:rPr>
                <w:sz w:val="20"/>
              </w:rPr>
            </w:pPr>
            <w:r>
              <w:rPr>
                <w:spacing w:val="-2"/>
                <w:sz w:val="20"/>
              </w:rPr>
              <w:t>mmol/L</w:t>
            </w:r>
          </w:p>
        </w:tc>
        <w:tc>
          <w:tcPr>
            <w:tcW w:w="3852" w:type="dxa"/>
          </w:tcPr>
          <w:p w14:paraId="394ED4CB" w14:textId="77777777" w:rsidR="00F4510C" w:rsidRDefault="00000000">
            <w:pPr>
              <w:pStyle w:val="TableParagraph"/>
              <w:spacing w:before="56"/>
              <w:ind w:left="819"/>
              <w:rPr>
                <w:sz w:val="20"/>
              </w:rPr>
            </w:pPr>
            <w:r>
              <w:rPr>
                <w:sz w:val="20"/>
              </w:rPr>
              <w:t>3.5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5.1</w:t>
            </w:r>
          </w:p>
        </w:tc>
      </w:tr>
      <w:tr w:rsidR="00F4510C" w14:paraId="7F5B9050" w14:textId="77777777">
        <w:trPr>
          <w:trHeight w:val="657"/>
        </w:trPr>
        <w:tc>
          <w:tcPr>
            <w:tcW w:w="3592" w:type="dxa"/>
          </w:tcPr>
          <w:p w14:paraId="4148AAC5" w14:textId="77777777" w:rsidR="00F4510C" w:rsidRDefault="00000000">
            <w:pPr>
              <w:pStyle w:val="TableParagraph"/>
              <w:tabs>
                <w:tab w:val="left" w:pos="3363"/>
              </w:tabs>
              <w:spacing w:before="54"/>
              <w:ind w:left="60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Chlorides</w:t>
            </w:r>
            <w:r>
              <w:rPr>
                <w:b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BCC2B4C" w14:textId="77777777" w:rsidR="00F4510C" w:rsidRDefault="00000000">
            <w:pPr>
              <w:pStyle w:val="TableParagraph"/>
              <w:spacing w:before="85"/>
              <w:ind w:left="60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Indirect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pacing w:val="-5"/>
                <w:sz w:val="16"/>
              </w:rPr>
              <w:t>ISE</w:t>
            </w:r>
          </w:p>
        </w:tc>
        <w:tc>
          <w:tcPr>
            <w:tcW w:w="1492" w:type="dxa"/>
          </w:tcPr>
          <w:p w14:paraId="02A5D363" w14:textId="77777777" w:rsidR="00F4510C" w:rsidRDefault="00000000">
            <w:pPr>
              <w:pStyle w:val="TableParagraph"/>
              <w:spacing w:before="58"/>
              <w:ind w:left="17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111</w:t>
            </w:r>
          </w:p>
        </w:tc>
        <w:tc>
          <w:tcPr>
            <w:tcW w:w="1298" w:type="dxa"/>
          </w:tcPr>
          <w:p w14:paraId="2EAB2919" w14:textId="77777777" w:rsidR="00F4510C" w:rsidRDefault="00000000">
            <w:pPr>
              <w:pStyle w:val="TableParagraph"/>
              <w:spacing w:before="54"/>
              <w:ind w:left="546"/>
              <w:rPr>
                <w:sz w:val="20"/>
              </w:rPr>
            </w:pPr>
            <w:r>
              <w:rPr>
                <w:spacing w:val="-2"/>
                <w:sz w:val="20"/>
              </w:rPr>
              <w:t>mmol/L</w:t>
            </w:r>
          </w:p>
        </w:tc>
        <w:tc>
          <w:tcPr>
            <w:tcW w:w="3852" w:type="dxa"/>
          </w:tcPr>
          <w:p w14:paraId="77547D65" w14:textId="77777777" w:rsidR="00F4510C" w:rsidRDefault="00000000">
            <w:pPr>
              <w:pStyle w:val="TableParagraph"/>
              <w:spacing w:before="54"/>
              <w:ind w:left="819"/>
              <w:rPr>
                <w:sz w:val="20"/>
              </w:rPr>
            </w:pPr>
            <w:r>
              <w:rPr>
                <w:sz w:val="20"/>
              </w:rPr>
              <w:t>101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109</w:t>
            </w:r>
          </w:p>
        </w:tc>
      </w:tr>
      <w:tr w:rsidR="00F4510C" w14:paraId="5BA2C995" w14:textId="77777777">
        <w:trPr>
          <w:trHeight w:val="469"/>
        </w:trPr>
        <w:tc>
          <w:tcPr>
            <w:tcW w:w="3592" w:type="dxa"/>
          </w:tcPr>
          <w:p w14:paraId="76BC3A3B" w14:textId="77777777" w:rsidR="00F4510C" w:rsidRDefault="00000000">
            <w:pPr>
              <w:pStyle w:val="TableParagraph"/>
              <w:spacing w:before="97"/>
              <w:ind w:left="103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0EE12DA6" wp14:editId="6FA10368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288759</wp:posOffset>
                      </wp:positionV>
                      <wp:extent cx="1522730" cy="952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2730" cy="9525"/>
                                <a:chOff x="0" y="0"/>
                                <a:chExt cx="1522730" cy="952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4685"/>
                                  <a:ext cx="1522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2730">
                                      <a:moveTo>
                                        <a:pt x="0" y="0"/>
                                      </a:moveTo>
                                      <a:lnTo>
                                        <a:pt x="1522348" y="0"/>
                                      </a:lnTo>
                                    </a:path>
                                  </a:pathLst>
                                </a:custGeom>
                                <a:ln w="9370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9CD314" id="Group 19" o:spid="_x0000_s1026" style="position:absolute;margin-left:2.5pt;margin-top:22.75pt;width:119.9pt;height:.75pt;z-index:15735296;mso-wrap-distance-left:0;mso-wrap-distance-right:0" coordsize="15227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">
                      <v:shape id="Graphic 20" o:spid="_x0000_s1027" style="position:absolute;top:46;width:15227;height:13;visibility:visible;mso-wrap-style:square;v-text-anchor:top" coordsize="15227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" path="m,l1522348,e" filled="f" strokeweight=".26028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Interpretation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Comments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  <w:proofErr w:type="gramEnd"/>
          </w:p>
        </w:tc>
        <w:tc>
          <w:tcPr>
            <w:tcW w:w="1492" w:type="dxa"/>
          </w:tcPr>
          <w:p w14:paraId="2E12DC4D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98" w:type="dxa"/>
          </w:tcPr>
          <w:p w14:paraId="249A3AFC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852" w:type="dxa"/>
          </w:tcPr>
          <w:p w14:paraId="4BD59430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0F1C324C" w14:textId="77777777" w:rsidR="00F4510C" w:rsidRDefault="00000000">
      <w:pPr>
        <w:pStyle w:val="ListParagraph"/>
        <w:numPr>
          <w:ilvl w:val="0"/>
          <w:numId w:val="1"/>
        </w:numPr>
        <w:tabs>
          <w:tab w:val="left" w:pos="759"/>
        </w:tabs>
        <w:spacing w:before="90" w:line="213" w:lineRule="auto"/>
        <w:ind w:left="759" w:right="1193"/>
        <w:rPr>
          <w:sz w:val="20"/>
        </w:rPr>
      </w:pPr>
      <w:proofErr w:type="gramStart"/>
      <w:r>
        <w:rPr>
          <w:sz w:val="20"/>
        </w:rPr>
        <w:t>Sodium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Levels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sodium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evaluated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electrolytes</w:t>
      </w:r>
      <w:r>
        <w:rPr>
          <w:spacing w:val="-3"/>
          <w:sz w:val="20"/>
        </w:rPr>
        <w:t xml:space="preserve"> </w:t>
      </w:r>
      <w:r>
        <w:rPr>
          <w:sz w:val="20"/>
        </w:rPr>
        <w:t>aid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assessing</w:t>
      </w:r>
      <w:r>
        <w:rPr>
          <w:spacing w:val="-6"/>
          <w:sz w:val="20"/>
        </w:rPr>
        <w:t xml:space="preserve"> </w:t>
      </w:r>
      <w:r>
        <w:rPr>
          <w:sz w:val="20"/>
        </w:rPr>
        <w:t>acid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balance,</w:t>
      </w:r>
      <w:r>
        <w:rPr>
          <w:spacing w:val="-4"/>
          <w:sz w:val="20"/>
        </w:rPr>
        <w:t xml:space="preserve"> </w:t>
      </w:r>
      <w:r>
        <w:rPr>
          <w:sz w:val="20"/>
        </w:rPr>
        <w:t>water</w:t>
      </w:r>
      <w:r>
        <w:rPr>
          <w:spacing w:val="-2"/>
          <w:sz w:val="20"/>
        </w:rPr>
        <w:t xml:space="preserve"> </w:t>
      </w:r>
      <w:r>
        <w:rPr>
          <w:sz w:val="20"/>
        </w:rPr>
        <w:t>balance</w:t>
      </w:r>
      <w:r>
        <w:rPr>
          <w:spacing w:val="-4"/>
          <w:sz w:val="20"/>
        </w:rPr>
        <w:t xml:space="preserve"> </w:t>
      </w:r>
      <w:r>
        <w:rPr>
          <w:sz w:val="20"/>
        </w:rPr>
        <w:t>and water intoxication.</w:t>
      </w:r>
    </w:p>
    <w:p w14:paraId="47C246EE" w14:textId="77777777" w:rsidR="00F4510C" w:rsidRDefault="00000000">
      <w:pPr>
        <w:pStyle w:val="ListParagraph"/>
        <w:numPr>
          <w:ilvl w:val="0"/>
          <w:numId w:val="1"/>
        </w:numPr>
        <w:tabs>
          <w:tab w:val="left" w:pos="759"/>
        </w:tabs>
        <w:spacing w:before="12" w:line="218" w:lineRule="auto"/>
        <w:ind w:left="759" w:right="2022"/>
        <w:rPr>
          <w:sz w:val="20"/>
        </w:rPr>
      </w:pPr>
      <w:proofErr w:type="gramStart"/>
      <w:r>
        <w:rPr>
          <w:sz w:val="20"/>
        </w:rPr>
        <w:t>Potassium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Useful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evaluation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electrolyte</w:t>
      </w:r>
      <w:r>
        <w:rPr>
          <w:spacing w:val="-4"/>
          <w:sz w:val="20"/>
        </w:rPr>
        <w:t xml:space="preserve"> </w:t>
      </w:r>
      <w:r>
        <w:rPr>
          <w:sz w:val="20"/>
        </w:rPr>
        <w:t>balance,</w:t>
      </w:r>
      <w:r>
        <w:rPr>
          <w:spacing w:val="-3"/>
          <w:sz w:val="20"/>
        </w:rPr>
        <w:t xml:space="preserve"> </w:t>
      </w:r>
      <w:r>
        <w:rPr>
          <w:sz w:val="20"/>
        </w:rPr>
        <w:t>cardiac</w:t>
      </w:r>
      <w:r>
        <w:rPr>
          <w:spacing w:val="-9"/>
          <w:sz w:val="20"/>
        </w:rPr>
        <w:t xml:space="preserve"> </w:t>
      </w:r>
      <w:r>
        <w:rPr>
          <w:sz w:val="20"/>
        </w:rPr>
        <w:t>arrhythmia,</w:t>
      </w:r>
      <w:r>
        <w:rPr>
          <w:spacing w:val="-8"/>
          <w:sz w:val="20"/>
        </w:rPr>
        <w:t xml:space="preserve"> </w:t>
      </w:r>
      <w:r>
        <w:rPr>
          <w:sz w:val="20"/>
        </w:rPr>
        <w:t>muscular</w:t>
      </w:r>
      <w:r>
        <w:rPr>
          <w:spacing w:val="-6"/>
          <w:sz w:val="20"/>
        </w:rPr>
        <w:t xml:space="preserve"> </w:t>
      </w:r>
      <w:r>
        <w:rPr>
          <w:sz w:val="20"/>
        </w:rPr>
        <w:t>weakness,</w:t>
      </w:r>
      <w:r>
        <w:rPr>
          <w:spacing w:val="-8"/>
          <w:sz w:val="20"/>
        </w:rPr>
        <w:t xml:space="preserve"> </w:t>
      </w:r>
      <w:r>
        <w:rPr>
          <w:sz w:val="20"/>
        </w:rPr>
        <w:t>hepatic encephalopathy and renal failure.</w:t>
      </w:r>
    </w:p>
    <w:p w14:paraId="0327F095" w14:textId="77777777" w:rsidR="00F4510C" w:rsidRDefault="00000000">
      <w:pPr>
        <w:pStyle w:val="ListParagraph"/>
        <w:numPr>
          <w:ilvl w:val="0"/>
          <w:numId w:val="1"/>
        </w:numPr>
        <w:tabs>
          <w:tab w:val="left" w:pos="759"/>
        </w:tabs>
        <w:spacing w:before="15" w:line="213" w:lineRule="auto"/>
        <w:ind w:left="759" w:right="931"/>
        <w:rPr>
          <w:sz w:val="20"/>
        </w:rPr>
      </w:pPr>
      <w:proofErr w:type="gramStart"/>
      <w:r>
        <w:rPr>
          <w:sz w:val="20"/>
        </w:rPr>
        <w:t>Chloride</w:t>
      </w:r>
      <w:r>
        <w:rPr>
          <w:spacing w:val="-7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Useful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z w:val="20"/>
        </w:rPr>
        <w:t>assayed</w:t>
      </w:r>
      <w:r>
        <w:rPr>
          <w:spacing w:val="-5"/>
          <w:sz w:val="20"/>
        </w:rPr>
        <w:t xml:space="preserve"> </w:t>
      </w:r>
      <w:r>
        <w:rPr>
          <w:sz w:val="20"/>
        </w:rPr>
        <w:t>along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sodium,</w:t>
      </w:r>
      <w:r>
        <w:rPr>
          <w:spacing w:val="-3"/>
          <w:sz w:val="20"/>
        </w:rPr>
        <w:t xml:space="preserve"> </w:t>
      </w:r>
      <w:r>
        <w:rPr>
          <w:sz w:val="20"/>
        </w:rPr>
        <w:t>potassium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bicarbonate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assessment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electrolyte,</w:t>
      </w:r>
      <w:r>
        <w:rPr>
          <w:spacing w:val="-2"/>
          <w:sz w:val="20"/>
        </w:rPr>
        <w:t xml:space="preserve"> </w:t>
      </w:r>
      <w:r>
        <w:rPr>
          <w:sz w:val="20"/>
        </w:rPr>
        <w:t>acid</w:t>
      </w:r>
      <w:r>
        <w:rPr>
          <w:spacing w:val="-4"/>
          <w:sz w:val="20"/>
        </w:rPr>
        <w:t xml:space="preserve"> </w:t>
      </w:r>
      <w:r>
        <w:rPr>
          <w:sz w:val="20"/>
        </w:rPr>
        <w:t>base and water balance.</w:t>
      </w:r>
    </w:p>
    <w:p w14:paraId="2E45289F" w14:textId="77777777" w:rsidR="00F4510C" w:rsidRDefault="00F4510C">
      <w:pPr>
        <w:pStyle w:val="BodyText"/>
        <w:spacing w:before="148"/>
      </w:pPr>
    </w:p>
    <w:p w14:paraId="2E3420D9" w14:textId="77777777" w:rsidR="00F4510C" w:rsidRDefault="00000000">
      <w:pPr>
        <w:pStyle w:val="BodyText"/>
        <w:ind w:left="8191"/>
      </w:pPr>
      <w:r>
        <w:rPr>
          <w:noProof/>
        </w:rPr>
        <w:drawing>
          <wp:inline distT="0" distB="0" distL="0" distR="0" wp14:anchorId="0F0C9F46" wp14:editId="724708E2">
            <wp:extent cx="706865" cy="35928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865" cy="35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0172" w14:textId="77777777" w:rsidR="00F4510C" w:rsidRDefault="00F4510C">
      <w:pPr>
        <w:pStyle w:val="BodyText"/>
        <w:sectPr w:rsidR="00F4510C">
          <w:pgSz w:w="11910" w:h="16840"/>
          <w:pgMar w:top="1100" w:right="283" w:bottom="280" w:left="566" w:header="720" w:footer="720" w:gutter="0"/>
          <w:cols w:space="720"/>
        </w:sectPr>
      </w:pPr>
    </w:p>
    <w:p w14:paraId="598D395F" w14:textId="77777777" w:rsidR="00F4510C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130112" behindDoc="1" locked="0" layoutInCell="1" allowOverlap="1" wp14:anchorId="2A2CB8BE" wp14:editId="10B827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691495"/>
                          <a:chOff x="0" y="0"/>
                          <a:chExt cx="7559675" cy="1069149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5" cy="106914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2270" y="1137259"/>
                            <a:ext cx="1861566" cy="324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E9DC3F" id="Group 22" o:spid="_x0000_s1026" style="position:absolute;margin-left:0;margin-top:0;width:595.25pt;height:841.85pt;z-index:-16186368;mso-wrap-distance-left:0;mso-wrap-distance-right:0;mso-position-horizontal-relative:page;mso-position-vertical-relative:page" coordsize="75596,106914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9U6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CPua/PL9pf/kuHiP/AHrf/wBJ4q/Q3ua/PL9pf/kuHiP/AHrf/wBJ4q+gyT/e&#13;&#10;D8q8Qv8AkWx/xHmFFFFfoB/NIUUUUAFFFFAH6wUUUV+Pn91h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CPua/P&#13;&#10;L9pf/kuHiP8A3rf/ANJ4q/Q3ua/PL9pf/kuHiP8A3rf/ANJ4q+gyT/eD8q8Qv+RbH/EeYUUUV+gH&#13;&#10;80hRRRQAUUUUAfrBRRRX4+f3WFFFFABRRRQAUUUUAFJilooATFGKWigBMUYpaKAEoxS0UAJijFLR&#13;&#10;QAmKMUtFACYoxS0UAJijFLRQAmKMUtFACYopa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I+5r88v2l/wDkuHiP/et//SeKv0N7mvzy/aX/AOS4eI/963/9&#13;&#10;J4q+gyT/AHg/KvEL/kWx/wAR5hRRRX6AfzSFFFFABRRRQB+sFFFFfj5/dY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R9zX55ftL/wDJcPEf+9b/APpPFX6G9zX55ftL&#13;&#10;/wDJcPEf+9b/APpPFX0GSf7wflXiF/yLY/4jzCiiiv0A/mkKKKKACiiigD9YKKKK/Hz+6w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LOm/fl+tX6oab9+X61foAKKKKAI+5r88v2l/+S4eI/8Aet//AEnir9De5r88v2l/&#13;&#10;+S4eI/8Aet//AEnir6DJP94PyrxC/wCRbH/EeYUUUV+gH80hRRRQAUUUUAfrBRRRX4+f3WFFFFAB&#13;&#10;RRRQBTvv9UP96qdXL7/VD/eqn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FnTfvy/Wr9UNN+/L9av&#13;&#10;0AFFFFAEfc1+eX7S/wDyXDxH/vW//pPFX6G9zX55ftL/APJcPEf+9b/+k8VfQZJ/vB+VeIX/ACLY&#13;&#10;/wCI8wooor9AP5pCiiigAooooA/WCiiivx8/usKKKKACiiigCnff6of71U6uX3+qH+9VO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LOm/fl+tX6oab9+X61foAKKKKAI+5r88v2l/wDkuHiP/et//SeK&#13;&#10;v0N7mvzy/aX/AOS4eI/963/9J4q+gyT/AHg/KvEL/kWx/wAR5hRRRX6AfzSFFFFABRRRQB+sFFFF&#13;&#10;fj5/dYUUUUAFFFFAFO+/1Q/3qp1cvv8AVD/eqn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FnTfvy&#13;&#10;/Wr9UNN+/L9av0AFFFFAEfc1+eX7S/8AyXDxH/vW/wD6TxV+hvc1+eX7S/8AyXDxH/vW/wD6TxV9&#13;&#10;Bkn+8H5V4hf8i2P+I8wooor9AP5pCiiigAooooA/WCiiivx8/usKKKKACiiigCnff6of71U6uX3+&#13;&#10;qH+9VO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LOm/fl+tX6oab9+X61foAKKKKAI+5r88v2l/8A&#13;&#10;kuHiP/et/wD0nir9De5r88v2l/8AkuHiP/et/wD0nir6DJP94PyrxC/5Fsf8R5hRRRX6AfzSFFFF&#13;&#10;ABRRRQB+sFFFFfj5/dYUUUUAFFFFAFO+/wBUP96qdXL7/VD/AHqp0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BZ0378v1q/VDTfvy/Wr9ABRRRQBH3Nfnl+0v/wAlw8R/71v/AOk8Vfob3Nfnl+0v/wAl&#13;&#10;w8R/71v/AOk8VfQZJ/vB+VeIX/Itj/iPMKKKK/QD+aQooooAKKKKAP1gooor8fP7rCiiigAooooA&#13;&#10;p33+qH+9VOrl9/qh/vVT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Czpv35frV+qGm/fl+tX6ACii&#13;&#10;igCPua/PL9pf/kuHiP8A3rf/ANJ4q/Q3ua/PL9pf/kuHiP8A3rf/ANJ4q+gyT/eD8q8Qv+RbH/Ee&#13;&#10;YUUUV+gH80hRRRQAUUUUAfrBRRRX4+f3WFFFFABRRRQBTvv9UP8AeqnVy+/1Q/3qp0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BZ0378v1q/VDTfvy/Wr9ABRRRQBH3Nfnl+0v/yXDxH/AL1v/wCk8Vfo&#13;&#10;b3Nfnl+0v/yXDxH/AL1v/wCk8VfQZJ/vB+VeIX/Itj/iPMKKKK/QD+aQooooAKKKKAP1gooor8fP&#13;&#10;7rCiiigAooooAp33+qH+9VOrl9/qh/vVT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Czpv35frV+q&#13;&#10;Gm/fl+tX6ACiiigCPua/PL9pf/kuHiP/AHrf/wBJ4q/Q3ua/PL9pf/kuHiP/AHrf/wBJ4q+gyT/e&#13;&#10;D8q8Qv8AkWx/xHmFFFFfoB/NIUUUUAFFFFAH6wUUUV+Pn91hRRRQAUUUUAU77/VD/eqnVy+/1Q/3&#13;&#10;qp0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BZ0378v1q/VDTfvy/Wr9ABRRRQBH3Nfnl+0v8A8lw8&#13;&#10;R/71v/6TxV+hvc1+eX7S/wDyXDxH/vW//pPFX0GSf7wflXiF/wAi2P8AiPMKKKK/QD+aQooooAKK&#13;&#10;KKAP1gooor8fP7rCiiigAooooAp33+qH+9VOrl9/qh/vVT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Czpv35frV+qGm/fl+tX6ACiiigCPua/PL9pf8A5Lh4j/3rf/0nir9De5r88v2l/wDkuHiP/et/&#13;&#10;/SeKvoMk/wB4PyrxC/5Fsf8AEeYUUUV+gH80hRRRQAUUUUAfrBRRRX4+f3WFFFFABRRRQBTvv9UP&#13;&#10;96qdXL7/AFQ/3qp0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BZ0378v1q/VDTfvy/Wr9ABRRRQBH3&#13;&#10;Nfnl+0v/AMlw8R/71v8A+k8Vfob3Nfnl+0v/AMlw8R/71v8A+k8VfQZJ/vB+VeIX/Itj/iPMKKKK&#13;&#10;/QD+aQooooAKKKKAP1gooor8fP7rCiiigAooooAp33+qH+9VOrl9/qh/vVT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Czpv35frV+qGm/fl+tX6ACiiigCPua/PL9pf/AJLh4j/3rf8A9J4q/Q3ua/PL&#13;&#10;9pf/AJLh4j/3rf8A9J4q+gyT/eD8q8Qv+RbH/EeYUUUV+gH80hRRRQAUUUUAfrBRRRX4+f3WFFFF&#13;&#10;ABRRRQBTvv8AVD/eqnVy+/1Q/wB6qd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WdN+/L9av1Q037&#13;&#10;8v1q/QAUUUUAR9zX55ftL/8AJcPEf+9b/wDpPFX6G9zX55ftL/8AJcPEf+9b/wDpPFX0GSf7wflX&#13;&#10;iF/yLY/4jzCiiiv0A/mkKKKKACiiigD9YKKKK/Hz+6wooooAKKKKAKd9/qh/vVTq5ff6of71U6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s6b9+X61fqhpv35frV+gAooooAj7mvzy/aX/5Lh4j/AN63&#13;&#10;/wDSeKv0N7mvzy/aX/5Lh4j/AN63/wDSeKvoMk/3g/KvEL/kWx/xHmFFFFfoB/NIUUUUAFFFFAH6&#13;&#10;wUUUV+Pn91hRRRQAUUUUAU77/VD/AHqp1cvv9UP96qd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W&#13;&#10;dN+/L9av1Q0378v1q/QAUUUUAR9zX55ftL/8lw8R/wC9b/8ApPFX6G9zX55ftL/8lw8R/wC9b/8A&#13;&#10;pPFX0GSf7wflXiF/yLY/4jzCiiiv0A/mkKKKKACiiigD9YKKKK/Hz+6wooooAKKKKAKd9/qh/vVT&#13;&#10;q5ff6of71U6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s6b9+X61fqhpv35frV+gAooooAj7mvzy/&#13;&#10;aX/5Lh4j/wB63/8ASeKv0N7mvzy/aX/5Lh4j/wB63/8ASeKvoMk/3g/KvEL/AJFsf8R5hRRRX6Af&#13;&#10;zSFFFFABRRRQB+sFFFFfj5/dYUUUUAFFFFAFO+/1Q/3qp1cvv9UP96qd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WdN+/L9av1Q0378v1q/QAUUUUAR9zX55ftL/APJcPEf+9b/+k8Vfob3Nfnl+0v8A&#13;&#10;8lw8R/71v/6TxV9Bkn+8H5V4hf8AItj/AIjzCiiiv0A/mkKKKKACiiigD9YKKKK/Hz+6wooooAKK&#13;&#10;KKAKd9/qh/vVTq5ff6of71U6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s6b9+X61fqhpv35frV+g&#13;&#10;AooooAj7mvzy/aX/AOS4eI/963/9J4q/Q3ua/PL9pf8A5Lh4j/3rf/0nir6DJP8AeD8q8Qv+RbH/&#13;&#10;ABHmFFFFfoB/NIUUUUAFFFFAH6wUUUV+Pn91hRRRQAUUUUAU77/VD/eqnVy+/wBUP96qd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WdN+/L9av1Q0378v1q/QAUUUUAR9zX55ftL/wDJcPEf+9b/APpP&#13;&#10;FX6G9zX55ftL/wDJcPEf+9b/APpPFX0GSf7wflXiF/yLY/4jzCiiiv0A/mkKKKKACiiigD9YKKKK&#13;&#10;/Hz+6wooooAKKKKAKd9/qh/vVTq5ff6of71U6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s6b9+X6&#13;&#10;1fqhpv35frV+gAooooAj7mvzy/aX/wCS4eI/963/APSeKv0N7mvzy/aX/wCS4eI/963/APSeKvoM&#13;&#10;k/3g/KvEL/kWx/xHmFFFFfoB/NIUUUUAFFFFAH6wUUUV+Pn91hRRRQAUUUUAU77/AFQ/3qp1cvv9&#13;&#10;UP8Aeqn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FnTfvy/Wr9UNN+/L9av0AFFFFAEfc1+eX7S//&#13;&#10;ACXDxH/vW/8A6TxV+hvc1+eX7S//ACXDxH/vW/8A6TxV9Bkn+8H5V4hf8i2P+I8wooor9AP5pCii&#13;&#10;igAooooA/WCiiivx8/usKKKKACiiigCnff6of71U6uX3+qH+9VO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LOm/fl+tX6oab9+X61foAKKKKAI+5r88v2l/+S4eI/wDet/8A0nir9De5r88v2l/+S4eI&#13;&#10;/wDet/8A0nir6DJP94PyrxC/5Fsf8R5hRRRX6AfzSFFFFABRRRQB+sFFFFfj5/dYUUUUAFFFFAFO&#13;&#10;+/1Q/wB6qdXL7/VD/eqn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FnTfvy/Wr9UNN+/L9av0AFFF&#13;&#10;FAEfc1+eX7S//JcPEf8AvW//AKTxV+hvc1+eX7S//JcPEf8AvW//AKTxV9Bkn+8H5V4hf8i2P+I8&#13;&#10;wooor9AP5pCiiigAooooA/WCiiivx8/usKKKKACiiigCnff6of71U6uX3+qH+9VO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LOm/fl+tX6oab9+X61foAKKKKAI+5r88v2l/+S4eI/8Aet//AEnir9De&#13;&#10;5r88v2l/+S4eI/8Aet//AEnir6DJP94PyrxC/wCRbH/EeYUUUV+gH80hRRRQAUUUUAfrBRRRX4+f&#13;&#10;3WFFFFABRRRQBTvv9UP96qdXL7/VD/eqn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FnTfvy/Wr9U&#13;&#10;NN+/L9av0AFFFFAEfc1+eX7S/wDyXDxH/vW//pPFX6G9zX55ftL/APJcPEf+9b/+k8VfQZJ/vB+V&#13;&#10;eIX/ACLY/wCI8wooor9AP5pCiiigAooooA/WCiiivx8/usKKKKACiiigCnff6of71U6uX3+qH+9V&#13;&#10;O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LOm/fl+tX6oab9+X61foAKKKKAI+5r88v2l/wDkuHiP&#13;&#10;/et//SeKv0N7mvzy/aX/AOS4eI/963/9J4q+gyT/AHg/KvEL/kWx/wAR5hRRRX6AfzSFFFFABRRR&#13;&#10;QB+sFFFFfj5/dYUUUUAFFFFAFO+/1Q/3qp1cvv8AVD/eqn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FnTfvy/Wr9UNN+/L9av0AFFFFAEfc1+eX7S/8AyXDxH/vW/wD6TxV+hvc1+eX7S/8AyXDxH/vW&#13;&#10;/wD6TxV9Bkn+8H5V4hf8i2P+I8wooor9AP5pCiiigAooooA/WCiiivx8/usKKKKACiiigCnff6of&#13;&#10;71U6uX3+qH+9VO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LOm/fl+tX6oab9+X61foAKKKKAI+5r&#13;&#10;88v2l/8AkuHiP/et/wD0nir9De5r88v2l/8AkuHiP/et/wD0nir6DJP94PyrxC/5Fsf8R5hRRRX6&#13;&#10;AfzSFFFFABRRRQB+sFFFFfj5/dYUUUUAFFFFAFO+/wBUP96qdXL7/VD/AHqp0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BZ0378v1q/VDTfvy/Wr9ABRRRQBH3Nfnl+0v/wAlw8R/71v/AOk8Vfob3Nfn&#13;&#10;l+0v/wAlw8R/71v/AOk8VfQZJ/vB+VeIX/Itj/iPMKKKK/QD+aQooooAKKKKAP1gooor8fP7rCii&#13;&#10;igAooooAp33+qH+9VOrl9/qh/vVT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Czpv35frV+qGm/fl&#13;&#10;+tX6ACiiigCPua/PL9pf/kuHiP8A3rf/ANJ4q/Q3ua/PL9pf/kuHiP8A3rf/ANJ4q+gyT/eD8q8Q&#13;&#10;v+RbH/EeYUUUV+gH80hRRRQAUUUUAfrBRRRX4+f3WFFFFABRRRQBTvv9UP8AeqnVy+/1Q/3qp0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BZ0378v1q/VDTfvy/Wr9ABRRRQBH3Nfnl+0v/yXDxH/AL1v&#13;&#10;/wCk8Vfob3Nfnl+0v/yXDxH/AL1v/wCk8VfQZJ/vB+VeIX/Itj/iPMKKKK/QD+aQooooAKKKKAP1&#13;&#10;gooor8fP7rCiiigAooooAp33+qH+9VOrl9/qh/vVT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Czp&#13;&#10;v35frV+qGm/fl+tX6ACiiigCPua/PL9pf/kuHiP/AHrf/wBJ4q/Q3ua/PL9pf/kuHiP/AHrf/wBJ&#13;&#10;4q+gyT/eD8q8Qv8AkWx/xHmFFFFfoB/NIUUUUAFFFFAH6wUUUV+Pn91hRRRQAUUUUAU77/VD/eqn&#13;&#10;Vy+/1Q/3qp0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BZ0378v1q/VDTfvy/Wr9ABRRRQBH3Nfnl+&#13;&#10;0v8A8lw8R/71v/6TxV+hvc1+eX7S/wDyXDxH/vW//pPFX0GSf7wflXiF/wAi2P8AiPMKKKK/QD+a&#13;&#10;QooooAKKKKAP1gooor8fP7rCiiigAooooAp33+qH+9VOrl9/qh/vVT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Czpv35frV+qGm/fl+tX6ACiiigCPua/PL9pf8A5Lh4j/3rf/0nir9De5r88v2l/wDk&#13;&#10;uHiP/et//SeKvoMk/wB4PyrxC/5Fsf8AEeYUUUV+gH80hRRRQAUUUUAfrBRRRX4+f3WFFFFABRRR&#13;&#10;QBTvv9UP96qdXL7/AFQ/3qp0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BZ0378v1q/VDTfvy/Wr9A&#13;&#10;BRRRQBH3Nfnl+0v/AMlw8R/71v8A+k8Vfob3Nfnl+0v/AMlw8R/71v8A+k8VfQZJ/vB+VeIX/Itj&#13;&#10;/iPMKKKK/QD+aQooooAKKKKAP1gooor8fP7rCiiigAooooAp33+qH+9VOrl9/qh/vVT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Czpv35frV+qGm/fl+tX6ACiiigCPua/PL9pf/AJLh4j/3rf8A9J4q&#13;&#10;/Q3ua/PL9pf/AJLh4j/3rf8A9J4q+gyT/eD8q8Qv+RbH/EeYUUUV+gH80hRRRQAUUUUAfrBRRRX4&#13;&#10;+f3WFFFFABRRRQBTvv8AVD/eqnVy+/1Q/wB6qd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WdN+/L&#13;&#10;9av1Q0378v1q/QAUUUUAR9zX55ftL/8AJcPEf+9b/wDpPFX6G9zX55ftL/8AJcPEf+9b/wDpPFX0&#13;&#10;GSf7wflXiF/yLY/4jzCiiiv0A/mkKKKKACiiigD9YKKKK/Hz+6wooooAKKKKAKd9/qh/vVTq5ff6&#13;&#10;of71U6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s6b9+X61fqhpv35frV+gAooooAj7mvzy/aX/5L&#13;&#10;h4j/AN63/wDSeKv0N7mvzy/aX/5Lh4j/AN63/wDSeKvoMk/3g/KvEL/kWx/xHmFFFFfoB/NIUUUU&#13;&#10;AFFFFAH6wUUUV+Pn91hRRRQAUUUUAU77/VD/AHqp1cvv9UP96qd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WdN+/L9av1Q0378v1q/QAUUUUAR9zX55ftL/8lw8R/wC9b/8ApPFX6G9zX55ftL/8lw8R&#13;&#10;/wC9b/8ApPFX0GSf7wflXiF/yLY/4jzCiiiv0A/mkKKKKACiiigD9YKKKK/Hz+6wooooAKKKKAKd&#13;&#10;9/qh/vVTq5ff6of71U6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s6b9+X61fqhpv35frV+gAoooo&#13;&#10;Aj7mvzy/aX/5Lh4j/wB63/8ASeKv0N7mvzy/aX/5Lh4j/wB63/8ASeKvoMk/3g/KvEL/AJFsf8R5&#13;&#10;hRRRX6AfzSFFFFABRRRQB+sFFFFfj5/dYUUUUAFFFFAFO+/1Q/3qp1cvv9UP96qd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WdN+/L9av1Q0378v1q/QAUUUUAR9zX55ftL/APJcPEf+9b/+k8Vfob3N&#13;&#10;fnl+0v8A8lw8R/71v/6TxV9Bkn+8H5V4hf8AItj/AIjzCiiiv0A/mkKKKKACiiigD9YKKKK/Hz+6&#13;&#10;wooooAKKKKAKd9/qh/vVTq5ff6of71U6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s6b9+X61fqhp&#13;&#10;v35frV+gAooooAj7mvzy/aX/AOS4eI/963/9J4q/Q3ua/PL9pf8A5Lh4j/3rf/0nir6DJP8AeD8q&#13;&#10;8Qv+RbH/ABHmFFFFfoB/NIUUUUAFFFFAH6wUUUV+Pn91hRRRQAUUUUAU77/VD/eqnVy+/wBUP96q&#13;&#10;d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WdN+/L9av1Q0378v1q/QAUUUUAR9zX55ftL/wDJcPEf&#13;&#10;+9b/APpPFX6G9zX55ftL/wDJcPEf+9b/APpPFX0GSf7wflXiF/yLY/4jzCiiiv0A/mkKKKKACiii&#13;&#10;gD9YKKKK/Hz+6wooooAKKKKAKd9/qh/vVTq5ff6of71U6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s6b9+X61fqhpv35frV+gAooooAj7mvzy/aX/wCS4eI/963/APSeKv0N7mvzy/aX/wCS4eI/963/&#13;&#10;APSeKvoMk/3g/KvEL/kWx/xHmFFFFfoB/NIUUUUAFFFFAH6wUUUV+Pn91hRRRQAUUUUAU77/AFQ/&#13;&#10;3qp1cvv9UP8Aeqn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FnTfvy/Wr9UNN+/L9av0AFFFFAEfc&#13;&#10;1+eX7S//ACXDxH/vW/8A6TxV+hvc1+eX7S//ACXDxH/vW/8A6TxV9Bkn+8H5V4hf8i2P+I8wooor&#13;&#10;9AP5pCiiigAooooA/WCiiivx8/usKKKKACiiigCnff6of71U6uX3+qH+9VO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LOm/fl+tX6oab9+X61foAKKKKAI+5r88v2l/+S4eI/wDet/8A0nir9De5r88v&#13;&#10;2l/+S4eI/wDet/8A0nir6DJP94PyrxC/5Fsf8R5hRRRX6AfzSFFFFABRRRQB+sFFFFfj5/dYUUUU&#13;&#10;AFFFFAFO+/1Q/wB6qdXL7/VD/eqn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FnTfvy/Wr9UNN+/L&#13;&#10;9av0AFFFFAEfc1+eX7S//JcPEf8AvW//AKTxV+hvc1+eX7S//JcPEf8AvW//AKTxV9Bkn+8H5V4h&#13;&#10;f8i2P+I8wooor9AP5pCiiigAooooA/WCiiivx8/usKKKKACiiigCnff6of71U6uX3+qH+9VO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LOm/fl+tX6oab9+X61foAKKKKAI+5r88v2l/+S4eI/8Aet//&#13;&#10;AEnir9De5r88v2l/+S4eI/8Aet//AEnir6DJP94PyrxC/wCRbH/EeYUUUV+gH80hRRRQAUUUUAfr&#13;&#10;BRRRX4+f3WFFFFABRRRQBTvv9UP96qdXL7/VD/eqn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FnT&#13;&#10;fvy/Wr9UNN+/L9av0AFFFFAEfc1+eX7S/wDyXDxH/vW//pPFX6G9zX55ftL/APJcPEf+9b/+k8Vf&#13;&#10;QZJ/vB+VeIX/ACLY/wCI8wooor9AP5pCiiigAooooA/WCiiivx8/usKKKKACiiigCnff6of71U6u&#13;&#10;X3+qH+9VO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LOm/fl+tX6oab9+X61foAKKKKAI+5r88v2l&#13;&#10;/wDkuHiP/et//SeKv0N7mvzy/aX/AOS4eI/963/9J4q+gyT/AHg/KvEL/kWx/wAR5hRRRX6AfzSF&#13;&#10;FFFABRRRQB+sFFFFfj5/dYUUUUAFFFFAFO+/1Q/3qp1cvv8AVD/eqn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FnTfvy/Wr9UNN+/L9av0AFFFFAEfc1+eX7S/8AyXDxH/vW/wD6TxV+hvc1+eX7S/8A&#13;&#10;yXDxH/vW/wD6TxV9Bkn+8H5V4hf8i2P+I8wooor9AP5pCiiigAooooA/WCiiivx8/usKKKKACiii&#13;&#10;gCnff6of71U6uX3+qH+9VO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LOm/fl+tX6oab9+X61foAK&#13;&#10;KKKAI+5r88v2l/8AkuHiP/et/wD0nir9De5r88v2l/8AkuHiP/et/wD0nir6DJP94PyrxC/5Fsf8&#13;&#10;R5hRRRX6AfzSFFFFABRRRQB+sFFFFfj5/dYUUUUAFFFFAFO+/wBUP96qdXL7/VD/AHqp0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BZ0378v1q/VDTfvy/Wr9ABRRRQBH3Nfnl+0v/wAlw8R/71v/AOk8&#13;&#10;Vfob3Nfnl+0v/wAlw8R/71v/AOk8VfQZJ/vB+VeIX/Itj/iPMKKKK/QD+aQooooAKKKKAP1gooor&#13;&#10;8fP7rCiiigAooooAp33+qH+9VOrl9/qh/vVT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Czpv35fr&#13;&#10;V+qGm/fl+tX6ACiiigCPua/PL9pf/kuHiP8A3rf/ANJ4q/Q3ua/PL9pf/kuHiP8A3rf/ANJ4q+gy&#13;&#10;T/eD8q8Qv+RbH/EeYUUUV+gH80hRRRQAUUUUAfrBRRRX4+f3WFFFFABRRRQBTvv9UP8AeqnVy+/1&#13;&#10;Q/3qp0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BZ0378v1q/VDTfvy/Wr9ABRRRQBH3Nfnl+0v/yX&#13;&#10;DxH/AL1v/wCk8Vfob3Nfnl+0v/yXDxH/AL1v/wCk8VfQZJ/vB+VeIX/Itj/iPMKKKK/QD+aQoooo&#13;&#10;AKKKKAP1gooor8fP7rCiiigAooooAp33+qH+9VOrl9/qh/vVT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Czpv35frV+qGm/fl+tX6ACiiigCPua/PL9pf/kuHiP/AHrf/wBJ4q/Q3ua/PL9pf/kuHiP/&#13;&#10;AHrf/wBJ4q+gyT/eD8q8Qv8AkWx/xHmFFFFfoB/NIUUUUAFFFFAH6wUUUV+Pn91hRRRQAUUUUAU7&#13;&#10;7/VD/eqnVy+/1Q/3qp0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BZ0378v1q/VDTfvy/Wr9ABRRRQ&#13;&#10;BH3Nfnl+0v8A8lw8R/71v/6TxV+hvc1+eX7S/wDyXDxH/vW//pPFX0GSf7wflXiF/wAi2P8AiPMK&#13;&#10;KKK/QD+aQooooAKKKKAP1gooor8fP7rCiiigAooooAp33+qH+9VOrl9/qh/vVT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Czpv35frV+qGm/fl+tX6ACiiigCPua/PL9pf8A5Lh4j/3rf/0nir9De5r8&#13;&#10;8v2l/wDkuHiP/et//SeKvoMk/wB4PyrxC/5Fsf8AEeYUUUV+gH80hRRRQAUUUUAfrBRRRX4+f3WF&#13;&#10;FFFABRRRQBTvv9UP96qdXL7/AFQ/3qp0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BZ0378v1q/VDT&#13;&#10;fvy/Wr9ABRRRQBH3Nfnl+0v/AMlw8R/71v8A+k8Vfob3Nfnl+0v/AMlw8R/71v8A+k8VfQZJ/vB+&#13;&#10;VeIX/Itj/iPMKKKK/QD+aQooooAKKKKAP1gooor8fP7rCiiigAooooAp33+qH+9VOrl9/qh/vVT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Czpv35frV+qGm/fl+tX6ACiiigCPua/PL9pf/AJLh4j/3&#13;&#10;rf8A9J4q/Q3ua/PL9pf/AJLh4j/3rf8A9J4q+gyT/eD8q8Qv+RbH/EeYUUUV+gH80hRRRQAUUUUA&#13;&#10;frBRRRX4+f3WFFFFABRRRQBTvv8AVD/eqnVy+/1Q/wB6qd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WdN+/L9av1Q0378v1q/QAUUUUAR9zX55ftL/8AJcPEf+9b/wDpPFX6G9zX55ftL/8AJcPEf+9b&#13;&#10;/wDpPFX0GSf7wflXiF/yLY/4jzCiiiv0A/mkKKKKACiiigD9YKKKK/Hz+6wooooAKKKKAKd9/qh/&#13;&#10;vVTq5ff6of71U6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s6b9+X61fqhpv35frV+gAooooAj7mv&#13;&#10;zy/aX/5Lh4j/AN63/wDSeKv0N7mvzy/aX/5Lh4j/AN63/wDSeKvoMk/3g/KvEL/kWx/xHmFFFFfo&#13;&#10;B/NIUUUUAFFFFAH6wUUUV+Pn91hRRRQAUUUUAU77/VD/AHqp1cvv9UP96qd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WdN+/L9av1Q0378v1q/QAUUUUAR9zX55ftL/8lw8R/wC9b/8ApPFX6G9zX55f&#13;&#10;tL/8lw8R/wC9b/8ApPFX0GSf7wflXiF/yLY/4jzCiiiv0A/mkKKKKACiiigD9YKKKK/Hz+6woooo&#13;&#10;AKKKKAKd9/qh/vVTq5ff6of71U6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s6b9+X61fqhpv35fr&#13;&#10;V+gAooooAj7mvzy/aX/5Lh4j/wB63/8ASeKv0N7mvzy/aX/5Lh4j/wB63/8ASeKvoMk/3g/KvEL/&#13;&#10;AJFsf8R5hRRRX6AfzSFFFFABRRRQB+sFFFFfj5/dYUUUUAFFFFAFO+/1Q/3qp1cvv9UP96qd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WdN+/L9av1Q0378v1q/QAUUUUAR9zX55ftL/APJcPEf+9b/+&#13;&#10;k8Vfob3Nfnl+0v8A8lw8R/71v/6TxV9Bkn+8H5V4hf8AItj/AIjzCiiiv0A/mkKKKKACiiigD9YK&#13;&#10;KKK/Hz+6wooooAKKKKAKd9/qh/vVTq5ff6of71U6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s6b9&#13;&#10;+X61fqhpv35frV+gAooooAj7mvzy/aX/AOS4eI/963/9J4q/Q3ua/PL9pf8A5Lh4j/3rf/0nir6D&#13;&#10;JP8AeD8q8Qv+RbH/ABHmFFFFfoB/NIUUUUAFFFFAH6wUUUV+Pn91hRRRQAUUUUAU77/VD/eqnVy+&#13;&#10;/wBUP96qd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WdN+/L9av1Q0378v1q/QAUUUUAR9zX55ftL&#13;&#10;/wDJcPEf+9b/APpPFX6G9zX55ftL/wDJcPEf+9b/APpPFX0GSf7wflXiF/yLY/4jzCiiiv0A/mkK&#13;&#10;KKKACiiigD9YKKKK/Hz+6wooooAKKKKAKd9/qh/vVTq5ff6of71U6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s6b9+X61fqhpv35frV+gAooooAj7mvzy/aX/wCS4eI/963/APSeKv0N7mvzy/aX/wCS&#13;&#10;4eI/963/APSeKvoMk/3g/KvEL/kWx/xHmFFFFfoB/NIUUUUAFFFFAH6wUUUV+Pn91hRRRQAUUUUA&#13;&#10;U77/AFQ/3qp1cvv9UP8Aeqn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FnTfvy/Wr9UNN+/L9av0A&#13;&#10;FFFFAEfc1+eX7S//ACXDxH/vW/8A6TxV+hvc1+eX7S//ACXDxH/vW/8A6TxV9Bkn+8H5V4hf8i2P&#13;&#10;+I8wooor9AP5pCiiigAooooA/WCiiivx8/usKKKKACiiigCnff6of71U6uX3+qH+9VO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LOm/fl+tX6oab9+X61foAKKKKAI+5r88v2l/+S4eI/wDet/8A0nir&#13;&#10;9De5r88v2l/+S4eI/wDet/8A0nir6DJP94PyrxC/5Fsf8R5hRRRX6AfzSFFFFABRRRQB+sFFFFfj&#13;&#10;5/dYUUUUAFFFFAFO+/1Q/wB6qdXL7/VD/eqn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FnTfvy/W&#13;&#10;r9UNN+/L9av0AFFFFAEfc1+eX7S//JcPEf8AvW//AKTxV+hvc1+eX7S//JcPEf8AvW//AKTxV9Bk&#13;&#10;n+8H5V4hf8i2P+I8wooor9AP5pCiiigAooooA/WCiiivx8/usKKKKACiiigCnff6of71U6uX3+qH&#13;&#10;+9VO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LOm/fl+tX6oab9+X61foAKKKKAI+5r88v2l/+S4e&#13;&#10;I/8Aet//AEnir9De5r88v2l/+S4eI/8Aet//AEnir6DJP94PyrxC/wCRbH/EeYUUUV+gH80hRRRQ&#13;&#10;AUUUUAfrBRRRX4+f3WFFFFABRRRQBTvv9UP96qdXL7/VD/eqn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FnTfvy/Wr9UNN+/L9av0AFFFFAEfc1+eX7S/wDyXDxH/vW//pPFX6G9zX55ftL/APJcPEf+&#13;&#10;9b/+k8VfQZJ/vB+VeIX/ACLY/wCI8wooor9AP5pCiiigAooooA/WCiiivx8/usKKKKACiiigCnff&#13;&#10;6of71U6uX3+qH+9VO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LOm/fl+tX6oab9+X61foAKKKKAI&#13;&#10;+5r88v2l/wDkuHiP/et//SeKv0N7mvzy/aX/AOS4eI/963/9J4q+gyT/AHg/KvEL/kWx/wAR5hRR&#13;&#10;RX6AfzSFFFFABRRRQB+sFFFFfj5/dYUUUUAFFFFAFO+/1Q/3qp1cvv8AVD/eqn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FnTfvy/Wr9UNN+/L9av0AFFFFAEfc1+eX7S/8AyXDxH/vW/wD6TxV+hvc1&#13;&#10;+eX7S/8AyXDxH/vW/wD6TxV9Bkn+8H5V4hf8i2P+I8wooor9AP5pCiiigAooooA/WCiiivx8/usK&#13;&#10;KKKACiiigCnff6of71U6uX3+qH+9VO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LOm/fl+tX6oab9&#13;&#10;+X61foAKKKKAI+5r88v2l/8AkuHiP/et/wD0nir9De5r88v2l/8AkuHiP/et/wD0nir6DJP94Pyr&#13;&#10;xC/5Fsf8R5hRRRX6AfzSFFFFABRRRQB+sFFFFfj5/dYUUUUAFFFFAFO+/wBUP96qdXL7/VD/AHqp&#13;&#10;0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BZ0378v1q/VDTfvy/Wr9ABRRRQBH3Nfnl+0v/wAlw8R/&#13;&#10;71v/AOk8Vfob3Nfnl+0v/wAlw8R/71v/AOk8VfQZJ/vB+VeIX/Itj/iPMKKKK/QD+aQooooAKKKK&#13;&#10;AP1gooor8fP7rCiiigAooooAp33+qH+9VOrl9/qh/vVT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Czpv35frV+qGm/fl+tX6ACiiigCPua/PL9pf/kuHiP8A3rf/ANJ4q/Q3ua/PL9pf/kuHiP8A3rf/&#13;&#10;ANJ4q+gyT/eD8q8Qv+RbH/EeYUUUV+gH80hRRRQAUUUUAfrBRRRX4+f3WFFFFABRRRQBTvv9UP8A&#13;&#10;eqnVy+/1Q/3qp0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BZ0378v1q/VDTfvy/Wr9ABRRRQBH3Nf&#13;&#10;nl+0v/yXDxH/AL1v/wCk8Vfob3Nfnl+0v/yXDxH/AL1v/wCk8VfQZJ/vB+VeIX/Itj/iPMKKKK/Q&#13;&#10;D+aQooooAKKKKAP1gooor8fP7rCiiigAooooAp33+qH+9VOrl9/qh/vVT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Czpv35frV+qGm/fl+tX6ACiiigCPua/PL9pf/kuHiP/AHrf/wBJ4q/Q3ua/PL9p&#13;&#10;f/kuHiP/AHrf/wBJ4q+gyT/eD8q8Qv8AkWx/xHmFFFFfoB/NIUUUUAFFFFAH6wUUUV+Pn91hRRRQ&#13;&#10;AUUUUAU77/VD/eqnVy+/1Q/3qp0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BZ0378v1q/VDTfvy/W&#13;&#10;r9ABRRRQBH3Nfnl+0v8A8lw8R/71v/6TxV+hvc1+eX7S/wDyXDxH/vW//pPFX0GSf7wflXiF/wAi&#13;&#10;2P8AiPMKKKK/QD+aQooooAKKKKAP1gooor8fP7rCiiigAooooAp33+qH+9VOrl9/qh/vVT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Czpv35frV+qGm/fl+tX6ACiiigCPua/PL9pf8A5Lh4j/3rf/0n&#13;&#10;ir9De5r88v2l/wDkuHiP/et//SeKvoMk/wB4PyrxC/5Fsf8AEeYUUUV+gH80hRRRQAUUUUAfrBRR&#13;&#10;RX4+f3WFFFFABRRRQBTvv9UP96qdXL7/AFQ/3qp0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BZ037&#13;&#10;8v1q/VDTfvy/Wr9ABRRRQBH3Nfnl+0v/AMlw8R/71v8A+k8Vfob3Nfnl+0v/AMlw8R/71v8A+k8V&#13;&#10;fQZJ/vB+VeIX/Itj/iPMKKKK/QD+aQooooAKKKKAP1gooor8fP7rCiiigAooooAp33+qH+9VOrl9&#13;&#10;/qh/vVT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Czpv35frV+qGm/fl+tX6ACiiigCPua/PL9pf/&#13;&#10;AJLh4j/3rf8A9J4q/Q3ua/PL9pf/AJLh4j/3rf8A9J4q+gyT/eD8q8Qv+RbH/EeYUUUV+gH80hRR&#13;&#10;RQAUUUUAfrBRRRX4+f3WFFFFABRRRQBTvv8AVD/eqnVy+/1Q/wB6qd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WdN+/L9av1Q0378v1q/QAUUUUAR9zX55ftL/8AJcPEf+9b/wDpPFX6G9zX55ftL/8A&#13;&#10;JcPEf+9b/wDpPFX0GSf7wflXiF/yLY/4jzCiiiv0A/mkKKKKACiiigD9YKKKK/Hz+6wooooAKKKK&#13;&#10;AKd9/qh/vVTq5ff6of71U6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s6b9+X61fqhpv35frV+gAo&#13;&#10;oooAj7mvzy/aX/5Lh4j/AN63/wDSeKv0N7mvzy/aX/5Lh4j/AN63/wDSeKvoMk/3g/KvEL/kWx/x&#13;&#10;HmFFFFfoB/NIUUUUAFFFFAH6wUUUV+Pn91hRRRQAUUUUAU77/VD/AHqp1cvv9UP96qd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WdN+/L9av1Q0378v1q/QAUUUUAR9zX55ftL/8lw8R/wC9b/8ApPFX&#13;&#10;6G9zX55ftL/8lw8R/wC9b/8ApPFX0GSf7wflXiF/yLY/4jzCiiiv0A/mkKKKKACiiigD9YKKKK/H&#13;&#10;z+6wooooAKKKKAKd9/qh/vVTq5ff6of71U6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s6b9+X61f&#13;&#10;qhpv35frV+gAooooAj7mvzy/aX/5Lh4j/wB63/8ASeKv0N7mvzy/aX/5Lh4j/wB63/8ASeKvoMk/&#13;&#10;3g/KvEL/AJFsf8R5hRRRX6AfzSFFFFABRRRQB+sFFFFfj5/dYUUUUAFFFFAFO+/1Q/3qp1cvv9UP&#13;&#10;96qd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WdN+/L9av1Q0378v1q/QAUUUUAR9zX55ftL/APJc&#13;&#10;PEf+9b/+k8Vfob3Nfnl+0v8A8lw8R/71v/6TxV9Bkn+8H5V4hf8AItj/AIjzCiiiv0A/mkKKKKAC&#13;&#10;iiigD9YKKKK/Hz+6wooooAKKKKAKd9/qh/vVTq5ff6of71U6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s6b9+X61fqhpv35frV+gAooooAj7mvzy/aX/AOS4eI/963/9J4q/Q3ua/PL9pf8A5Lh4j/3r&#13;&#10;f/0nir6DJP8AeD8q8Qv+RbH/ABHmFFFFfoB/NIUUUUAFFFFAH6wUUUV+Pn91hRRRQAUUUUAU77/V&#13;&#10;D/eqnVy+/wBUP96qd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WdN+/L9av1Q0378v1q/QAUUUUAR&#13;&#10;9zX55ftL/wDJcPEf+9b/APpPFX6G9zX55ftL/wDJcPEf+9b/APpPFX0GSf7wflXiF/yLY/4jzCii&#13;&#10;iv0A/mkKKKKACiiigD9YKKKK/Hz+6wooooAKKKKAKd9/qh/vVTq5ff6of71U6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s6b9+X61fqhpv35frV+gAooooAj7mvzy/aX/wCS4eI/963/APSeKv0N7mvz&#13;&#10;y/aX/wCS4eI/963/APSeKvoMk/3g/KvEL/kWx/xHmFFFFfoB/NIUUUUAFFFFAH6wUUUV+Pn91hRR&#13;&#10;RQAUUUUAU77/AFQ/3qp1cvv9UP8Aeqn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FnTfvy/Wr9UNN&#13;&#10;+/L9av0AFFFFAEfc1+eX7S//ACXDxH/vW/8A6TxV+hvc1+eX7S//ACXDxH/vW/8A6TxV9Bkn+8H5&#13;&#10;V4hf8i2P+I8wooor9AP5pCiiigAooooA/WCiiivx8/usKKKKACiiigCnff6of71U6uX3+qH+9VO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LOm/fl+tX6oab9+X61foAKKKKAI+5r88v2l/+S4eI/wDe&#13;&#10;t/8A0nir9De5r88v2l/+S4eI/wDet/8A0nir6DJP94PyrxC/5Fsf8R5hRRRX6AfzSFFFFABRRRQB&#13;&#10;+sFFFFfj5/dYUUUUAFFFFAFO+/1Q/wB6qdXL7/VD/eqn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GFFFFABRRRQFwooooE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">
                <v:shape id="Image 23" o:spid="_x0000_s1027" type="#_x0000_t75" style="position:absolute;width:75596;height:1069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">
                  <v:imagedata r:id="rId8" o:title=""/>
                </v:shape>
                <v:shape id="Image 24" o:spid="_x0000_s1028" type="#_x0000_t75" style="position:absolute;left:29222;top:11372;width:18616;height:3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&#13;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19DECBE1" w14:textId="77777777" w:rsidR="00F4510C" w:rsidRDefault="00F4510C">
      <w:pPr>
        <w:pStyle w:val="BodyText"/>
        <w:rPr>
          <w:sz w:val="14"/>
        </w:rPr>
      </w:pPr>
    </w:p>
    <w:p w14:paraId="13402C77" w14:textId="77777777" w:rsidR="00F4510C" w:rsidRDefault="00F4510C">
      <w:pPr>
        <w:pStyle w:val="BodyText"/>
        <w:spacing w:before="46"/>
        <w:rPr>
          <w:sz w:val="14"/>
        </w:rPr>
      </w:pPr>
    </w:p>
    <w:p w14:paraId="1FF68DC6" w14:textId="77777777" w:rsidR="00F4510C" w:rsidRDefault="00000000">
      <w:pPr>
        <w:ind w:right="216"/>
        <w:jc w:val="righ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35808" behindDoc="0" locked="0" layoutInCell="1" allowOverlap="1" wp14:anchorId="03CCF7E9" wp14:editId="694F566C">
            <wp:simplePos x="0" y="0"/>
            <wp:positionH relativeFrom="page">
              <wp:posOffset>488950</wp:posOffset>
            </wp:positionH>
            <wp:positionV relativeFrom="paragraph">
              <wp:posOffset>-734033</wp:posOffset>
            </wp:positionV>
            <wp:extent cx="899794" cy="899795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794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36320" behindDoc="0" locked="0" layoutInCell="1" allowOverlap="1" wp14:anchorId="23B35097" wp14:editId="31278527">
            <wp:simplePos x="0" y="0"/>
            <wp:positionH relativeFrom="page">
              <wp:posOffset>2331720</wp:posOffset>
            </wp:positionH>
            <wp:positionV relativeFrom="paragraph">
              <wp:posOffset>-728953</wp:posOffset>
            </wp:positionV>
            <wp:extent cx="634365" cy="719327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15736832" behindDoc="0" locked="0" layoutInCell="1" allowOverlap="1" wp14:anchorId="542BE9E8" wp14:editId="33B940B9">
            <wp:simplePos x="0" y="0"/>
            <wp:positionH relativeFrom="page">
              <wp:posOffset>1495425</wp:posOffset>
            </wp:positionH>
            <wp:positionV relativeFrom="paragraph">
              <wp:posOffset>-735303</wp:posOffset>
            </wp:positionV>
            <wp:extent cx="727456" cy="737235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456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4"/>
        </w:rPr>
        <w:t>MC-</w:t>
      </w:r>
      <w:r>
        <w:rPr>
          <w:spacing w:val="-4"/>
          <w:sz w:val="14"/>
        </w:rPr>
        <w:t>6432</w:t>
      </w:r>
    </w:p>
    <w:p w14:paraId="50A9B5C7" w14:textId="77777777" w:rsidR="00F4510C" w:rsidRDefault="00000000">
      <w:pPr>
        <w:rPr>
          <w:sz w:val="18"/>
        </w:rPr>
      </w:pPr>
      <w:r>
        <w:br w:type="column"/>
      </w:r>
    </w:p>
    <w:p w14:paraId="19AF6CC3" w14:textId="77777777" w:rsidR="00F4510C" w:rsidRDefault="00F4510C">
      <w:pPr>
        <w:pStyle w:val="BodyText"/>
        <w:rPr>
          <w:sz w:val="18"/>
        </w:rPr>
      </w:pPr>
    </w:p>
    <w:p w14:paraId="79EC23AB" w14:textId="77777777" w:rsidR="00F4510C" w:rsidRDefault="00F4510C">
      <w:pPr>
        <w:pStyle w:val="BodyText"/>
        <w:rPr>
          <w:sz w:val="18"/>
        </w:rPr>
      </w:pPr>
    </w:p>
    <w:p w14:paraId="7321451D" w14:textId="77777777" w:rsidR="00F4510C" w:rsidRDefault="00F4510C">
      <w:pPr>
        <w:pStyle w:val="BodyText"/>
        <w:rPr>
          <w:sz w:val="18"/>
        </w:rPr>
      </w:pPr>
    </w:p>
    <w:p w14:paraId="5E655C40" w14:textId="77777777" w:rsidR="00F4510C" w:rsidRDefault="00F4510C">
      <w:pPr>
        <w:pStyle w:val="BodyText"/>
        <w:rPr>
          <w:sz w:val="18"/>
        </w:rPr>
      </w:pPr>
    </w:p>
    <w:p w14:paraId="7190E0AF" w14:textId="77777777" w:rsidR="00F4510C" w:rsidRDefault="00F4510C">
      <w:pPr>
        <w:pStyle w:val="BodyText"/>
        <w:rPr>
          <w:sz w:val="18"/>
        </w:rPr>
      </w:pPr>
    </w:p>
    <w:p w14:paraId="5E0886D1" w14:textId="77777777" w:rsidR="00F4510C" w:rsidRDefault="00F4510C">
      <w:pPr>
        <w:pStyle w:val="BodyText"/>
        <w:rPr>
          <w:sz w:val="18"/>
        </w:rPr>
      </w:pPr>
    </w:p>
    <w:p w14:paraId="0828F9B0" w14:textId="77777777" w:rsidR="00F4510C" w:rsidRDefault="00F4510C">
      <w:pPr>
        <w:pStyle w:val="BodyText"/>
        <w:rPr>
          <w:sz w:val="18"/>
        </w:rPr>
      </w:pPr>
    </w:p>
    <w:p w14:paraId="26FF8EC9" w14:textId="77777777" w:rsidR="00F4510C" w:rsidRDefault="00F4510C">
      <w:pPr>
        <w:pStyle w:val="BodyText"/>
        <w:rPr>
          <w:sz w:val="18"/>
        </w:rPr>
      </w:pPr>
    </w:p>
    <w:p w14:paraId="35157130" w14:textId="77777777" w:rsidR="00F4510C" w:rsidRDefault="00F4510C">
      <w:pPr>
        <w:pStyle w:val="BodyText"/>
        <w:rPr>
          <w:sz w:val="18"/>
        </w:rPr>
      </w:pPr>
    </w:p>
    <w:p w14:paraId="12A412CF" w14:textId="77777777" w:rsidR="00F4510C" w:rsidRDefault="00F4510C">
      <w:pPr>
        <w:pStyle w:val="BodyText"/>
        <w:rPr>
          <w:sz w:val="18"/>
        </w:rPr>
      </w:pPr>
    </w:p>
    <w:p w14:paraId="3B7256E8" w14:textId="77777777" w:rsidR="00F4510C" w:rsidRDefault="00F4510C">
      <w:pPr>
        <w:pStyle w:val="BodyText"/>
        <w:rPr>
          <w:sz w:val="18"/>
        </w:rPr>
      </w:pPr>
    </w:p>
    <w:p w14:paraId="2C7CD59A" w14:textId="77777777" w:rsidR="00F4510C" w:rsidRDefault="00F4510C">
      <w:pPr>
        <w:pStyle w:val="BodyText"/>
        <w:rPr>
          <w:sz w:val="18"/>
        </w:rPr>
      </w:pPr>
    </w:p>
    <w:p w14:paraId="4C1B4E2F" w14:textId="77777777" w:rsidR="00F4510C" w:rsidRDefault="00F4510C">
      <w:pPr>
        <w:pStyle w:val="BodyText"/>
        <w:rPr>
          <w:sz w:val="18"/>
        </w:rPr>
      </w:pPr>
    </w:p>
    <w:p w14:paraId="4E9347BA" w14:textId="77777777" w:rsidR="00F4510C" w:rsidRDefault="00F4510C">
      <w:pPr>
        <w:pStyle w:val="BodyText"/>
        <w:rPr>
          <w:sz w:val="18"/>
        </w:rPr>
      </w:pPr>
    </w:p>
    <w:p w14:paraId="03337E92" w14:textId="77777777" w:rsidR="00F4510C" w:rsidRDefault="00F4510C">
      <w:pPr>
        <w:pStyle w:val="BodyText"/>
        <w:rPr>
          <w:sz w:val="18"/>
        </w:rPr>
      </w:pPr>
    </w:p>
    <w:p w14:paraId="698B4BE7" w14:textId="77777777" w:rsidR="00F4510C" w:rsidRDefault="00F4510C">
      <w:pPr>
        <w:pStyle w:val="BodyText"/>
        <w:rPr>
          <w:sz w:val="18"/>
        </w:rPr>
      </w:pPr>
    </w:p>
    <w:p w14:paraId="1FEBC4D9" w14:textId="77777777" w:rsidR="00F4510C" w:rsidRDefault="00F4510C">
      <w:pPr>
        <w:pStyle w:val="BodyText"/>
        <w:rPr>
          <w:sz w:val="18"/>
        </w:rPr>
      </w:pPr>
    </w:p>
    <w:p w14:paraId="32EB80D7" w14:textId="77777777" w:rsidR="00F4510C" w:rsidRDefault="00F4510C">
      <w:pPr>
        <w:pStyle w:val="BodyText"/>
        <w:rPr>
          <w:sz w:val="18"/>
        </w:rPr>
      </w:pPr>
    </w:p>
    <w:p w14:paraId="0FBA80F0" w14:textId="77777777" w:rsidR="00F4510C" w:rsidRDefault="00F4510C">
      <w:pPr>
        <w:pStyle w:val="BodyText"/>
        <w:rPr>
          <w:sz w:val="18"/>
        </w:rPr>
      </w:pPr>
    </w:p>
    <w:p w14:paraId="00F13FF2" w14:textId="77777777" w:rsidR="00F4510C" w:rsidRDefault="00F4510C">
      <w:pPr>
        <w:pStyle w:val="BodyText"/>
        <w:rPr>
          <w:sz w:val="18"/>
        </w:rPr>
      </w:pPr>
    </w:p>
    <w:p w14:paraId="422EE8B4" w14:textId="77777777" w:rsidR="00F4510C" w:rsidRDefault="00F4510C">
      <w:pPr>
        <w:pStyle w:val="BodyText"/>
        <w:rPr>
          <w:sz w:val="18"/>
        </w:rPr>
      </w:pPr>
    </w:p>
    <w:p w14:paraId="1CA2074D" w14:textId="77777777" w:rsidR="00F4510C" w:rsidRDefault="00F4510C">
      <w:pPr>
        <w:pStyle w:val="BodyText"/>
        <w:rPr>
          <w:sz w:val="18"/>
        </w:rPr>
      </w:pPr>
    </w:p>
    <w:p w14:paraId="0EFEE5F9" w14:textId="77777777" w:rsidR="00F4510C" w:rsidRDefault="00F4510C">
      <w:pPr>
        <w:pStyle w:val="BodyText"/>
        <w:rPr>
          <w:sz w:val="18"/>
        </w:rPr>
      </w:pPr>
    </w:p>
    <w:p w14:paraId="63C9427E" w14:textId="77777777" w:rsidR="00F4510C" w:rsidRDefault="00F4510C">
      <w:pPr>
        <w:pStyle w:val="BodyText"/>
        <w:rPr>
          <w:sz w:val="18"/>
        </w:rPr>
      </w:pPr>
    </w:p>
    <w:p w14:paraId="3B08CF17" w14:textId="77777777" w:rsidR="00F4510C" w:rsidRDefault="00F4510C">
      <w:pPr>
        <w:pStyle w:val="BodyText"/>
        <w:rPr>
          <w:sz w:val="18"/>
        </w:rPr>
      </w:pPr>
    </w:p>
    <w:p w14:paraId="5BFD6DBC" w14:textId="77777777" w:rsidR="00F4510C" w:rsidRDefault="00F4510C">
      <w:pPr>
        <w:pStyle w:val="BodyText"/>
        <w:rPr>
          <w:sz w:val="18"/>
        </w:rPr>
      </w:pPr>
    </w:p>
    <w:p w14:paraId="2467B0F9" w14:textId="77777777" w:rsidR="00F4510C" w:rsidRDefault="00F4510C">
      <w:pPr>
        <w:pStyle w:val="BodyText"/>
        <w:rPr>
          <w:sz w:val="18"/>
        </w:rPr>
      </w:pPr>
    </w:p>
    <w:p w14:paraId="38FCF49C" w14:textId="77777777" w:rsidR="00F4510C" w:rsidRDefault="00F4510C">
      <w:pPr>
        <w:pStyle w:val="BodyText"/>
        <w:rPr>
          <w:sz w:val="18"/>
        </w:rPr>
      </w:pPr>
    </w:p>
    <w:p w14:paraId="5B40C855" w14:textId="77777777" w:rsidR="00F4510C" w:rsidRDefault="00000000">
      <w:pPr>
        <w:ind w:left="203"/>
        <w:rPr>
          <w:rFonts w:ascii="Arial MT"/>
          <w:sz w:val="18"/>
        </w:rPr>
      </w:pPr>
      <w:r>
        <w:rPr>
          <w:rFonts w:ascii="Arial MT"/>
          <w:sz w:val="18"/>
        </w:rPr>
        <w:t>Page</w:t>
      </w:r>
      <w:r>
        <w:rPr>
          <w:rFonts w:ascii="Arial MT"/>
          <w:spacing w:val="-9"/>
          <w:sz w:val="18"/>
        </w:rPr>
        <w:t xml:space="preserve"> </w:t>
      </w:r>
      <w:r>
        <w:rPr>
          <w:rFonts w:ascii="Arial MT"/>
          <w:sz w:val="18"/>
        </w:rPr>
        <w:t>3 of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pacing w:val="-10"/>
          <w:sz w:val="18"/>
        </w:rPr>
        <w:t>5</w:t>
      </w:r>
    </w:p>
    <w:p w14:paraId="5F523F8A" w14:textId="77777777" w:rsidR="00F4510C" w:rsidRDefault="00000000">
      <w:pPr>
        <w:pStyle w:val="Heading1"/>
        <w:ind w:right="800"/>
        <w:jc w:val="right"/>
      </w:pPr>
      <w:r>
        <w:rPr>
          <w:b w:val="0"/>
        </w:rPr>
        <w:br w:type="column"/>
      </w:r>
      <w:bookmarkStart w:id="8" w:name="DR._T_KINNERA"/>
      <w:bookmarkEnd w:id="8"/>
      <w:r>
        <w:t>DR.</w:t>
      </w:r>
      <w:r>
        <w:rPr>
          <w:spacing w:val="3"/>
        </w:rPr>
        <w:t xml:space="preserve"> </w:t>
      </w:r>
      <w:r>
        <w:t>T</w:t>
      </w:r>
      <w:r>
        <w:rPr>
          <w:spacing w:val="-4"/>
        </w:rPr>
        <w:t xml:space="preserve"> </w:t>
      </w:r>
      <w:r>
        <w:rPr>
          <w:spacing w:val="-2"/>
        </w:rPr>
        <w:t>KINNERA</w:t>
      </w:r>
    </w:p>
    <w:p w14:paraId="715C8917" w14:textId="77777777" w:rsidR="00F4510C" w:rsidRDefault="00000000">
      <w:pPr>
        <w:pStyle w:val="Heading2"/>
        <w:spacing w:before="11" w:line="227" w:lineRule="exact"/>
        <w:ind w:left="0" w:right="833"/>
        <w:jc w:val="right"/>
        <w:rPr>
          <w:u w:val="none"/>
        </w:rPr>
      </w:pPr>
      <w:bookmarkStart w:id="9" w:name="MD_BIOCHEMISTRY"/>
      <w:bookmarkEnd w:id="9"/>
      <w:r>
        <w:rPr>
          <w:u w:val="none"/>
        </w:rPr>
        <w:t>MD</w:t>
      </w:r>
      <w:r>
        <w:rPr>
          <w:spacing w:val="-2"/>
          <w:u w:val="none"/>
        </w:rPr>
        <w:t xml:space="preserve"> BIOCHEMISTRY</w:t>
      </w:r>
    </w:p>
    <w:p w14:paraId="06043025" w14:textId="77777777" w:rsidR="00F4510C" w:rsidRDefault="00000000">
      <w:pPr>
        <w:spacing w:line="170" w:lineRule="exact"/>
        <w:ind w:left="853"/>
        <w:rPr>
          <w:sz w:val="15"/>
        </w:rPr>
      </w:pPr>
      <w:r>
        <w:rPr>
          <w:sz w:val="15"/>
        </w:rPr>
        <w:t>Registration</w:t>
      </w:r>
      <w:r>
        <w:rPr>
          <w:spacing w:val="-8"/>
          <w:sz w:val="15"/>
        </w:rPr>
        <w:t xml:space="preserve"> </w:t>
      </w:r>
      <w:r>
        <w:rPr>
          <w:sz w:val="15"/>
        </w:rPr>
        <w:t>No: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69554</w:t>
      </w:r>
    </w:p>
    <w:p w14:paraId="69B7A76C" w14:textId="77777777" w:rsidR="00F4510C" w:rsidRDefault="00F4510C">
      <w:pPr>
        <w:spacing w:line="170" w:lineRule="exact"/>
        <w:rPr>
          <w:sz w:val="15"/>
        </w:rPr>
        <w:sectPr w:rsidR="00F4510C">
          <w:type w:val="continuous"/>
          <w:pgSz w:w="11910" w:h="16840"/>
          <w:pgMar w:top="1100" w:right="283" w:bottom="280" w:left="566" w:header="720" w:footer="720" w:gutter="0"/>
          <w:cols w:num="3" w:space="720" w:equalWidth="0">
            <w:col w:w="4145" w:space="1293"/>
            <w:col w:w="1162" w:space="1387"/>
            <w:col w:w="3074"/>
          </w:cols>
        </w:sectPr>
      </w:pPr>
    </w:p>
    <w:p w14:paraId="459ECBFA" w14:textId="77777777" w:rsidR="00F4510C" w:rsidRDefault="00000000">
      <w:pPr>
        <w:spacing w:before="81"/>
        <w:ind w:left="5273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487133184" behindDoc="1" locked="0" layoutInCell="1" allowOverlap="1" wp14:anchorId="64F4D212" wp14:editId="1F2BE6B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691495"/>
                          <a:chOff x="0" y="0"/>
                          <a:chExt cx="7559675" cy="1069149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5" cy="106914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2270" y="1137259"/>
                            <a:ext cx="1861566" cy="324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0AEBEF" id="Group 28" o:spid="_x0000_s1026" style="position:absolute;margin-left:0;margin-top:0;width:595.25pt;height:841.85pt;z-index:-16183296;mso-wrap-distance-left:0;mso-wrap-distance-right:0;mso-position-horizontal-relative:page;mso-position-vertical-relative:page" coordsize="75596,106914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I+5r88v2l/+S4eI/8Aet//AEnir9De5r88v2l/+S4eI/8Aet//AEnir6DJ&#13;&#10;P94PyrxC/wCRbH/EeYUUUV+gH80hRRRQAUUUUAfrBRRRX4+f3W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I+5&#13;&#10;r88v2l/+S4eI/wDet/8A0nir9De5r88v2l/+S4eI/wDet/8A0nir6DJP94PyrxC/5Fsf8R5hRRRX&#13;&#10;6AfzSFFFFABRRRQB+sFFFFfj5/dYUUUUAFFFFABRRRQAUmKWigBMUYpaKAExRilooASjFLRQAmKM&#13;&#10;UtFACYoxS0UAJijFLRQAmKMUtFACYoxS0UAJiil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j7mvzy/aX/AOS4eI/963/9J4q/Q3ua/PL9pf8A5Lh4j/3r&#13;&#10;f/0nir6DJP8AeD8q8Qv+RbH/ABHmFFFFfoB/NIUUUUAFFFFAH6wUUUV+Pn91h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BH3Nfnl+0v/AMlw8R/71v8A+k8Vfob3Nfnl&#13;&#10;+0v/AMlw8R/71v8A+k8VfQZJ/vB+VeIX/Itj/iPMKKKK/QD+aQooooAKKKKAP1gooor8fP7r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s6b9+X61fqhpv35frV+gAooooAj7mvzy/aX/5Lh4j/wB63/8ASeKv0N7mvzy/&#13;&#10;aX/5Lh4j/wB63/8ASeKvoMk/3g/KvEL/AJFsf8R5hRRRX6AfzSFFFFABRRRQB+sFFFFfj5/dYUUU&#13;&#10;UAFFFFAFO+/1Q/3qp1cvv9UP96qd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WdN+/L9av1Q0378v&#13;&#10;1q/QAUUUUAR9zX55ftL/APJcPEf+9b/+k8Vfob3Nfnl+0v8A8lw8R/71v/6TxV9Bkn+8H5V4hf8A&#13;&#10;Itj/AIjzCiiiv0A/mkKKKKACiiigD9YKKKK/Hz+6wooooAKKKKAKd9/qh/vVTq5ff6of71U6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s6b9+X61fqhpv35frV+gAooooAj7mvzy/aX/AOS4eI/963/9&#13;&#10;J4q/Q3ua/PL9pf8A5Lh4j/3rf/0nir6DJP8AeD8q8Qv+RbH/ABHmFFFFfoB/NIUUUUAFFFFAH6wU&#13;&#10;UUV+Pn91hRRRQAUUUUAU77/VD/eqnVy+/wBUP96qd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WdN&#13;&#10;+/L9av1Q0378v1q/QAUUUUAR9zX55ftL/wDJcPEf+9b/APpPFX6G9zX55ftL/wDJcPEf+9b/APpP&#13;&#10;FX0GSf7wflXiF/yLY/4jzCiiiv0A/mkKKKKACiiigD9YKKKK/Hz+6wooooAKKKKAKd9/qh/vVTq5&#13;&#10;ff6of71U6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s6b9+X61fqhpv35frV+gAooooAj7mvzy/aX&#13;&#10;/wCS4eI/963/APSeKv0N7mvzy/aX/wCS4eI/963/APSeKvoMk/3g/KvEL/kWx/xHmFFFFfoB/NIU&#13;&#10;UUUAFFFFAH6wUUUV+Pn91hRRRQAUUUUAU77/AFQ/3qp1cvv9UP8Aeqn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FnTfvy/Wr9UNN+/L9av0AFFFFAEfc1+eX7S//ACXDxH/vW/8A6TxV+hvc1+eX7S//&#13;&#10;ACXDxH/vW/8A6TxV9Bkn+8H5V4hf8i2P+I8wooor9AP5pCiiigAooooA/WCiiivx8/usKKKKACii&#13;&#10;igCnff6of71U6uX3+qH+9VO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LOm/fl+tX6oab9+X61foA&#13;&#10;KKKKAI+5r88v2l/+S4eI/wDet/8A0nir9De5r88v2l/+S4eI/wDet/8A0nir6DJP94PyrxC/5Fsf&#13;&#10;8R5hRRRX6AfzSFFFFABRRRQB+sFFFFfj5/dYUUUUAFFFFAFO+/1Q/wB6qdXL7/VD/eqn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FnTfvy/Wr9UNN+/L9av0AFFFFAEfc1+eX7S//JcPEf8AvW//AKTx&#13;&#10;V+hvc1+eX7S//JcPEf8AvW//AKTxV9Bkn+8H5V4hf8i2P+I8wooor9AP5pCiiigAooooA/WCiiiv&#13;&#10;x8/usKKKKACiiigCnff6of71U6uX3+qH+9VO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LOm/fl+t&#13;&#10;X6oab9+X61foAKKKKAI+5r88v2l/+S4eI/8Aet//AEnir9De5r88v2l/+S4eI/8Aet//AEnir6DJ&#13;&#10;P94PyrxC/wCRbH/EeYUUUV+gH80hRRRQAUUUUAfrBRRRX4+f3WFFFFABRRRQBTvv9UP96qdXL7/V&#13;&#10;D/eqn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FnTfvy/Wr9UNN+/L9av0AFFFFAEfc1+eX7S/wDy&#13;&#10;XDxH/vW//pPFX6G9zX55ftL/APJcPEf+9b/+k8VfQZJ/vB+VeIX/ACLY/wCI8wooor9AP5pCiiig&#13;&#10;AooooA/WCiiivx8/usKKKKACiiigCnff6of71U6uX3+qH+9VO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LOm/fl+tX6oab9+X61foAKKKKAI+5r88v2l/wDkuHiP/et//SeKv0N7mvzy/aX/AOS4eI/9&#13;&#10;63/9J4q+gyT/AHg/KvEL/kWx/wAR5hRRRX6AfzSFFFFABRRRQB+sFFFFfj5/dYUUUUAFFFFAFO+/&#13;&#10;1Q/3qp1cvv8AVD/eqn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FnTfvy/Wr9UNN+/L9av0AFFFFA&#13;&#10;Efc1+eX7S/8AyXDxH/vW/wD6TxV+hvc1+eX7S/8AyXDxH/vW/wD6TxV9Bkn+8H5V4hf8i2P+I8wo&#13;&#10;oor9AP5pCiiigAooooA/WCiiivx8/usKKKKACiiigCnff6of71U6uX3+qH+9VO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LOm/fl+tX6oab9+X61foAKKKKAI+5r88v2l/8AkuHiP/et/wD0nir9De5r&#13;&#10;88v2l/8AkuHiP/et/wD0nir6DJP94PyrxC/5Fsf8R5hRRRX6AfzSFFFFABRRRQB+sFFFFfj5/dYU&#13;&#10;UUUAFFFFAFO+/wBUP96qdXL7/VD/AHqp0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BZ0378v1q/VD&#13;&#10;Tfvy/Wr9ABRRRQBH3Nfnl+0v/wAlw8R/71v/AOk8Vfob3Nfnl+0v/wAlw8R/71v/AOk8VfQZJ/vB&#13;&#10;+VeIX/Itj/iPMKKKK/QD+aQooooAKKKKAP1gooor8fP7rCiiigAooooAp33+qH+9VOrl9/qh/vVT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Czpv35frV+qGm/fl+tX6ACiiigCPua/PL9pf/kuHiP8A&#13;&#10;3rf/ANJ4q/Q3ua/PL9pf/kuHiP8A3rf/ANJ4q+gyT/eD8q8Qv+RbH/EeYUUUV+gH80hRRRQAUUUU&#13;&#10;AfrBRRRX4+f3WFFFFABRRRQBTvv9UP8AeqnVy+/1Q/3qp0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BZ0378v1q/VDTfvy/Wr9ABRRRQBH3Nfnl+0v/yXDxH/AL1v/wCk8Vfob3Nfnl+0v/yXDxH/AL1v&#13;&#10;/wCk8VfQZJ/vB+VeIX/Itj/iPMKKKK/QD+aQooooAKKKKAP1gooor8fP7rCiiigAooooAp33+qH+&#13;&#10;9VOrl9/qh/vVT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Czpv35frV+qGm/fl+tX6ACiiigCPua/&#13;&#10;PL9pf/kuHiP/AHrf/wBJ4q/Q3ua/PL9pf/kuHiP/AHrf/wBJ4q+gyT/eD8q8Qv8AkWx/xHmFFFFf&#13;&#10;oB/NIUUUUAFFFFAH6wUUUV+Pn91hRRRQAUUUUAU77/VD/eqnVy+/1Q/3qp0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BZ0378v1q/VDTfvy/Wr9ABRRRQBH3Nfnl+0v8A8lw8R/71v/6TxV+hvc1+eX7S&#13;&#10;/wDyXDxH/vW//pPFX0GSf7wflXiF/wAi2P8AiPMKKKK/QD+aQooooAKKKKAP1gooor8fP7rCiiig&#13;&#10;AooooAp33+qH+9VOrl9/qh/vVT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Czpv35frV+qGm/fl+t&#13;&#10;X6ACiiigCPua/PL9pf8A5Lh4j/3rf/0nir9De5r88v2l/wDkuHiP/et//SeKvoMk/wB4PyrxC/5F&#13;&#10;sf8AEeYUUUV+gH80hRRRQAUUUUAfrBRRRX4+f3WFFFFABRRRQBTvv9UP96qdXL7/AFQ/3qp0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BZ0378v1q/VDTfvy/Wr9ABRRRQBH3Nfnl+0v/AMlw8R/71v8A&#13;&#10;+k8Vfob3Nfnl+0v/AMlw8R/71v8A+k8VfQZJ/vB+VeIX/Itj/iPMKKKK/QD+aQooooAKKKKAP1go&#13;&#10;oor8fP7rCiiigAooooAp33+qH+9VOrl9/qh/vVT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Czpv3&#13;&#10;5frV+qGm/fl+tX6ACiiigCPua/PL9pf/AJLh4j/3rf8A9J4q/Q3ua/PL9pf/AJLh4j/3rf8A9J4q&#13;&#10;+gyT/eD8q8Qv+RbH/EeYUUUV+gH80hRRRQAUUUUAfrBRRRX4+f3WFFFFABRRRQBTvv8AVD/eqnVy&#13;&#10;+/1Q/wB6qd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WdN+/L9av1Q0378v1q/QAUUUUAR9zX55ft&#13;&#10;L/8AJcPEf+9b/wDpPFX6G9zX55ftL/8AJcPEf+9b/wDpPFX0GSf7wflXiF/yLY/4jzCiiiv0A/mk&#13;&#10;KKKKACiiigD9YKKKK/Hz+6wooooAKKKKAKd9/qh/vVTq5ff6of71U6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s6b9+X61fqhpv35frV+gAooooAj7mvzy/aX/5Lh4j/AN63/wDSeKv0N7mvzy/aX/5L&#13;&#10;h4j/AN63/wDSeKvoMk/3g/KvEL/kWx/xHmFFFFfoB/NIUUUUAFFFFAH6wUUUV+Pn91hRRRQAUUUU&#13;&#10;AU77/VD/AHqp1cvv9UP96qd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WdN+/L9av1Q0378v1q/QA&#13;&#10;UUUUAR9zX55ftL/8lw8R/wC9b/8ApPFX6G9zX55ftL/8lw8R/wC9b/8ApPFX0GSf7wflXiF/yLY/&#13;&#10;4jzCiiiv0A/mkKKKKACiiigD9YKKKK/Hz+6wooooAKKKKAKd9/qh/vVTq5ff6of71U6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s6b9+X61fqhpv35frV+gAooooAj7mvzy/aX/5Lh4j/wB63/8ASeKv&#13;&#10;0N7mvzy/aX/5Lh4j/wB63/8ASeKvoMk/3g/KvEL/AJFsf8R5hRRRX6AfzSFFFFABRRRQB+sFFFFf&#13;&#10;j5/dYUUUUAFFFFAFO+/1Q/3qp1cvv9UP96qd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WdN+/L9a&#13;&#10;v1Q0378v1q/QAUUUUAR9zX55ftL/APJcPEf+9b/+k8Vfob3Nfnl+0v8A8lw8R/71v/6TxV9Bkn+8&#13;&#10;H5V4hf8AItj/AIjzCiiiv0A/mkKKKKACiiigD9YKKKK/Hz+6wooooAKKKKAKd9/qh/vVTq5ff6of&#13;&#10;71U6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s6b9+X61fqhpv35frV+gAooooAj7mvzy/aX/AOS4&#13;&#10;eI/963/9J4q/Q3ua/PL9pf8A5Lh4j/3rf/0nir6DJP8AeD8q8Qv+RbH/ABHmFFFFfoB/NIUUUUAF&#13;&#10;FFFAH6wUUUV+Pn91hRRRQAUUUUAU77/VD/eqnVy+/wBUP96qd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WdN+/L9av1Q0378v1q/QAUUUUAR9zX55ftL/wDJcPEf+9b/APpPFX6G9zX55ftL/wDJcPEf&#13;&#10;+9b/APpPFX0GSf7wflXiF/yLY/4jzCiiiv0A/mkKKKKACiiigD9YKKKK/Hz+6wooooAKKKKAKd9/&#13;&#10;qh/vVTq5ff6of71U6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s6b9+X61fqhpv35frV+gAooooAj&#13;&#10;7mvzy/aX/wCS4eI/963/APSeKv0N7mvzy/aX/wCS4eI/963/APSeKvoMk/3g/KvEL/kWx/xHmFFF&#13;&#10;FfoB/NIUUUUAFFFFAH6wUUUV+Pn91hRRRQAUUUUAU77/AFQ/3qp1cvv9UP8Aeqn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FnTfvy/Wr9UNN+/L9av0AFFFFAEfc1+eX7S//ACXDxH/vW/8A6TxV+hvc&#13;&#10;1+eX7S//ACXDxH/vW/8A6TxV9Bkn+8H5V4hf8i2P+I8wooor9AP5pCiiigAooooA/WCiiivx8/us&#13;&#10;KKKKACiiigCnff6of71U6uX3+qH+9VO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LOm/fl+tX6oab&#13;&#10;9+X61foAKKKKAI+5r88v2l/+S4eI/wDet/8A0nir9De5r88v2l/+S4eI/wDet/8A0nir6DJP94Py&#13;&#10;rxC/5Fsf8R5hRRRX6AfzSFFFFABRRRQB+sFFFFfj5/dYUUUUAFFFFAFO+/1Q/wB6qdXL7/VD/eqn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FnTfvy/Wr9UNN+/L9av0AFFFFAEfc1+eX7S//JcPEf8A&#13;&#10;vW//AKTxV+hvc1+eX7S//JcPEf8AvW//AKTxV9Bkn+8H5V4hf8i2P+I8wooor9AP5pCiiigAoooo&#13;&#10;A/WCiiivx8/usKKKKACiiigCnff6of71U6uX3+qH+9VO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LOm/fl+tX6oab9+X61foAKKKKAI+5r88v2l/+S4eI/8Aet//AEnir9De5r88v2l/+S4eI/8Aet//&#13;&#10;AEnir6DJP94PyrxC/wCRbH/EeYUUUV+gH80hRRRQAUUUUAfrBRRRX4+f3WFFFFABRRRQBTvv9UP9&#13;&#10;6qdXL7/VD/eqn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FnTfvy/Wr9UNN+/L9av0AFFFFAEfc1+&#13;&#10;eX7S/wDyXDxH/vW//pPFX6G9zX55ftL/APJcPEf+9b/+k8VfQZJ/vB+VeIX/ACLY/wCI8wooor9A&#13;&#10;P5pCiiigAooooA/WCiiivx8/usKKKKACiiigCnff6of71U6uX3+qH+9VO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LOm/fl+tX6oab9+X61foAKKKKAI+5r88v2l/wDkuHiP/et//SeKv0N7mvzy/aX/&#13;&#10;AOS4eI/963/9J4q+gyT/AHg/KvEL/kWx/wAR5hRRRX6AfzSFFFFABRRRQB+sFFFFfj5/dYUUUUAF&#13;&#10;FFFAFO+/1Q/3qp1cvv8AVD/eqn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FnTfvy/Wr9UNN+/L9a&#13;&#10;v0AFFFFAEfc1+eX7S/8AyXDxH/vW/wD6TxV+hvc1+eX7S/8AyXDxH/vW/wD6TxV9Bkn+8H5V4hf8&#13;&#10;i2P+I8wooor9AP5pCiiigAooooA/WCiiivx8/usKKKKACiiigCnff6of71U6uX3+qH+9VO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LOm/fl+tX6oab9+X61foAKKKKAI+5r88v2l/8AkuHiP/et/wD0&#13;&#10;nir9De5r88v2l/8AkuHiP/et/wD0nir6DJP94PyrxC/5Fsf8R5hRRRX6AfzSFFFFABRRRQB+sFFF&#13;&#10;Ffj5/dYUUUUAFFFFAFO+/wBUP96qdXL7/VD/AHqp0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BZ03&#13;&#10;78v1q/VDTfvy/Wr9ABRRRQBH3Nfnl+0v/wAlw8R/71v/AOk8Vfob3Nfnl+0v/wAlw8R/71v/AOk8&#13;&#10;VfQZJ/vB+VeIX/Itj/iPMKKKK/QD+aQooooAKKKKAP1gooor8fP7rCiiigAooooAp33+qH+9VOrl&#13;&#10;9/qh/vVT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Czpv35frV+qGm/fl+tX6ACiiigCPua/PL9pf&#13;&#10;/kuHiP8A3rf/ANJ4q/Q3ua/PL9pf/kuHiP8A3rf/ANJ4q+gyT/eD8q8Qv+RbH/EeYUUUV+gH80hR&#13;&#10;RRQAUUUUAfrBRRRX4+f3WFFFFABRRRQBTvv9UP8AeqnVy+/1Q/3qp0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BZ0378v1q/VDTfvy/Wr9ABRRRQBH3Nfnl+0v/yXDxH/AL1v/wCk8Vfob3Nfnl+0v/yX&#13;&#10;DxH/AL1v/wCk8VfQZJ/vB+VeIX/Itj/iPMKKKK/QD+aQooooAKKKKAP1gooor8fP7rCiiigAoooo&#13;&#10;Ap33+qH+9VOrl9/qh/vVT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Czpv35frV+qGm/fl+tX6ACi&#13;&#10;iigCPua/PL9pf/kuHiP/AHrf/wBJ4q/Q3ua/PL9pf/kuHiP/AHrf/wBJ4q+gyT/eD8q8Qv8AkWx/&#13;&#10;xHmFFFFfoB/NIUUUUAFFFFAH6wUUUV+Pn91hRRRQAUUUUAU77/VD/eqnVy+/1Q/3qp0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BZ0378v1q/VDTfvy/Wr9ABRRRQBH3Nfnl+0v8A8lw8R/71v/6TxV+h&#13;&#10;vc1+eX7S/wDyXDxH/vW//pPFX0GSf7wflXiF/wAi2P8AiPMKKKK/QD+aQooooAKKKKAP1gooor8f&#13;&#10;P7rCiiigAooooAp33+qH+9VOrl9/qh/vVT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Czpv35frV+&#13;&#10;qGm/fl+tX6ACiiigCPua/PL9pf8A5Lh4j/3rf/0nir9De5r88v2l/wDkuHiP/et//SeKvoMk/wB4&#13;&#10;PyrxC/5Fsf8AEeYUUUV+gH80hRRRQAUUUUAfrBRRRX4+f3WFFFFABRRRQBTvv9UP96qdXL7/AFQ/&#13;&#10;3qp0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BZ0378v1q/VDTfvy/Wr9ABRRRQBH3Nfnl+0v/AMlw&#13;&#10;8R/71v8A+k8Vfob3Nfnl+0v/AMlw8R/71v8A+k8VfQZJ/vB+VeIX/Itj/iPMKKKK/QD+aQooooAK&#13;&#10;KKKAP1gooor8fP7rCiiigAooooAp33+qH+9VOrl9/qh/vVT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Czpv35frV+qGm/fl+tX6ACiiigCPua/PL9pf/AJLh4j/3rf8A9J4q/Q3ua/PL9pf/AJLh4j/3&#13;&#10;rf8A9J4q+gyT/eD8q8Qv+RbH/EeYUUUV+gH80hRRRQAUUUUAfrBRRRX4+f3WFFFFABRRRQBTvv8A&#13;&#10;VD/eqnVy+/1Q/wB6qd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WdN+/L9av1Q0378v1q/QAUUUUA&#13;&#10;R9zX55ftL/8AJcPEf+9b/wDpPFX6G9zX55ftL/8AJcPEf+9b/wDpPFX0GSf7wflXiF/yLY/4jzCi&#13;&#10;iiv0A/mkKKKKACiiigD9YKKKK/Hz+6wooooAKKKKAKd9/qh/vVTq5ff6of71U6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s6b9+X61fqhpv35frV+gAooooAj7mvzy/aX/5Lh4j/AN63/wDSeKv0N7mv&#13;&#10;zy/aX/5Lh4j/AN63/wDSeKvoMk/3g/KvEL/kWx/xHmFFFFfoB/NIUUUUAFFFFAH6wUUUV+Pn91hR&#13;&#10;RRQAUUUUAU77/VD/AHqp1cvv9UP96qd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WdN+/L9av1Q03&#13;&#10;78v1q/QAUUUUAR9zX55ftL/8lw8R/wC9b/8ApPFX6G9zX55ftL/8lw8R/wC9b/8ApPFX0GSf7wfl&#13;&#10;XiF/yLY/4jzCiiiv0A/mkKKKKACiiigD9YKKKK/Hz+6wooooAKKKKAKd9/qh/vVTq5ff6of71U6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s6b9+X61fqhpv35frV+gAooooAj7mvzy/aX/5Lh4j/wB6&#13;&#10;3/8ASeKv0N7mvzy/aX/5Lh4j/wB63/8ASeKvoMk/3g/KvEL/AJFsf8R5hRRRX6AfzSFFFFABRRRQ&#13;&#10;B+sFFFFfj5/dYUUUUAFFFFAFO+/1Q/3qp1cvv9UP96qd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WdN+/L9av1Q0378v1q/QAUUUUAR9zX55ftL/APJcPEf+9b/+k8Vfob3Nfnl+0v8A8lw8R/71v/6T&#13;&#10;xV9Bkn+8H5V4hf8AItj/AIjzCiiiv0A/mkKKKKACiiigD9YKKKK/Hz+6wooooAKKKKAKd9/qh/vV&#13;&#10;Tq5ff6of71U6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s6b9+X61fqhpv35frV+gAooooAj7mvzy&#13;&#10;/aX/AOS4eI/963/9J4q/Q3ua/PL9pf8A5Lh4j/3rf/0nir6DJP8AeD8q8Qv+RbH/ABHmFFFFfoB/&#13;&#10;NIUUUUAFFFFAH6wUUUV+Pn91hRRRQAUUUUAU77/VD/eqnVy+/wBUP96qd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WdN+/L9av1Q0378v1q/QAUUUUAR9zX55ftL/wDJcPEf+9b/APpPFX6G9zX55ftL&#13;&#10;/wDJcPEf+9b/APpPFX0GSf7wflXiF/yLY/4jzCiiiv0A/mkKKKKACiiigD9YKKKK/Hz+6wooooAK&#13;&#10;KKKAKd9/qh/vVTq5ff6of71U6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s6b9+X61fqhpv35frV+&#13;&#10;gAooooAj7mvzy/aX/wCS4eI/963/APSeKv0N7mvzy/aX/wCS4eI/963/APSeKvoMk/3g/KvEL/kW&#13;&#10;x/xHmFFFFfoB/NIUUUUAFFFFAH6wUUUV+Pn91hRRRQAUUUUAU77/AFQ/3qp1cvv9UP8Aeqn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FnTfvy/Wr9UNN+/L9av0AFFFFAEfc1+eX7S//ACXDxH/vW/8A&#13;&#10;6TxV+hvc1+eX7S//ACXDxH/vW/8A6TxV9Bkn+8H5V4hf8i2P+I8wooor9AP5pCiiigAooooA/WCi&#13;&#10;iivx8/usKKKKACiiigCnff6of71U6uX3+qH+9VO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LOm/f&#13;&#10;l+tX6oab9+X61foAKKKKAI+5r88v2l/+S4eI/wDet/8A0nir9De5r88v2l/+S4eI/wDet/8A0nir&#13;&#10;6DJP94PyrxC/5Fsf8R5hRRRX6AfzSFFFFABRRRQB+sFFFFfj5/dYUUUUAFFFFAFO+/1Q/wB6qdXL&#13;&#10;7/VD/eqn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FnTfvy/Wr9UNN+/L9av0AFFFFAEfc1+eX7S/&#13;&#10;/JcPEf8AvW//AKTxV+hvc1+eX7S//JcPEf8AvW//AKTxV9Bkn+8H5V4hf8i2P+I8wooor9AP5pCi&#13;&#10;iigAooooA/WCiiivx8/usKKKKACiiigCnff6of71U6uX3+qH+9VO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LOm/fl+tX6oab9+X61foAKKKKAI+5r88v2l/+S4eI/8Aet//AEnir9De5r88v2l/+S4e&#13;&#10;I/8Aet//AEnir6DJP94PyrxC/wCRbH/EeYUUUV+gH80hRRRQAUUUUAfrBRRRX4+f3WFFFFABRRRQ&#13;&#10;BTvv9UP96qdXL7/VD/eqn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FnTfvy/Wr9UNN+/L9av0AFF&#13;&#10;FFAEfc1+eX7S/wDyXDxH/vW//pPFX6G9zX55ftL/APJcPEf+9b/+k8VfQZJ/vB+VeIX/ACLY/wCI&#13;&#10;8wooor9AP5pCiiigAooooA/WCiiivx8/usKKKKACiiigCnff6of71U6uX3+qH+9VO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LOm/fl+tX6oab9+X61foAKKKKAI+5r88v2l/wDkuHiP/et//SeKv0N7&#13;&#10;mvzy/aX/AOS4eI/963/9J4q+gyT/AHg/KvEL/kWx/wAR5hRRRX6AfzSFFFFABRRRQB+sFFFFfj5/&#13;&#10;dYUUUUAFFFFAFO+/1Q/3qp1cvv8AVD/eqn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FnTfvy/Wr9&#13;&#10;UNN+/L9av0AFFFFAEfc1+eX7S/8AyXDxH/vW/wD6TxV+hvc1+eX7S/8AyXDxH/vW/wD6TxV9Bkn+&#13;&#10;8H5V4hf8i2P+I8wooor9AP5pCiiigAooooA/WCiiivx8/usKKKKACiiigCnff6of71U6uX3+qH+9&#13;&#10;VO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LOm/fl+tX6oab9+X61foAKKKKAI+5r88v2l/8AkuHi&#13;&#10;P/et/wD0nir9De5r88v2l/8AkuHiP/et/wD0nir6DJP94PyrxC/5Fsf8R5hRRRX6AfzSFFFFABRR&#13;&#10;RQB+sFFFFfj5/dYUUUUAFFFFAFO+/wBUP96qdXL7/VD/AHqp0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BZ0378v1q/VDTfvy/Wr9ABRRRQBH3Nfnl+0v/wAlw8R/71v/AOk8Vfob3Nfnl+0v/wAlw8R/&#13;&#10;71v/AOk8VfQZJ/vB+VeIX/Itj/iPMKKKK/QD+aQooooAKKKKAP1gooor8fP7rCiiigAooooAp33+&#13;&#10;qH+9VOrl9/qh/vVT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Czpv35frV+qGm/fl+tX6ACiiigCP&#13;&#10;ua/PL9pf/kuHiP8A3rf/ANJ4q/Q3ua/PL9pf/kuHiP8A3rf/ANJ4q+gyT/eD8q8Qv+RbH/EeYUUU&#13;&#10;V+gH80hRRRQAUUUUAfrBRRRX4+f3WFFFFABRRRQBTvv9UP8AeqnVy+/1Q/3qp0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BZ0378v1q/VDTfvy/Wr9ABRRRQBH3Nfnl+0v/yXDxH/AL1v/wCk8Vfob3Nf&#13;&#10;nl+0v/yXDxH/AL1v/wCk8VfQZJ/vB+VeIX/Itj/iPMKKKK/QD+aQooooAKKKKAP1gooor8fP7rCi&#13;&#10;iigAooooAp33+qH+9VOrl9/qh/vVT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Czpv35frV+qGm/f&#13;&#10;l+tX6ACiiigCPua/PL9pf/kuHiP/AHrf/wBJ4q/Q3ua/PL9pf/kuHiP/AHrf/wBJ4q+gyT/eD8q8&#13;&#10;Qv8AkWx/xHmFFFFfoB/NIUUUUAFFFFAH6wUUUV+Pn91hRRRQAUUUUAU77/VD/eqnVy+/1Q/3qp0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BZ0378v1q/VDTfvy/Wr9ABRRRQBH3Nfnl+0v8A8lw8R/71&#13;&#10;v/6TxV+hvc1+eX7S/wDyXDxH/vW//pPFX0GSf7wflXiF/wAi2P8AiPMKKKK/QD+aQooooAKKKKAP&#13;&#10;1gooor8fP7rCiiigAooooAp33+qH+9VOrl9/qh/vVT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Cz&#13;&#10;pv35frV+qGm/fl+tX6ACiiigCPua/PL9pf8A5Lh4j/3rf/0nir9De5r88v2l/wDkuHiP/et//SeK&#13;&#10;voMk/wB4PyrxC/5Fsf8AEeYUUUV+gH80hRRRQAUUUUAfrBRRRX4+f3WFFFFABRRRQBTvv9UP96qd&#13;&#10;XL7/AFQ/3qp0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BZ0378v1q/VDTfvy/Wr9ABRRRQBH3Nfnl&#13;&#10;+0v/AMlw8R/71v8A+k8Vfob3Nfnl+0v/AMlw8R/71v8A+k8VfQZJ/vB+VeIX/Itj/iPMKKKK/QD+&#13;&#10;aQooooAKKKKAP1gooor8fP7rCiiigAooooAp33+qH+9VOrl9/qh/vVT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Czpv35frV+qGm/fl+tX6ACiiigCPua/PL9pf/AJLh4j/3rf8A9J4q/Q3ua/PL9pf/&#13;&#10;AJLh4j/3rf8A9J4q+gyT/eD8q8Qv+RbH/EeYUUUV+gH80hRRRQAUUUUAfrBRRRX4+f3WFFFFABRR&#13;&#10;RQBTvv8AVD/eqnVy+/1Q/wB6qd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WdN+/L9av1Q0378v1q&#13;&#10;/QAUUUUAR9zX55ftL/8AJcPEf+9b/wDpPFX6G9zX55ftL/8AJcPEf+9b/wDpPFX0GSf7wflXiF/y&#13;&#10;LY/4jzCiiiv0A/mkKKKKACiiigD9YKKKK/Hz+6wooooAKKKKAKd9/qh/vVTq5ff6of71U6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s6b9+X61fqhpv35frV+gAooooAj7mvzy/aX/5Lh4j/AN63/wDS&#13;&#10;eKv0N7mvzy/aX/5Lh4j/AN63/wDSeKvoMk/3g/KvEL/kWx/xHmFFFFfoB/NIUUUUAFFFFAH6wUUU&#13;&#10;V+Pn91hRRRQAUUUUAU77/VD/AHqp1cvv9UP96qd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WdN+/&#13;&#10;L9av1Q0378v1q/QAUUUUAR9zX55ftL/8lw8R/wC9b/8ApPFX6G9zX55ftL/8lw8R/wC9b/8ApPFX&#13;&#10;0GSf7wflXiF/yLY/4jzCiiiv0A/mkKKKKACiiigD9YKKKK/Hz+6wooooAKKKKAKd9/qh/vVTq5ff&#13;&#10;6of71U6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s6b9+X61fqhpv35frV+gAooooAj7mvzy/aX/5&#13;&#10;Lh4j/wB63/8ASeKv0N7mvzy/aX/5Lh4j/wB63/8ASeKvoMk/3g/KvEL/AJFsf8R5hRRRX6AfzSFF&#13;&#10;FFABRRRQB+sFFFFfj5/dYUUUUAFFFFAFO+/1Q/3qp1cvv9UP96qd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WdN+/L9av1Q0378v1q/QAUUUUAR9zX55ftL/APJcPEf+9b/+k8Vfob3Nfnl+0v8A8lw8&#13;&#10;R/71v/6TxV9Bkn+8H5V4hf8AItj/AIjzCiiiv0A/mkKKKKACiiigD9YKKKK/Hz+6wooooAKKKKAK&#13;&#10;d9/qh/vVTq5ff6of71U6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s6b9+X61fqhpv35frV+gAooo&#13;&#10;oAj7mvzy/aX/AOS4eI/963/9J4q/Q3ua/PL9pf8A5Lh4j/3rf/0nir6DJP8AeD8q8Qv+RbH/ABHm&#13;&#10;FFFFfoB/NIUUUUAFFFFAH6wUUUV+Pn91hRRRQAUUUUAU77/VD/eqnVy+/wBUP96qd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WdN+/L9av1Q0378v1q/QAUUUUAR9zX55ftL/wDJcPEf+9b/APpPFX6G&#13;&#10;9zX55ftL/wDJcPEf+9b/APpPFX0GSf7wflXiF/yLY/4jzCiiiv0A/mkKKKKACiiigD9YKKKK/Hz+&#13;&#10;6wooooAKKKKAKd9/qh/vVTq5ff6of71U6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s6b9+X61fqh&#13;&#10;pv35frV+gAooooAj7mvzy/aX/wCS4eI/963/APSeKv0N7mvzy/aX/wCS4eI/963/APSeKvoMk/3g&#13;&#10;/KvEL/kWx/xHmFFFFfoB/NIUUUUAFFFFAH6wUUUV+Pn91hRRRQAUUUUAU77/AFQ/3qp1cvv9UP8A&#13;&#10;eqn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FnTfvy/Wr9UNN+/L9av0AFFFFAEfc1+eX7S//ACXD&#13;&#10;xH/vW/8A6TxV+hvc1+eX7S//ACXDxH/vW/8A6TxV9Bkn+8H5V4hf8i2P+I8wooor9AP5pCiiigAo&#13;&#10;oooA/WCiiivx8/usKKKKACiiigCnff6of71U6uX3+qH+9VO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LOm/fl+tX6oab9+X61foAKKKKAI+5r88v2l/+S4eI/wDet/8A0nir9De5r88v2l/+S4eI/wDe&#13;&#10;t/8A0nir6DJP94PyrxC/5Fsf8R5hRRRX6AfzSFFFFABRRRQB+sFFFFfj5/dYUUUUAFFFFAFO+/1Q&#13;&#10;/wB6qdXL7/VD/eqn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FnTfvy/Wr9UNN+/L9av0AFFFFAEf&#13;&#10;c1+eX7S//JcPEf8AvW//AKTxV+hvc1+eX7S//JcPEf8AvW//AKTxV9Bkn+8H5V4hf8i2P+I8wooo&#13;&#10;r9AP5pCiiigAooooA/WCiiivx8/usKKKKACiiigCnff6of71U6uX3+qH+9VO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LOm/fl+tX6oab9+X61foAKKKKAI+5r88v2l/+S4eI/8Aet//AEnir9De5r88&#13;&#10;v2l/+S4eI/8Aet//AEnir6DJP94PyrxC/wCRbH/EeYUUUV+gH80hRRRQAUUUUAfrBRRRX4+f3WFF&#13;&#10;FFABRRRQBTvv9UP96qdXL7/VD/eqn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FnTfvy/Wr9UNN+/&#13;&#10;L9av0AFFFFAEfc1+eX7S/wDyXDxH/vW//pPFX6G9zX55ftL/APJcPEf+9b/+k8VfQZJ/vB+VeIX/&#13;&#10;ACLY/wCI8wooor9AP5pCiiigAooooA/WCiiivx8/usKKKKACiiigCnff6of71U6uX3+qH+9VO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LOm/fl+tX6oab9+X61foAKKKKAI+5r88v2l/wDkuHiP/et/&#13;&#10;/SeKv0N7mvzy/aX/AOS4eI/963/9J4q+gyT/AHg/KvEL/kWx/wAR5hRRRX6AfzSFFFFABRRRQB+s&#13;&#10;FFFFfj5/dYUUUUAFFFFAFO+/1Q/3qp1cvv8AVD/eqn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Fn&#13;&#10;Tfvy/Wr9UNN+/L9av0AFFFFAEfc1+eX7S/8AyXDxH/vW/wD6TxV+hvc1+eX7S/8AyXDxH/vW/wD6&#13;&#10;TxV9Bkn+8H5V4hf8i2P+I8wooor9AP5pCiiigAooooA/WCiiivx8/usKKKKACiiigCnff6of71U6&#13;&#10;uX3+qH+9VO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LOm/fl+tX6oab9+X61foAKKKKAI+5r88v2&#13;&#10;l/8AkuHiP/et/wD0nir9De5r88v2l/8AkuHiP/et/wD0nir6DJP94PyrxC/5Fsf8R5hRRRX6AfzS&#13;&#10;FFFFABRRRQB+sFFFFfj5/dYUUUUAFFFFAFO+/wBUP96qdXL7/VD/AHqp0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BZ0378v1q/VDTfvy/Wr9ABRRRQBH3Nfnl+0v/wAlw8R/71v/AOk8Vfob3Nfnl+0v&#13;&#10;/wAlw8R/71v/AOk8VfQZJ/vB+VeIX/Itj/iPMKKKK/QD+aQooooAKKKKAP1gooor8fP7rCiiigAo&#13;&#10;oooAp33+qH+9VOrl9/qh/vVT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Czpv35frV+qGm/fl+tX6&#13;&#10;ACiiigCPua/PL9pf/kuHiP8A3rf/ANJ4q/Q3ua/PL9pf/kuHiP8A3rf/ANJ4q+gyT/eD8q8Qv+Rb&#13;&#10;H/EeYUUUV+gH80hRRRQAUUUUAfrBRRRX4+f3WFFFFABRRRQBTvv9UP8AeqnVy+/1Q/3qp0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BZ0378v1q/VDTfvy/Wr9ABRRRQBH3Nfnl+0v/yXDxH/AL1v/wCk&#13;&#10;8Vfob3Nfnl+0v/yXDxH/AL1v/wCk8VfQZJ/vB+VeIX/Itj/iPMKKKK/QD+aQooooAKKKKAP1gooo&#13;&#10;r8fP7rCiiigAooooAp33+qH+9VOrl9/qh/vVT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Czpv35f&#13;&#10;rV+qGm/fl+tX6ACiiigCPua/PL9pf/kuHiP/AHrf/wBJ4q/Q3ua/PL9pf/kuHiP/AHrf/wBJ4q+g&#13;&#10;yT/eD8q8Qv8AkWx/xHmFFFFfoB/NIUUUUAFFFFAH6wUUUV+Pn91hRRRQAUUUUAU77/VD/eqnVy+/&#13;&#10;1Q/3qp0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BZ0378v1q/VDTfvy/Wr9ABRRRQBH3Nfnl+0v8A&#13;&#10;8lw8R/71v/6TxV+hvc1+eX7S/wDyXDxH/vW//pPFX0GSf7wflXiF/wAi2P8AiPMKKKK/QD+aQooo&#13;&#10;oAKKKKAP1gooor8fP7rCiiigAooooAp33+qH+9VOrl9/qh/vVT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Czpv35frV+qGm/fl+tX6ACiiigCPua/PL9pf8A5Lh4j/3rf/0nir9De5r88v2l/wDkuHiP&#13;&#10;/et//SeKvoMk/wB4PyrxC/5Fsf8AEeYUUUV+gH80hRRRQAUUUUAfrBRRRX4+f3WFFFFABRRRQBTv&#13;&#10;v9UP96qdXL7/AFQ/3qp0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BZ0378v1q/VDTfvy/Wr9ABRRR&#13;&#10;QBH3Nfnl+0v/AMlw8R/71v8A+k8Vfob3Nfnl+0v/AMlw8R/71v8A+k8VfQZJ/vB+VeIX/Itj/iPM&#13;&#10;KKKK/QD+aQooooAKKKKAP1gooor8fP7rCiiigAooooAp33+qH+9VOrl9/qh/vVT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Czpv35frV+qGm/fl+tX6ACiiigCPua/PL9pf/AJLh4j/3rf8A9J4q/Q3u&#13;&#10;a/PL9pf/AJLh4j/3rf8A9J4q+gyT/eD8q8Qv+RbH/EeYUUUV+gH80hRRRQAUUUUAfrBRRRX4+f3W&#13;&#10;FFFFABRRRQBTvv8AVD/eqnVy+/1Q/wB6qd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WdN+/L9av1&#13;&#10;Q0378v1q/QAUUUUAR9zX55ftL/8AJcPEf+9b/wDpPFX6G9zX55ftL/8AJcPEf+9b/wDpPFX0GSf7&#13;&#10;wflXiF/yLY/4jzCiiiv0A/mkKKKKACiiigD9YKKKK/Hz+6wooooAKKKKAKd9/qh/vVTq5ff6of71&#13;&#10;U6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s6b9+X61fqhpv35frV+gAooooAj7mvzy/aX/5Lh4j/&#13;&#10;AN63/wDSeKv0N7mvzy/aX/5Lh4j/AN63/wDSeKvoMk/3g/KvEL/kWx/xHmFFFFfoB/NIUUUUAFFF&#13;&#10;FAH6wUUUV+Pn91hRRRQAUUUUAU77/VD/AHqp1cvv9UP96qd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YUUUUAFFFFAXCiiigQ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">
                <v:shape id="Image 29" o:spid="_x0000_s1027" type="#_x0000_t75" style="position:absolute;width:75596;height:1069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">
                  <v:imagedata r:id="rId8" o:title=""/>
                </v:shape>
                <v:shape id="Image 30" o:spid="_x0000_s1028" type="#_x0000_t75" style="position:absolute;left:29222;top:11372;width:18616;height:3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&#13;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sz w:val="16"/>
        </w:rPr>
        <w:t>Opp.Metro</w:t>
      </w:r>
      <w:proofErr w:type="spellEnd"/>
      <w:r>
        <w:rPr>
          <w:spacing w:val="-4"/>
          <w:sz w:val="16"/>
        </w:rPr>
        <w:t xml:space="preserve"> </w:t>
      </w:r>
      <w:r>
        <w:rPr>
          <w:sz w:val="16"/>
        </w:rPr>
        <w:t>Pillar</w:t>
      </w:r>
      <w:r>
        <w:rPr>
          <w:spacing w:val="-5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A1516,</w:t>
      </w:r>
      <w:r>
        <w:rPr>
          <w:spacing w:val="-6"/>
          <w:sz w:val="16"/>
        </w:rPr>
        <w:t xml:space="preserve"> </w:t>
      </w:r>
      <w:r>
        <w:rPr>
          <w:sz w:val="16"/>
        </w:rPr>
        <w:t>Indira</w:t>
      </w:r>
      <w:r>
        <w:rPr>
          <w:spacing w:val="-4"/>
          <w:sz w:val="16"/>
        </w:rPr>
        <w:t xml:space="preserve"> </w:t>
      </w:r>
      <w:r>
        <w:rPr>
          <w:sz w:val="16"/>
        </w:rPr>
        <w:t>Nagar,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Dilsukhnagar</w:t>
      </w:r>
      <w:proofErr w:type="spellEnd"/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Hyderabad</w:t>
      </w:r>
      <w:r>
        <w:rPr>
          <w:spacing w:val="8"/>
          <w:sz w:val="16"/>
        </w:rPr>
        <w:t xml:space="preserve"> </w:t>
      </w:r>
      <w:r>
        <w:rPr>
          <w:sz w:val="16"/>
        </w:rPr>
        <w:t>-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500089</w:t>
      </w:r>
    </w:p>
    <w:p w14:paraId="78040551" w14:textId="77777777" w:rsidR="00F4510C" w:rsidRDefault="00F4510C">
      <w:pPr>
        <w:pStyle w:val="BodyText"/>
      </w:pPr>
    </w:p>
    <w:p w14:paraId="4D4CE9EA" w14:textId="77777777" w:rsidR="00F4510C" w:rsidRDefault="00F4510C">
      <w:pPr>
        <w:pStyle w:val="BodyText"/>
        <w:spacing w:before="53"/>
      </w:pPr>
    </w:p>
    <w:p w14:paraId="1AB688A8" w14:textId="77777777" w:rsidR="00F4510C" w:rsidRDefault="00000000">
      <w:pPr>
        <w:pStyle w:val="Heading2"/>
        <w:spacing w:before="0"/>
        <w:ind w:right="1246"/>
        <w:jc w:val="center"/>
        <w:rPr>
          <w:u w:val="none"/>
        </w:rPr>
      </w:pPr>
      <w:r>
        <w:rPr>
          <w:u w:val="none"/>
        </w:rPr>
        <w:t>TEST</w:t>
      </w:r>
      <w:r>
        <w:rPr>
          <w:spacing w:val="-2"/>
          <w:u w:val="none"/>
        </w:rPr>
        <w:t xml:space="preserve"> REPORT</w:t>
      </w:r>
    </w:p>
    <w:p w14:paraId="67A555EB" w14:textId="77777777" w:rsidR="00F4510C" w:rsidRDefault="00F4510C">
      <w:pPr>
        <w:pStyle w:val="BodyText"/>
        <w:spacing w:before="33"/>
        <w:rPr>
          <w:b/>
        </w:rPr>
      </w:pPr>
    </w:p>
    <w:p w14:paraId="4CDDFDC0" w14:textId="23485FDB" w:rsidR="00F4510C" w:rsidRDefault="00000000">
      <w:pPr>
        <w:tabs>
          <w:tab w:val="left" w:pos="1513"/>
          <w:tab w:val="left" w:pos="7381"/>
        </w:tabs>
        <w:ind w:left="178"/>
        <w:rPr>
          <w:sz w:val="20"/>
        </w:rPr>
      </w:pP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16"/>
          <w:position w:val="2"/>
          <w:sz w:val="18"/>
        </w:rPr>
        <w:t xml:space="preserve"> </w:t>
      </w:r>
      <w:r>
        <w:rPr>
          <w:b/>
          <w:sz w:val="20"/>
        </w:rPr>
        <w:t>Mr.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PUROHITH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MANOJ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SINGH</w:t>
      </w:r>
      <w:r>
        <w:rPr>
          <w:b/>
          <w:sz w:val="20"/>
        </w:rPr>
        <w:tab/>
      </w:r>
      <w:r>
        <w:rPr>
          <w:sz w:val="20"/>
        </w:rPr>
        <w:t>Registered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4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2-</w:t>
      </w:r>
      <w:r w:rsidR="002B1368">
        <w:rPr>
          <w:sz w:val="20"/>
        </w:rPr>
        <w:t>Mar</w:t>
      </w:r>
      <w:r>
        <w:rPr>
          <w:sz w:val="20"/>
        </w:rPr>
        <w:t>-2026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13:06</w:t>
      </w:r>
    </w:p>
    <w:p w14:paraId="7B5C7F5F" w14:textId="6F87EE31" w:rsidR="00F4510C" w:rsidRDefault="00000000">
      <w:pPr>
        <w:tabs>
          <w:tab w:val="left" w:pos="1513"/>
          <w:tab w:val="left" w:pos="7381"/>
        </w:tabs>
        <w:spacing w:before="70"/>
        <w:ind w:left="178"/>
        <w:rPr>
          <w:sz w:val="20"/>
        </w:rPr>
      </w:pPr>
      <w:r>
        <w:rPr>
          <w:spacing w:val="-2"/>
          <w:sz w:val="20"/>
        </w:rPr>
        <w:t>Age/Gender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24"/>
          <w:position w:val="2"/>
          <w:sz w:val="18"/>
        </w:rPr>
        <w:t xml:space="preserve"> </w:t>
      </w:r>
      <w:r>
        <w:rPr>
          <w:b/>
          <w:sz w:val="20"/>
        </w:rPr>
        <w:t>26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/ </w:t>
      </w:r>
      <w:r>
        <w:rPr>
          <w:b/>
          <w:spacing w:val="-4"/>
          <w:sz w:val="20"/>
        </w:rPr>
        <w:t>Male</w:t>
      </w:r>
      <w:r>
        <w:rPr>
          <w:b/>
          <w:sz w:val="20"/>
        </w:rPr>
        <w:tab/>
      </w:r>
      <w:r>
        <w:rPr>
          <w:sz w:val="20"/>
        </w:rPr>
        <w:t>Collected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67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6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2-</w:t>
      </w:r>
      <w:r w:rsidR="002B1368">
        <w:rPr>
          <w:sz w:val="20"/>
        </w:rPr>
        <w:t>Mar</w:t>
      </w:r>
      <w:r>
        <w:rPr>
          <w:sz w:val="20"/>
        </w:rPr>
        <w:t>-2026</w:t>
      </w:r>
      <w:r>
        <w:rPr>
          <w:spacing w:val="-2"/>
          <w:sz w:val="20"/>
        </w:rPr>
        <w:t xml:space="preserve"> 13:42</w:t>
      </w:r>
    </w:p>
    <w:p w14:paraId="268F4A70" w14:textId="6C85EF30" w:rsidR="00F4510C" w:rsidRDefault="00000000">
      <w:pPr>
        <w:tabs>
          <w:tab w:val="left" w:pos="7381"/>
        </w:tabs>
        <w:spacing w:before="71"/>
        <w:ind w:left="178"/>
        <w:rPr>
          <w:sz w:val="20"/>
        </w:rPr>
      </w:pPr>
      <w:r>
        <w:rPr>
          <w:sz w:val="20"/>
        </w:rPr>
        <w:t>Registration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ID</w:t>
      </w:r>
      <w:r>
        <w:rPr>
          <w:spacing w:val="36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20"/>
          <w:position w:val="2"/>
          <w:sz w:val="18"/>
        </w:rPr>
        <w:t xml:space="preserve"> </w:t>
      </w:r>
      <w:r>
        <w:rPr>
          <w:b/>
          <w:spacing w:val="-2"/>
          <w:sz w:val="20"/>
        </w:rPr>
        <w:t>2601201378</w:t>
      </w:r>
      <w:r w:rsidR="00E82DF0">
        <w:rPr>
          <w:b/>
          <w:spacing w:val="-2"/>
          <w:sz w:val="20"/>
        </w:rPr>
        <w:t>72</w:t>
      </w:r>
      <w:r>
        <w:rPr>
          <w:b/>
          <w:sz w:val="20"/>
        </w:rPr>
        <w:tab/>
      </w:r>
      <w:r>
        <w:rPr>
          <w:sz w:val="20"/>
        </w:rPr>
        <w:t>Released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28"/>
          <w:sz w:val="20"/>
        </w:rPr>
        <w:t xml:space="preserve"> 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1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2-</w:t>
      </w:r>
      <w:r w:rsidR="002B1368">
        <w:rPr>
          <w:sz w:val="20"/>
        </w:rPr>
        <w:t>Mar</w:t>
      </w:r>
      <w:r>
        <w:rPr>
          <w:sz w:val="20"/>
        </w:rPr>
        <w:t>-2026</w:t>
      </w:r>
      <w:r>
        <w:rPr>
          <w:spacing w:val="-2"/>
          <w:sz w:val="20"/>
        </w:rPr>
        <w:t xml:space="preserve"> 16:27</w:t>
      </w:r>
    </w:p>
    <w:p w14:paraId="622765F4" w14:textId="75563F71" w:rsidR="00F4510C" w:rsidRDefault="00000000">
      <w:pPr>
        <w:pStyle w:val="BodyText"/>
        <w:tabs>
          <w:tab w:val="left" w:pos="1513"/>
          <w:tab w:val="left" w:pos="7381"/>
          <w:tab w:val="left" w:pos="8524"/>
        </w:tabs>
        <w:spacing w:before="75"/>
        <w:ind w:left="178"/>
      </w:pPr>
      <w:r>
        <w:t>Ref.</w:t>
      </w:r>
      <w:r>
        <w:rPr>
          <w:spacing w:val="-4"/>
        </w:rPr>
        <w:t xml:space="preserve"> </w:t>
      </w:r>
      <w:r>
        <w:rPr>
          <w:spacing w:val="-5"/>
        </w:rPr>
        <w:t>By</w:t>
      </w:r>
      <w: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19"/>
          <w:position w:val="2"/>
          <w:sz w:val="18"/>
        </w:rPr>
        <w:t xml:space="preserve"> </w:t>
      </w:r>
      <w:r>
        <w:t>Dr.</w:t>
      </w:r>
      <w:r>
        <w:rPr>
          <w:spacing w:val="-6"/>
        </w:rPr>
        <w:t xml:space="preserve"> </w:t>
      </w:r>
      <w:r>
        <w:t>SRIDHAR</w:t>
      </w:r>
      <w:r>
        <w:rPr>
          <w:spacing w:val="-7"/>
        </w:rPr>
        <w:t xml:space="preserve"> </w:t>
      </w:r>
      <w:r>
        <w:rPr>
          <w:spacing w:val="-5"/>
        </w:rPr>
        <w:t>G.</w:t>
      </w:r>
      <w:r>
        <w:tab/>
        <w:t>Printed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on</w:t>
      </w:r>
      <w:r>
        <w:tab/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2"/>
          <w:position w:val="2"/>
          <w:sz w:val="18"/>
        </w:rPr>
        <w:t xml:space="preserve"> </w:t>
      </w:r>
      <w:r w:rsidR="00E82DF0">
        <w:t>2</w:t>
      </w:r>
      <w:r>
        <w:t>2-</w:t>
      </w:r>
      <w:r w:rsidR="002B1368">
        <w:t>Mar</w:t>
      </w:r>
      <w:r>
        <w:t>-2026</w:t>
      </w:r>
      <w:r>
        <w:rPr>
          <w:spacing w:val="-7"/>
        </w:rPr>
        <w:t xml:space="preserve"> </w:t>
      </w:r>
      <w:r>
        <w:rPr>
          <w:spacing w:val="-2"/>
        </w:rPr>
        <w:t>17:54</w:t>
      </w:r>
    </w:p>
    <w:p w14:paraId="1C7F357B" w14:textId="77777777" w:rsidR="00F4510C" w:rsidRDefault="00000000">
      <w:pPr>
        <w:tabs>
          <w:tab w:val="left" w:pos="1513"/>
          <w:tab w:val="left" w:pos="7381"/>
        </w:tabs>
        <w:spacing w:before="89"/>
        <w:ind w:left="178"/>
        <w:rPr>
          <w:b/>
          <w:position w:val="2"/>
          <w:sz w:val="18"/>
        </w:rPr>
      </w:pPr>
      <w:r>
        <w:rPr>
          <w:sz w:val="20"/>
        </w:rPr>
        <w:t>Sample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Type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20"/>
          <w:position w:val="2"/>
          <w:sz w:val="18"/>
        </w:rPr>
        <w:t xml:space="preserve"> </w:t>
      </w:r>
      <w:r>
        <w:rPr>
          <w:sz w:val="20"/>
        </w:rPr>
        <w:t>Whole</w:t>
      </w:r>
      <w:r>
        <w:rPr>
          <w:spacing w:val="-5"/>
          <w:sz w:val="20"/>
        </w:rPr>
        <w:t xml:space="preserve"> </w:t>
      </w:r>
      <w:r>
        <w:rPr>
          <w:sz w:val="20"/>
        </w:rPr>
        <w:t>Blood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EDTA</w:t>
      </w:r>
      <w:r>
        <w:rPr>
          <w:sz w:val="20"/>
        </w:rPr>
        <w:tab/>
        <w:t>Regn</w:t>
      </w:r>
      <w:r>
        <w:rPr>
          <w:spacing w:val="3"/>
          <w:sz w:val="20"/>
        </w:rPr>
        <w:t xml:space="preserve"> </w:t>
      </w:r>
      <w:proofErr w:type="gramStart"/>
      <w:r>
        <w:rPr>
          <w:sz w:val="20"/>
        </w:rPr>
        <w:t>Centre</w:t>
      </w:r>
      <w:r>
        <w:rPr>
          <w:spacing w:val="70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position w:val="2"/>
          <w:sz w:val="18"/>
        </w:rPr>
        <w:t xml:space="preserve"> </w:t>
      </w:r>
      <w:proofErr w:type="spellStart"/>
      <w:r>
        <w:rPr>
          <w:b/>
          <w:position w:val="2"/>
          <w:sz w:val="18"/>
        </w:rPr>
        <w:t>Dilsukhnagar</w:t>
      </w:r>
      <w:proofErr w:type="spellEnd"/>
      <w:r>
        <w:rPr>
          <w:b/>
          <w:spacing w:val="-3"/>
          <w:position w:val="2"/>
          <w:sz w:val="18"/>
        </w:rPr>
        <w:t xml:space="preserve"> </w:t>
      </w:r>
      <w:r>
        <w:rPr>
          <w:b/>
          <w:position w:val="2"/>
          <w:sz w:val="18"/>
        </w:rPr>
        <w:t>-</w:t>
      </w:r>
      <w:r>
        <w:rPr>
          <w:b/>
          <w:spacing w:val="-4"/>
          <w:position w:val="2"/>
          <w:sz w:val="18"/>
        </w:rPr>
        <w:t xml:space="preserve"> </w:t>
      </w:r>
      <w:r>
        <w:rPr>
          <w:b/>
          <w:spacing w:val="-5"/>
          <w:position w:val="2"/>
          <w:sz w:val="18"/>
        </w:rPr>
        <w:t>12</w:t>
      </w:r>
    </w:p>
    <w:p w14:paraId="5733827A" w14:textId="77777777" w:rsidR="00F4510C" w:rsidRDefault="00000000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23EBCB7" wp14:editId="6BDAA832">
                <wp:simplePos x="0" y="0"/>
                <wp:positionH relativeFrom="page">
                  <wp:posOffset>446405</wp:posOffset>
                </wp:positionH>
                <wp:positionV relativeFrom="paragraph">
                  <wp:posOffset>193799</wp:posOffset>
                </wp:positionV>
                <wp:extent cx="6480175" cy="20574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057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101C42" w14:textId="77777777" w:rsidR="00F4510C" w:rsidRDefault="00000000">
                            <w:pPr>
                              <w:spacing w:before="32"/>
                              <w:ind w:left="7" w:right="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COMPLETE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BLOOD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PICTURE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(CBP)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EBCB7" id="Textbox 31" o:spid="_x0000_s1029" type="#_x0000_t202" style="position:absolute;margin-left:35.15pt;margin-top:15.25pt;width:510.25pt;height:16.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" filled="f" strokeweight="1pt">
                <v:path arrowok="t"/>
                <v:textbox inset="0,0,0,0">
                  <w:txbxContent>
                    <w:p w14:paraId="66101C42" w14:textId="77777777" w:rsidR="00F4510C" w:rsidRDefault="00000000">
                      <w:pPr>
                        <w:spacing w:before="32"/>
                        <w:ind w:left="7" w:right="2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COMPLETE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BLOOD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PICTURE</w:t>
                      </w:r>
                      <w:r>
                        <w:rPr>
                          <w:b/>
                          <w:spacing w:val="-4"/>
                        </w:rPr>
                        <w:t xml:space="preserve"> (CBP)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217781" w14:textId="77777777" w:rsidR="00F4510C" w:rsidRDefault="00F4510C">
      <w:pPr>
        <w:pStyle w:val="BodyText"/>
        <w:spacing w:before="85"/>
        <w:rPr>
          <w:b/>
        </w:rPr>
      </w:pPr>
    </w:p>
    <w:tbl>
      <w:tblPr>
        <w:tblW w:w="0" w:type="auto"/>
        <w:tblInd w:w="1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5"/>
        <w:gridCol w:w="453"/>
        <w:gridCol w:w="1494"/>
        <w:gridCol w:w="1927"/>
        <w:gridCol w:w="3223"/>
      </w:tblGrid>
      <w:tr w:rsidR="00F4510C" w14:paraId="48DE86BF" w14:textId="77777777">
        <w:trPr>
          <w:trHeight w:val="267"/>
        </w:trPr>
        <w:tc>
          <w:tcPr>
            <w:tcW w:w="3578" w:type="dxa"/>
            <w:gridSpan w:val="2"/>
          </w:tcPr>
          <w:p w14:paraId="14F2935E" w14:textId="77777777" w:rsidR="00F4510C" w:rsidRDefault="00000000">
            <w:pPr>
              <w:pStyle w:val="TableParagraph"/>
              <w:spacing w:line="223" w:lineRule="exact"/>
              <w:ind w:left="73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 xml:space="preserve">TEST </w:t>
            </w:r>
            <w:r>
              <w:rPr>
                <w:b/>
                <w:spacing w:val="-4"/>
                <w:sz w:val="20"/>
                <w:u w:val="single"/>
              </w:rPr>
              <w:t>NAME</w:t>
            </w:r>
          </w:p>
        </w:tc>
        <w:tc>
          <w:tcPr>
            <w:tcW w:w="1494" w:type="dxa"/>
          </w:tcPr>
          <w:p w14:paraId="390C283C" w14:textId="77777777" w:rsidR="00F4510C" w:rsidRDefault="00000000">
            <w:pPr>
              <w:pStyle w:val="TableParagraph"/>
              <w:spacing w:line="223" w:lineRule="exact"/>
              <w:ind w:left="1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RESULT</w:t>
            </w:r>
          </w:p>
        </w:tc>
        <w:tc>
          <w:tcPr>
            <w:tcW w:w="5150" w:type="dxa"/>
            <w:gridSpan w:val="2"/>
          </w:tcPr>
          <w:p w14:paraId="22704A49" w14:textId="77777777" w:rsidR="00F4510C" w:rsidRDefault="00000000">
            <w:pPr>
              <w:pStyle w:val="TableParagraph"/>
              <w:tabs>
                <w:tab w:val="left" w:pos="1407"/>
              </w:tabs>
              <w:spacing w:line="223" w:lineRule="exact"/>
              <w:ind w:left="52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  <w:u w:val="single"/>
              </w:rPr>
              <w:t>UNIT</w:t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  <w:u w:val="single"/>
              </w:rPr>
              <w:t>BIOLOGICAL</w:t>
            </w:r>
            <w:r>
              <w:rPr>
                <w:b/>
                <w:spacing w:val="-12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REFERENCE</w:t>
            </w:r>
            <w:r>
              <w:rPr>
                <w:b/>
                <w:spacing w:val="-10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INTERVAL</w:t>
            </w:r>
          </w:p>
        </w:tc>
      </w:tr>
      <w:tr w:rsidR="00F4510C" w14:paraId="36B7CFB2" w14:textId="77777777">
        <w:trPr>
          <w:trHeight w:val="319"/>
        </w:trPr>
        <w:tc>
          <w:tcPr>
            <w:tcW w:w="3125" w:type="dxa"/>
          </w:tcPr>
          <w:p w14:paraId="1BE41805" w14:textId="77777777" w:rsidR="00F4510C" w:rsidRDefault="00000000">
            <w:pPr>
              <w:pStyle w:val="TableParagraph"/>
              <w:spacing w:before="37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Haemoglobin</w:t>
            </w:r>
            <w:proofErr w:type="spellEnd"/>
          </w:p>
        </w:tc>
        <w:tc>
          <w:tcPr>
            <w:tcW w:w="453" w:type="dxa"/>
          </w:tcPr>
          <w:p w14:paraId="187A27FF" w14:textId="77777777" w:rsidR="00F4510C" w:rsidRDefault="00000000">
            <w:pPr>
              <w:pStyle w:val="TableParagraph"/>
              <w:spacing w:before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215D339C" w14:textId="77777777" w:rsidR="00F4510C" w:rsidRDefault="00000000">
            <w:pPr>
              <w:pStyle w:val="TableParagraph"/>
              <w:spacing w:before="42"/>
              <w:ind w:left="17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8.9</w:t>
            </w:r>
          </w:p>
        </w:tc>
        <w:tc>
          <w:tcPr>
            <w:tcW w:w="1927" w:type="dxa"/>
          </w:tcPr>
          <w:p w14:paraId="0F91B693" w14:textId="77777777" w:rsidR="00F4510C" w:rsidRDefault="00000000">
            <w:pPr>
              <w:pStyle w:val="TableParagraph"/>
              <w:spacing w:before="37"/>
              <w:ind w:left="547"/>
              <w:rPr>
                <w:sz w:val="20"/>
              </w:rPr>
            </w:pPr>
            <w:r>
              <w:rPr>
                <w:spacing w:val="-2"/>
                <w:sz w:val="20"/>
              </w:rPr>
              <w:t>gm/dL</w:t>
            </w:r>
          </w:p>
        </w:tc>
        <w:tc>
          <w:tcPr>
            <w:tcW w:w="3223" w:type="dxa"/>
          </w:tcPr>
          <w:p w14:paraId="6415E324" w14:textId="77777777" w:rsidR="00F4510C" w:rsidRDefault="00000000">
            <w:pPr>
              <w:pStyle w:val="TableParagraph"/>
              <w:spacing w:before="37"/>
              <w:ind w:left="191"/>
              <w:rPr>
                <w:sz w:val="20"/>
              </w:rPr>
            </w:pPr>
            <w:r>
              <w:rPr>
                <w:sz w:val="20"/>
              </w:rPr>
              <w:t>13.0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17.0</w:t>
            </w:r>
          </w:p>
        </w:tc>
      </w:tr>
      <w:tr w:rsidR="00F4510C" w14:paraId="5982C77D" w14:textId="77777777">
        <w:trPr>
          <w:trHeight w:val="281"/>
        </w:trPr>
        <w:tc>
          <w:tcPr>
            <w:tcW w:w="3578" w:type="dxa"/>
            <w:gridSpan w:val="2"/>
          </w:tcPr>
          <w:p w14:paraId="44A79D8E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Photometric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Measurement</w:t>
            </w:r>
          </w:p>
        </w:tc>
        <w:tc>
          <w:tcPr>
            <w:tcW w:w="1494" w:type="dxa"/>
          </w:tcPr>
          <w:p w14:paraId="6D542BC5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512026F1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5D357335" w14:textId="77777777">
        <w:trPr>
          <w:trHeight w:val="333"/>
        </w:trPr>
        <w:tc>
          <w:tcPr>
            <w:tcW w:w="3125" w:type="dxa"/>
          </w:tcPr>
          <w:p w14:paraId="092BDB62" w14:textId="77777777" w:rsidR="00F4510C" w:rsidRDefault="00000000">
            <w:pPr>
              <w:pStyle w:val="TableParagraph"/>
              <w:spacing w:before="52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RBC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Count</w:t>
            </w:r>
          </w:p>
        </w:tc>
        <w:tc>
          <w:tcPr>
            <w:tcW w:w="453" w:type="dxa"/>
          </w:tcPr>
          <w:p w14:paraId="728BF153" w14:textId="77777777" w:rsidR="00F4510C" w:rsidRDefault="00000000">
            <w:pPr>
              <w:pStyle w:val="TableParagraph"/>
              <w:spacing w:before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7DB5FC3A" w14:textId="77777777" w:rsidR="00F4510C" w:rsidRDefault="00000000">
            <w:pPr>
              <w:pStyle w:val="TableParagraph"/>
              <w:spacing w:before="56"/>
              <w:ind w:left="17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2.9</w:t>
            </w:r>
          </w:p>
        </w:tc>
        <w:tc>
          <w:tcPr>
            <w:tcW w:w="1927" w:type="dxa"/>
          </w:tcPr>
          <w:p w14:paraId="499A3FAC" w14:textId="77777777" w:rsidR="00F4510C" w:rsidRDefault="00000000">
            <w:pPr>
              <w:pStyle w:val="TableParagraph"/>
              <w:spacing w:before="52"/>
              <w:ind w:left="547"/>
              <w:rPr>
                <w:sz w:val="20"/>
              </w:rPr>
            </w:pPr>
            <w:r>
              <w:rPr>
                <w:spacing w:val="-2"/>
                <w:sz w:val="20"/>
              </w:rPr>
              <w:t>millions/</w:t>
            </w:r>
            <w:proofErr w:type="spellStart"/>
            <w:r>
              <w:rPr>
                <w:spacing w:val="-2"/>
                <w:sz w:val="20"/>
              </w:rPr>
              <w:t>cumm</w:t>
            </w:r>
            <w:proofErr w:type="spellEnd"/>
          </w:p>
        </w:tc>
        <w:tc>
          <w:tcPr>
            <w:tcW w:w="3223" w:type="dxa"/>
          </w:tcPr>
          <w:p w14:paraId="3D89740A" w14:textId="77777777" w:rsidR="00F4510C" w:rsidRDefault="00000000">
            <w:pPr>
              <w:pStyle w:val="TableParagraph"/>
              <w:spacing w:before="52"/>
              <w:ind w:left="191"/>
              <w:rPr>
                <w:sz w:val="20"/>
              </w:rPr>
            </w:pPr>
            <w:r>
              <w:rPr>
                <w:sz w:val="20"/>
              </w:rPr>
              <w:t>4.5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5.5</w:t>
            </w:r>
          </w:p>
        </w:tc>
      </w:tr>
      <w:tr w:rsidR="00F4510C" w14:paraId="76082C01" w14:textId="77777777">
        <w:trPr>
          <w:trHeight w:val="283"/>
        </w:trPr>
        <w:tc>
          <w:tcPr>
            <w:tcW w:w="3578" w:type="dxa"/>
            <w:gridSpan w:val="2"/>
          </w:tcPr>
          <w:p w14:paraId="66918E58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5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Coulter</w:t>
            </w:r>
            <w:r>
              <w:rPr>
                <w:i/>
                <w:color w:val="131313"/>
                <w:spacing w:val="-2"/>
                <w:sz w:val="16"/>
              </w:rPr>
              <w:t xml:space="preserve"> Principle</w:t>
            </w:r>
          </w:p>
        </w:tc>
        <w:tc>
          <w:tcPr>
            <w:tcW w:w="1494" w:type="dxa"/>
          </w:tcPr>
          <w:p w14:paraId="790EBADB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45234B2F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5D229AB9" w14:textId="77777777">
        <w:trPr>
          <w:trHeight w:val="335"/>
        </w:trPr>
        <w:tc>
          <w:tcPr>
            <w:tcW w:w="3125" w:type="dxa"/>
          </w:tcPr>
          <w:p w14:paraId="328D0BB7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Packed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Cell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Volume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Hematocrit</w:t>
            </w:r>
          </w:p>
        </w:tc>
        <w:tc>
          <w:tcPr>
            <w:tcW w:w="453" w:type="dxa"/>
          </w:tcPr>
          <w:p w14:paraId="68072DCA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76749511" w14:textId="77777777" w:rsidR="00F4510C" w:rsidRDefault="00000000">
            <w:pPr>
              <w:pStyle w:val="TableParagraph"/>
              <w:spacing w:before="58"/>
              <w:ind w:left="17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26.9</w:t>
            </w:r>
          </w:p>
        </w:tc>
        <w:tc>
          <w:tcPr>
            <w:tcW w:w="1927" w:type="dxa"/>
          </w:tcPr>
          <w:p w14:paraId="7187A296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223" w:type="dxa"/>
          </w:tcPr>
          <w:p w14:paraId="7B75469B" w14:textId="77777777" w:rsidR="00F4510C" w:rsidRDefault="00000000">
            <w:pPr>
              <w:pStyle w:val="TableParagraph"/>
              <w:spacing w:before="54"/>
              <w:ind w:left="191"/>
              <w:rPr>
                <w:sz w:val="20"/>
              </w:rPr>
            </w:pPr>
            <w:r>
              <w:rPr>
                <w:sz w:val="20"/>
              </w:rPr>
              <w:t>40.0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50.0</w:t>
            </w:r>
          </w:p>
        </w:tc>
      </w:tr>
      <w:tr w:rsidR="00F4510C" w14:paraId="74FE1AF4" w14:textId="77777777">
        <w:trPr>
          <w:trHeight w:val="283"/>
        </w:trPr>
        <w:tc>
          <w:tcPr>
            <w:tcW w:w="3578" w:type="dxa"/>
            <w:gridSpan w:val="2"/>
          </w:tcPr>
          <w:p w14:paraId="13969323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Calculated</w:t>
            </w:r>
          </w:p>
        </w:tc>
        <w:tc>
          <w:tcPr>
            <w:tcW w:w="1494" w:type="dxa"/>
          </w:tcPr>
          <w:p w14:paraId="129756B9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52E6A2BD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262E4C27" w14:textId="77777777">
        <w:trPr>
          <w:trHeight w:val="331"/>
        </w:trPr>
        <w:tc>
          <w:tcPr>
            <w:tcW w:w="3125" w:type="dxa"/>
          </w:tcPr>
          <w:p w14:paraId="535CEADD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MCV</w:t>
            </w:r>
          </w:p>
        </w:tc>
        <w:tc>
          <w:tcPr>
            <w:tcW w:w="453" w:type="dxa"/>
          </w:tcPr>
          <w:p w14:paraId="2EAB139A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741BC353" w14:textId="77777777" w:rsidR="00F4510C" w:rsidRDefault="00000000">
            <w:pPr>
              <w:pStyle w:val="TableParagraph"/>
              <w:spacing w:before="54"/>
              <w:ind w:left="174"/>
              <w:rPr>
                <w:sz w:val="20"/>
              </w:rPr>
            </w:pPr>
            <w:r>
              <w:rPr>
                <w:spacing w:val="-4"/>
                <w:sz w:val="20"/>
              </w:rPr>
              <w:t>92.6</w:t>
            </w:r>
          </w:p>
        </w:tc>
        <w:tc>
          <w:tcPr>
            <w:tcW w:w="1927" w:type="dxa"/>
          </w:tcPr>
          <w:p w14:paraId="682132D2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fL</w:t>
            </w:r>
            <w:proofErr w:type="spellEnd"/>
          </w:p>
        </w:tc>
        <w:tc>
          <w:tcPr>
            <w:tcW w:w="3223" w:type="dxa"/>
          </w:tcPr>
          <w:p w14:paraId="5CA7A33D" w14:textId="77777777" w:rsidR="00F4510C" w:rsidRDefault="00000000">
            <w:pPr>
              <w:pStyle w:val="TableParagraph"/>
              <w:spacing w:before="54"/>
              <w:ind w:left="191"/>
              <w:rPr>
                <w:sz w:val="20"/>
              </w:rPr>
            </w:pPr>
            <w:r>
              <w:rPr>
                <w:sz w:val="20"/>
              </w:rPr>
              <w:t>83.0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101.0</w:t>
            </w:r>
          </w:p>
        </w:tc>
      </w:tr>
      <w:tr w:rsidR="00F4510C" w14:paraId="038488B9" w14:textId="77777777">
        <w:trPr>
          <w:trHeight w:val="283"/>
        </w:trPr>
        <w:tc>
          <w:tcPr>
            <w:tcW w:w="3578" w:type="dxa"/>
            <w:gridSpan w:val="2"/>
          </w:tcPr>
          <w:p w14:paraId="592C4AB5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7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Derived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From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 xml:space="preserve">RBC </w:t>
            </w:r>
            <w:r>
              <w:rPr>
                <w:i/>
                <w:color w:val="131313"/>
                <w:spacing w:val="-2"/>
                <w:sz w:val="16"/>
              </w:rPr>
              <w:t>Histogram</w:t>
            </w:r>
          </w:p>
        </w:tc>
        <w:tc>
          <w:tcPr>
            <w:tcW w:w="1494" w:type="dxa"/>
          </w:tcPr>
          <w:p w14:paraId="133AFA18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58991341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2AE076BC" w14:textId="77777777">
        <w:trPr>
          <w:trHeight w:val="333"/>
        </w:trPr>
        <w:tc>
          <w:tcPr>
            <w:tcW w:w="3125" w:type="dxa"/>
          </w:tcPr>
          <w:p w14:paraId="0E7DC819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MCH</w:t>
            </w:r>
          </w:p>
        </w:tc>
        <w:tc>
          <w:tcPr>
            <w:tcW w:w="453" w:type="dxa"/>
          </w:tcPr>
          <w:p w14:paraId="0A7224FA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58013FA5" w14:textId="77777777" w:rsidR="00F4510C" w:rsidRDefault="00000000">
            <w:pPr>
              <w:pStyle w:val="TableParagraph"/>
              <w:spacing w:before="54"/>
              <w:ind w:left="174"/>
              <w:rPr>
                <w:sz w:val="20"/>
              </w:rPr>
            </w:pPr>
            <w:r>
              <w:rPr>
                <w:spacing w:val="-4"/>
                <w:sz w:val="20"/>
              </w:rPr>
              <w:t>30.6</w:t>
            </w:r>
          </w:p>
        </w:tc>
        <w:tc>
          <w:tcPr>
            <w:tcW w:w="1927" w:type="dxa"/>
          </w:tcPr>
          <w:p w14:paraId="42F378F4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pg</w:t>
            </w:r>
            <w:proofErr w:type="spellEnd"/>
          </w:p>
        </w:tc>
        <w:tc>
          <w:tcPr>
            <w:tcW w:w="3223" w:type="dxa"/>
          </w:tcPr>
          <w:p w14:paraId="11740495" w14:textId="77777777" w:rsidR="00F4510C" w:rsidRDefault="00000000">
            <w:pPr>
              <w:pStyle w:val="TableParagraph"/>
              <w:spacing w:before="54"/>
              <w:ind w:left="191"/>
              <w:rPr>
                <w:sz w:val="20"/>
              </w:rPr>
            </w:pPr>
            <w:r>
              <w:rPr>
                <w:sz w:val="20"/>
              </w:rPr>
              <w:t>27.0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32.0</w:t>
            </w:r>
          </w:p>
        </w:tc>
      </w:tr>
      <w:tr w:rsidR="00F4510C" w14:paraId="0D5DF492" w14:textId="77777777">
        <w:trPr>
          <w:trHeight w:val="285"/>
        </w:trPr>
        <w:tc>
          <w:tcPr>
            <w:tcW w:w="3578" w:type="dxa"/>
            <w:gridSpan w:val="2"/>
          </w:tcPr>
          <w:p w14:paraId="0037E364" w14:textId="77777777" w:rsidR="00F4510C" w:rsidRDefault="00000000">
            <w:pPr>
              <w:pStyle w:val="TableParagraph"/>
              <w:spacing w:before="41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Calculated</w:t>
            </w:r>
          </w:p>
        </w:tc>
        <w:tc>
          <w:tcPr>
            <w:tcW w:w="1494" w:type="dxa"/>
          </w:tcPr>
          <w:p w14:paraId="7B1B25AD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5B816073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1CF65AD0" w14:textId="77777777">
        <w:trPr>
          <w:trHeight w:val="331"/>
        </w:trPr>
        <w:tc>
          <w:tcPr>
            <w:tcW w:w="3125" w:type="dxa"/>
          </w:tcPr>
          <w:p w14:paraId="687C41E1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MCHC</w:t>
            </w:r>
          </w:p>
        </w:tc>
        <w:tc>
          <w:tcPr>
            <w:tcW w:w="453" w:type="dxa"/>
          </w:tcPr>
          <w:p w14:paraId="01F84177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2BF414D9" w14:textId="77777777" w:rsidR="00F4510C" w:rsidRDefault="00000000">
            <w:pPr>
              <w:pStyle w:val="TableParagraph"/>
              <w:spacing w:before="54"/>
              <w:ind w:left="174"/>
              <w:rPr>
                <w:sz w:val="20"/>
              </w:rPr>
            </w:pPr>
            <w:r>
              <w:rPr>
                <w:spacing w:val="-4"/>
                <w:sz w:val="20"/>
              </w:rPr>
              <w:t>33.1</w:t>
            </w:r>
          </w:p>
        </w:tc>
        <w:tc>
          <w:tcPr>
            <w:tcW w:w="1927" w:type="dxa"/>
          </w:tcPr>
          <w:p w14:paraId="4DD09F87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r>
              <w:rPr>
                <w:spacing w:val="-2"/>
                <w:sz w:val="20"/>
              </w:rPr>
              <w:t>gm/dL</w:t>
            </w:r>
          </w:p>
        </w:tc>
        <w:tc>
          <w:tcPr>
            <w:tcW w:w="3223" w:type="dxa"/>
          </w:tcPr>
          <w:p w14:paraId="5784CE97" w14:textId="77777777" w:rsidR="00F4510C" w:rsidRDefault="00000000">
            <w:pPr>
              <w:pStyle w:val="TableParagraph"/>
              <w:spacing w:before="54"/>
              <w:ind w:left="210"/>
              <w:rPr>
                <w:sz w:val="20"/>
              </w:rPr>
            </w:pPr>
            <w:r>
              <w:rPr>
                <w:sz w:val="20"/>
              </w:rPr>
              <w:t>31.5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34.5</w:t>
            </w:r>
          </w:p>
        </w:tc>
      </w:tr>
      <w:tr w:rsidR="00F4510C" w14:paraId="7DF560D4" w14:textId="77777777">
        <w:trPr>
          <w:trHeight w:val="283"/>
        </w:trPr>
        <w:tc>
          <w:tcPr>
            <w:tcW w:w="3578" w:type="dxa"/>
            <w:gridSpan w:val="2"/>
          </w:tcPr>
          <w:p w14:paraId="32069CE1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Calculated</w:t>
            </w:r>
          </w:p>
        </w:tc>
        <w:tc>
          <w:tcPr>
            <w:tcW w:w="1494" w:type="dxa"/>
          </w:tcPr>
          <w:p w14:paraId="42BD29DF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6DFC2A73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66A8210A" w14:textId="77777777">
        <w:trPr>
          <w:trHeight w:val="336"/>
        </w:trPr>
        <w:tc>
          <w:tcPr>
            <w:tcW w:w="3125" w:type="dxa"/>
          </w:tcPr>
          <w:p w14:paraId="4990AA2A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RDW</w:t>
            </w:r>
          </w:p>
        </w:tc>
        <w:tc>
          <w:tcPr>
            <w:tcW w:w="453" w:type="dxa"/>
          </w:tcPr>
          <w:p w14:paraId="4DDCDE8E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2D52CA80" w14:textId="77777777" w:rsidR="00F4510C" w:rsidRDefault="00000000">
            <w:pPr>
              <w:pStyle w:val="TableParagraph"/>
              <w:spacing w:before="58"/>
              <w:ind w:left="17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16.8</w:t>
            </w:r>
          </w:p>
        </w:tc>
        <w:tc>
          <w:tcPr>
            <w:tcW w:w="1927" w:type="dxa"/>
          </w:tcPr>
          <w:p w14:paraId="5C2F4CF7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223" w:type="dxa"/>
          </w:tcPr>
          <w:p w14:paraId="1DA88FFA" w14:textId="77777777" w:rsidR="00F4510C" w:rsidRDefault="00000000">
            <w:pPr>
              <w:pStyle w:val="TableParagraph"/>
              <w:spacing w:before="54"/>
              <w:ind w:left="191"/>
              <w:rPr>
                <w:sz w:val="20"/>
              </w:rPr>
            </w:pPr>
            <w:r>
              <w:rPr>
                <w:sz w:val="20"/>
              </w:rPr>
              <w:t>11.6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14.0</w:t>
            </w:r>
          </w:p>
        </w:tc>
      </w:tr>
      <w:tr w:rsidR="00F4510C" w14:paraId="4E47DE32" w14:textId="77777777">
        <w:trPr>
          <w:trHeight w:val="283"/>
        </w:trPr>
        <w:tc>
          <w:tcPr>
            <w:tcW w:w="3578" w:type="dxa"/>
            <w:gridSpan w:val="2"/>
          </w:tcPr>
          <w:p w14:paraId="5B0877D0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7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Derived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From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 xml:space="preserve">RBC </w:t>
            </w:r>
            <w:r>
              <w:rPr>
                <w:i/>
                <w:color w:val="131313"/>
                <w:spacing w:val="-2"/>
                <w:sz w:val="16"/>
              </w:rPr>
              <w:t>Histogram</w:t>
            </w:r>
          </w:p>
        </w:tc>
        <w:tc>
          <w:tcPr>
            <w:tcW w:w="1494" w:type="dxa"/>
          </w:tcPr>
          <w:p w14:paraId="6EE95814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08E4D83A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6C8DD550" w14:textId="77777777">
        <w:trPr>
          <w:trHeight w:val="331"/>
        </w:trPr>
        <w:tc>
          <w:tcPr>
            <w:tcW w:w="3125" w:type="dxa"/>
          </w:tcPr>
          <w:p w14:paraId="3623F5B0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Leucocytes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(WBC)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Count</w:t>
            </w:r>
          </w:p>
        </w:tc>
        <w:tc>
          <w:tcPr>
            <w:tcW w:w="453" w:type="dxa"/>
          </w:tcPr>
          <w:p w14:paraId="1C952C65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21D4CECC" w14:textId="77777777" w:rsidR="00F4510C" w:rsidRDefault="00000000">
            <w:pPr>
              <w:pStyle w:val="TableParagraph"/>
              <w:spacing w:before="54"/>
              <w:ind w:left="174"/>
              <w:rPr>
                <w:sz w:val="20"/>
              </w:rPr>
            </w:pPr>
            <w:r>
              <w:rPr>
                <w:spacing w:val="-4"/>
                <w:sz w:val="20"/>
              </w:rPr>
              <w:t>4900</w:t>
            </w:r>
          </w:p>
        </w:tc>
        <w:tc>
          <w:tcPr>
            <w:tcW w:w="1927" w:type="dxa"/>
          </w:tcPr>
          <w:p w14:paraId="7C0E331C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r>
              <w:rPr>
                <w:spacing w:val="-2"/>
                <w:sz w:val="20"/>
              </w:rPr>
              <w:t>Cells/</w:t>
            </w:r>
            <w:proofErr w:type="spellStart"/>
            <w:r>
              <w:rPr>
                <w:spacing w:val="-2"/>
                <w:sz w:val="20"/>
              </w:rPr>
              <w:t>cumm</w:t>
            </w:r>
            <w:proofErr w:type="spellEnd"/>
          </w:p>
        </w:tc>
        <w:tc>
          <w:tcPr>
            <w:tcW w:w="3223" w:type="dxa"/>
          </w:tcPr>
          <w:p w14:paraId="47CBB28E" w14:textId="77777777" w:rsidR="00F4510C" w:rsidRDefault="00000000">
            <w:pPr>
              <w:pStyle w:val="TableParagraph"/>
              <w:spacing w:before="54"/>
              <w:ind w:left="191"/>
              <w:rPr>
                <w:sz w:val="20"/>
              </w:rPr>
            </w:pPr>
            <w:r>
              <w:rPr>
                <w:sz w:val="20"/>
              </w:rPr>
              <w:t>4000 -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10000</w:t>
            </w:r>
          </w:p>
        </w:tc>
      </w:tr>
      <w:tr w:rsidR="00F4510C" w14:paraId="13FF4A66" w14:textId="77777777">
        <w:trPr>
          <w:trHeight w:val="261"/>
        </w:trPr>
        <w:tc>
          <w:tcPr>
            <w:tcW w:w="3578" w:type="dxa"/>
            <w:gridSpan w:val="2"/>
          </w:tcPr>
          <w:p w14:paraId="183D5534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5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Coulter</w:t>
            </w:r>
            <w:r>
              <w:rPr>
                <w:i/>
                <w:color w:val="131313"/>
                <w:spacing w:val="-2"/>
                <w:sz w:val="16"/>
              </w:rPr>
              <w:t xml:space="preserve"> Principle</w:t>
            </w:r>
          </w:p>
        </w:tc>
        <w:tc>
          <w:tcPr>
            <w:tcW w:w="1494" w:type="dxa"/>
          </w:tcPr>
          <w:p w14:paraId="03FA5807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360FB77F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699FD221" w14:textId="77777777">
        <w:trPr>
          <w:trHeight w:val="578"/>
        </w:trPr>
        <w:tc>
          <w:tcPr>
            <w:tcW w:w="3125" w:type="dxa"/>
          </w:tcPr>
          <w:p w14:paraId="43D5D491" w14:textId="77777777" w:rsidR="00F4510C" w:rsidRDefault="00000000">
            <w:pPr>
              <w:pStyle w:val="TableParagraph"/>
              <w:spacing w:before="4" w:line="268" w:lineRule="exact"/>
              <w:ind w:right="757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single"/>
              </w:rPr>
              <w:t>Differential</w:t>
            </w:r>
            <w:r>
              <w:rPr>
                <w:b/>
                <w:spacing w:val="-11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count</w:t>
            </w:r>
            <w:r>
              <w:rPr>
                <w:b/>
                <w:spacing w:val="-2"/>
                <w:sz w:val="20"/>
              </w:rPr>
              <w:t xml:space="preserve"> Neutrophils</w:t>
            </w:r>
          </w:p>
        </w:tc>
        <w:tc>
          <w:tcPr>
            <w:tcW w:w="453" w:type="dxa"/>
          </w:tcPr>
          <w:p w14:paraId="7D488A46" w14:textId="77777777" w:rsidR="00F4510C" w:rsidRDefault="00F4510C">
            <w:pPr>
              <w:pStyle w:val="TableParagraph"/>
              <w:spacing w:before="71"/>
              <w:ind w:left="0"/>
              <w:rPr>
                <w:b/>
                <w:sz w:val="20"/>
              </w:rPr>
            </w:pPr>
          </w:p>
          <w:p w14:paraId="62EDAA32" w14:textId="77777777" w:rsidR="00F4510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52A7294A" w14:textId="77777777" w:rsidR="00F4510C" w:rsidRDefault="00F4510C">
            <w:pPr>
              <w:pStyle w:val="TableParagraph"/>
              <w:spacing w:before="71"/>
              <w:ind w:left="0"/>
              <w:rPr>
                <w:b/>
                <w:sz w:val="20"/>
              </w:rPr>
            </w:pPr>
          </w:p>
          <w:p w14:paraId="71E7CFA6" w14:textId="77777777" w:rsidR="00F4510C" w:rsidRDefault="00000000">
            <w:pPr>
              <w:pStyle w:val="TableParagraph"/>
              <w:ind w:left="174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927" w:type="dxa"/>
          </w:tcPr>
          <w:p w14:paraId="6516165A" w14:textId="77777777" w:rsidR="00F4510C" w:rsidRDefault="00F4510C">
            <w:pPr>
              <w:pStyle w:val="TableParagraph"/>
              <w:spacing w:before="71"/>
              <w:ind w:left="0"/>
              <w:rPr>
                <w:b/>
                <w:sz w:val="20"/>
              </w:rPr>
            </w:pPr>
          </w:p>
          <w:p w14:paraId="1B646F10" w14:textId="77777777" w:rsidR="00F4510C" w:rsidRDefault="00000000">
            <w:pPr>
              <w:pStyle w:val="TableParagraph"/>
              <w:ind w:left="547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223" w:type="dxa"/>
          </w:tcPr>
          <w:p w14:paraId="77056FA8" w14:textId="77777777" w:rsidR="00F4510C" w:rsidRDefault="00F4510C">
            <w:pPr>
              <w:pStyle w:val="TableParagraph"/>
              <w:spacing w:before="71"/>
              <w:ind w:left="0"/>
              <w:rPr>
                <w:b/>
                <w:sz w:val="20"/>
              </w:rPr>
            </w:pPr>
          </w:p>
          <w:p w14:paraId="26997EBD" w14:textId="77777777" w:rsidR="00F4510C" w:rsidRDefault="00000000">
            <w:pPr>
              <w:pStyle w:val="TableParagraph"/>
              <w:ind w:left="191"/>
              <w:rPr>
                <w:sz w:val="20"/>
              </w:rPr>
            </w:pPr>
            <w:r>
              <w:rPr>
                <w:sz w:val="20"/>
              </w:rPr>
              <w:t>40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</w:t>
            </w:r>
          </w:p>
        </w:tc>
      </w:tr>
      <w:tr w:rsidR="00F4510C" w14:paraId="170F59CB" w14:textId="77777777">
        <w:trPr>
          <w:trHeight w:val="283"/>
        </w:trPr>
        <w:tc>
          <w:tcPr>
            <w:tcW w:w="3578" w:type="dxa"/>
            <w:gridSpan w:val="2"/>
          </w:tcPr>
          <w:p w14:paraId="334D220B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 VCS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360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Technology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and</w:t>
            </w:r>
            <w:r>
              <w:rPr>
                <w:i/>
                <w:color w:val="131313"/>
                <w:spacing w:val="2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Microscopy</w:t>
            </w:r>
          </w:p>
        </w:tc>
        <w:tc>
          <w:tcPr>
            <w:tcW w:w="1494" w:type="dxa"/>
          </w:tcPr>
          <w:p w14:paraId="311FC29C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2A79A082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57C9EE8E" w14:textId="77777777">
        <w:trPr>
          <w:trHeight w:val="333"/>
        </w:trPr>
        <w:tc>
          <w:tcPr>
            <w:tcW w:w="3125" w:type="dxa"/>
          </w:tcPr>
          <w:p w14:paraId="42F48DEC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Lymphocytes</w:t>
            </w:r>
          </w:p>
        </w:tc>
        <w:tc>
          <w:tcPr>
            <w:tcW w:w="453" w:type="dxa"/>
          </w:tcPr>
          <w:p w14:paraId="3AF57405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7570C31F" w14:textId="77777777" w:rsidR="00F4510C" w:rsidRDefault="00000000">
            <w:pPr>
              <w:pStyle w:val="TableParagraph"/>
              <w:spacing w:before="54"/>
              <w:ind w:left="174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927" w:type="dxa"/>
          </w:tcPr>
          <w:p w14:paraId="01FA7E44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223" w:type="dxa"/>
          </w:tcPr>
          <w:p w14:paraId="01CAAFE1" w14:textId="77777777" w:rsidR="00F4510C" w:rsidRDefault="00000000">
            <w:pPr>
              <w:pStyle w:val="TableParagraph"/>
              <w:spacing w:before="54"/>
              <w:ind w:left="191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</w:t>
            </w:r>
          </w:p>
        </w:tc>
      </w:tr>
      <w:tr w:rsidR="00F4510C" w14:paraId="2A3A3BBC" w14:textId="77777777">
        <w:trPr>
          <w:trHeight w:val="285"/>
        </w:trPr>
        <w:tc>
          <w:tcPr>
            <w:tcW w:w="3578" w:type="dxa"/>
            <w:gridSpan w:val="2"/>
          </w:tcPr>
          <w:p w14:paraId="78D1A7AD" w14:textId="77777777" w:rsidR="00F4510C" w:rsidRDefault="00000000">
            <w:pPr>
              <w:pStyle w:val="TableParagraph"/>
              <w:spacing w:before="41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 VCS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360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Technology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and</w:t>
            </w:r>
            <w:r>
              <w:rPr>
                <w:i/>
                <w:color w:val="131313"/>
                <w:spacing w:val="2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Microscopy</w:t>
            </w:r>
          </w:p>
        </w:tc>
        <w:tc>
          <w:tcPr>
            <w:tcW w:w="1494" w:type="dxa"/>
          </w:tcPr>
          <w:p w14:paraId="1E1A9834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7D4DBC35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385DE095" w14:textId="77777777">
        <w:trPr>
          <w:trHeight w:val="331"/>
        </w:trPr>
        <w:tc>
          <w:tcPr>
            <w:tcW w:w="3125" w:type="dxa"/>
          </w:tcPr>
          <w:p w14:paraId="17126627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Eosinophils</w:t>
            </w:r>
          </w:p>
        </w:tc>
        <w:tc>
          <w:tcPr>
            <w:tcW w:w="453" w:type="dxa"/>
          </w:tcPr>
          <w:p w14:paraId="37E5AB41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00E7A23A" w14:textId="77777777" w:rsidR="00F4510C" w:rsidRDefault="00000000">
            <w:pPr>
              <w:pStyle w:val="TableParagraph"/>
              <w:spacing w:before="54"/>
              <w:ind w:left="17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27" w:type="dxa"/>
          </w:tcPr>
          <w:p w14:paraId="514734BB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223" w:type="dxa"/>
          </w:tcPr>
          <w:p w14:paraId="33BEC37A" w14:textId="77777777" w:rsidR="00F4510C" w:rsidRDefault="00000000">
            <w:pPr>
              <w:pStyle w:val="TableParagraph"/>
              <w:spacing w:before="54"/>
              <w:ind w:left="19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F4510C" w14:paraId="07D84725" w14:textId="77777777">
        <w:trPr>
          <w:trHeight w:val="283"/>
        </w:trPr>
        <w:tc>
          <w:tcPr>
            <w:tcW w:w="3578" w:type="dxa"/>
            <w:gridSpan w:val="2"/>
          </w:tcPr>
          <w:p w14:paraId="047D95FD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 VCS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360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Technology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and</w:t>
            </w:r>
            <w:r>
              <w:rPr>
                <w:i/>
                <w:color w:val="131313"/>
                <w:spacing w:val="2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Microscopy</w:t>
            </w:r>
          </w:p>
        </w:tc>
        <w:tc>
          <w:tcPr>
            <w:tcW w:w="1494" w:type="dxa"/>
          </w:tcPr>
          <w:p w14:paraId="60EFC6ED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69AF5EE4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34413D83" w14:textId="77777777">
        <w:trPr>
          <w:trHeight w:val="333"/>
        </w:trPr>
        <w:tc>
          <w:tcPr>
            <w:tcW w:w="3125" w:type="dxa"/>
          </w:tcPr>
          <w:p w14:paraId="0F2E02A7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Monocytes</w:t>
            </w:r>
          </w:p>
        </w:tc>
        <w:tc>
          <w:tcPr>
            <w:tcW w:w="453" w:type="dxa"/>
          </w:tcPr>
          <w:p w14:paraId="73287A96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72F3B5FD" w14:textId="77777777" w:rsidR="00F4510C" w:rsidRDefault="00000000">
            <w:pPr>
              <w:pStyle w:val="TableParagraph"/>
              <w:spacing w:before="54"/>
              <w:ind w:left="17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927" w:type="dxa"/>
          </w:tcPr>
          <w:p w14:paraId="0A99A186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223" w:type="dxa"/>
          </w:tcPr>
          <w:p w14:paraId="42D659D6" w14:textId="77777777" w:rsidR="00F4510C" w:rsidRDefault="00000000">
            <w:pPr>
              <w:pStyle w:val="TableParagraph"/>
              <w:spacing w:before="54"/>
              <w:ind w:left="19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F4510C" w14:paraId="4FF37D4A" w14:textId="77777777">
        <w:trPr>
          <w:trHeight w:val="285"/>
        </w:trPr>
        <w:tc>
          <w:tcPr>
            <w:tcW w:w="3578" w:type="dxa"/>
            <w:gridSpan w:val="2"/>
          </w:tcPr>
          <w:p w14:paraId="45E18B1A" w14:textId="77777777" w:rsidR="00F4510C" w:rsidRDefault="00000000">
            <w:pPr>
              <w:pStyle w:val="TableParagraph"/>
              <w:spacing w:before="41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 VCS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360</w:t>
            </w:r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Technology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and</w:t>
            </w:r>
            <w:r>
              <w:rPr>
                <w:i/>
                <w:color w:val="131313"/>
                <w:spacing w:val="2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Microscopy</w:t>
            </w:r>
          </w:p>
        </w:tc>
        <w:tc>
          <w:tcPr>
            <w:tcW w:w="1494" w:type="dxa"/>
          </w:tcPr>
          <w:p w14:paraId="78A24D57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057E0E33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5DACD8EB" w14:textId="77777777">
        <w:trPr>
          <w:trHeight w:val="331"/>
        </w:trPr>
        <w:tc>
          <w:tcPr>
            <w:tcW w:w="3125" w:type="dxa"/>
          </w:tcPr>
          <w:p w14:paraId="4B1A53A7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Basophils</w:t>
            </w:r>
          </w:p>
        </w:tc>
        <w:tc>
          <w:tcPr>
            <w:tcW w:w="453" w:type="dxa"/>
          </w:tcPr>
          <w:p w14:paraId="4C080A5B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6B8212FB" w14:textId="77777777" w:rsidR="00F4510C" w:rsidRDefault="00000000">
            <w:pPr>
              <w:pStyle w:val="TableParagraph"/>
              <w:spacing w:before="54"/>
              <w:ind w:left="174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150" w:type="dxa"/>
            <w:gridSpan w:val="2"/>
          </w:tcPr>
          <w:p w14:paraId="781F23C9" w14:textId="77777777" w:rsidR="00F4510C" w:rsidRDefault="00000000">
            <w:pPr>
              <w:pStyle w:val="TableParagraph"/>
              <w:spacing w:before="54"/>
              <w:ind w:left="0" w:right="632"/>
              <w:jc w:val="center"/>
              <w:rPr>
                <w:sz w:val="20"/>
              </w:rPr>
            </w:pPr>
            <w:r>
              <w:rPr>
                <w:sz w:val="20"/>
              </w:rPr>
              <w:t>0-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F4510C" w14:paraId="522ABBCB" w14:textId="77777777">
        <w:trPr>
          <w:trHeight w:val="261"/>
        </w:trPr>
        <w:tc>
          <w:tcPr>
            <w:tcW w:w="3578" w:type="dxa"/>
            <w:gridSpan w:val="2"/>
          </w:tcPr>
          <w:p w14:paraId="4B0A95CC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1"/>
                <w:sz w:val="16"/>
              </w:rPr>
              <w:t xml:space="preserve"> </w:t>
            </w:r>
            <w:proofErr w:type="spellStart"/>
            <w:r>
              <w:rPr>
                <w:i/>
                <w:color w:val="131313"/>
                <w:sz w:val="16"/>
              </w:rPr>
              <w:t>VCSn</w:t>
            </w:r>
            <w:proofErr w:type="spellEnd"/>
            <w:r>
              <w:rPr>
                <w:i/>
                <w:color w:val="131313"/>
                <w:spacing w:val="-2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Technology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z w:val="16"/>
              </w:rPr>
              <w:t>and</w:t>
            </w:r>
            <w:r>
              <w:rPr>
                <w:i/>
                <w:color w:val="131313"/>
                <w:spacing w:val="1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Microscopy</w:t>
            </w:r>
          </w:p>
        </w:tc>
        <w:tc>
          <w:tcPr>
            <w:tcW w:w="1494" w:type="dxa"/>
          </w:tcPr>
          <w:p w14:paraId="7021988F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53E6A3E7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2A1D9D7A" w14:textId="77777777">
        <w:trPr>
          <w:trHeight w:val="578"/>
        </w:trPr>
        <w:tc>
          <w:tcPr>
            <w:tcW w:w="3125" w:type="dxa"/>
          </w:tcPr>
          <w:p w14:paraId="4C7343A5" w14:textId="77777777" w:rsidR="00F4510C" w:rsidRDefault="00000000">
            <w:pPr>
              <w:pStyle w:val="TableParagraph"/>
              <w:spacing w:before="4" w:line="268" w:lineRule="exact"/>
              <w:ind w:right="757" w:firstLine="4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Absolute Leucocyte Count</w:t>
            </w:r>
            <w:r>
              <w:rPr>
                <w:b/>
                <w:sz w:val="20"/>
              </w:rPr>
              <w:t xml:space="preserve"> Absolute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Neutrophil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Count</w:t>
            </w:r>
          </w:p>
        </w:tc>
        <w:tc>
          <w:tcPr>
            <w:tcW w:w="453" w:type="dxa"/>
          </w:tcPr>
          <w:p w14:paraId="7CF6F62B" w14:textId="77777777" w:rsidR="00F4510C" w:rsidRDefault="00F4510C">
            <w:pPr>
              <w:pStyle w:val="TableParagraph"/>
              <w:spacing w:before="71"/>
              <w:ind w:left="0"/>
              <w:rPr>
                <w:b/>
                <w:sz w:val="20"/>
              </w:rPr>
            </w:pPr>
          </w:p>
          <w:p w14:paraId="294EB8AC" w14:textId="77777777" w:rsidR="00F4510C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4C0F6B49" w14:textId="77777777" w:rsidR="00F4510C" w:rsidRDefault="00F4510C">
            <w:pPr>
              <w:pStyle w:val="TableParagraph"/>
              <w:spacing w:before="71"/>
              <w:ind w:left="0"/>
              <w:rPr>
                <w:b/>
                <w:sz w:val="20"/>
              </w:rPr>
            </w:pPr>
          </w:p>
          <w:p w14:paraId="0693B055" w14:textId="77777777" w:rsidR="00F4510C" w:rsidRDefault="00000000">
            <w:pPr>
              <w:pStyle w:val="TableParagraph"/>
              <w:ind w:left="174"/>
              <w:rPr>
                <w:sz w:val="20"/>
              </w:rPr>
            </w:pPr>
            <w:r>
              <w:rPr>
                <w:spacing w:val="-4"/>
                <w:sz w:val="20"/>
              </w:rPr>
              <w:t>3185</w:t>
            </w:r>
          </w:p>
        </w:tc>
        <w:tc>
          <w:tcPr>
            <w:tcW w:w="1927" w:type="dxa"/>
          </w:tcPr>
          <w:p w14:paraId="6AE05410" w14:textId="77777777" w:rsidR="00F4510C" w:rsidRDefault="00F4510C">
            <w:pPr>
              <w:pStyle w:val="TableParagraph"/>
              <w:spacing w:before="71"/>
              <w:ind w:left="0"/>
              <w:rPr>
                <w:b/>
                <w:sz w:val="20"/>
              </w:rPr>
            </w:pPr>
          </w:p>
          <w:p w14:paraId="3B05E9F1" w14:textId="77777777" w:rsidR="00F4510C" w:rsidRDefault="00000000">
            <w:pPr>
              <w:pStyle w:val="TableParagraph"/>
              <w:ind w:left="547"/>
              <w:rPr>
                <w:sz w:val="20"/>
              </w:rPr>
            </w:pPr>
            <w:r>
              <w:rPr>
                <w:spacing w:val="-2"/>
                <w:sz w:val="20"/>
              </w:rPr>
              <w:t>Cells/</w:t>
            </w:r>
            <w:proofErr w:type="spellStart"/>
            <w:r>
              <w:rPr>
                <w:spacing w:val="-2"/>
                <w:sz w:val="20"/>
              </w:rPr>
              <w:t>cumm</w:t>
            </w:r>
            <w:proofErr w:type="spellEnd"/>
          </w:p>
        </w:tc>
        <w:tc>
          <w:tcPr>
            <w:tcW w:w="3223" w:type="dxa"/>
          </w:tcPr>
          <w:p w14:paraId="6CEC8D40" w14:textId="77777777" w:rsidR="00F4510C" w:rsidRDefault="00F4510C">
            <w:pPr>
              <w:pStyle w:val="TableParagraph"/>
              <w:spacing w:before="71"/>
              <w:ind w:left="0"/>
              <w:rPr>
                <w:b/>
                <w:sz w:val="20"/>
              </w:rPr>
            </w:pPr>
          </w:p>
          <w:p w14:paraId="49F3D420" w14:textId="77777777" w:rsidR="00F4510C" w:rsidRDefault="00000000">
            <w:pPr>
              <w:pStyle w:val="TableParagraph"/>
              <w:ind w:left="191"/>
              <w:rPr>
                <w:sz w:val="20"/>
              </w:rPr>
            </w:pPr>
            <w:r>
              <w:rPr>
                <w:sz w:val="20"/>
              </w:rPr>
              <w:t>2000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7000</w:t>
            </w:r>
          </w:p>
        </w:tc>
      </w:tr>
      <w:tr w:rsidR="00F4510C" w14:paraId="5F93EECF" w14:textId="77777777">
        <w:trPr>
          <w:trHeight w:val="283"/>
        </w:trPr>
        <w:tc>
          <w:tcPr>
            <w:tcW w:w="3578" w:type="dxa"/>
            <w:gridSpan w:val="2"/>
          </w:tcPr>
          <w:p w14:paraId="4D2F2098" w14:textId="77777777" w:rsidR="00F4510C" w:rsidRDefault="00000000">
            <w:pPr>
              <w:pStyle w:val="TableParagraph"/>
              <w:spacing w:before="38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Calculated</w:t>
            </w:r>
          </w:p>
        </w:tc>
        <w:tc>
          <w:tcPr>
            <w:tcW w:w="1494" w:type="dxa"/>
          </w:tcPr>
          <w:p w14:paraId="240247CE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0689627C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7A3A20A9" w14:textId="77777777">
        <w:trPr>
          <w:trHeight w:val="333"/>
        </w:trPr>
        <w:tc>
          <w:tcPr>
            <w:tcW w:w="3125" w:type="dxa"/>
          </w:tcPr>
          <w:p w14:paraId="493D6B24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Absolute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Lymphocyte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Count</w:t>
            </w:r>
          </w:p>
        </w:tc>
        <w:tc>
          <w:tcPr>
            <w:tcW w:w="453" w:type="dxa"/>
          </w:tcPr>
          <w:p w14:paraId="54442C27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565EB978" w14:textId="77777777" w:rsidR="00F4510C" w:rsidRDefault="00000000">
            <w:pPr>
              <w:pStyle w:val="TableParagraph"/>
              <w:spacing w:before="54"/>
              <w:ind w:left="174"/>
              <w:rPr>
                <w:sz w:val="20"/>
              </w:rPr>
            </w:pPr>
            <w:r>
              <w:rPr>
                <w:spacing w:val="-4"/>
                <w:sz w:val="20"/>
              </w:rPr>
              <w:t>1225</w:t>
            </w:r>
          </w:p>
        </w:tc>
        <w:tc>
          <w:tcPr>
            <w:tcW w:w="1927" w:type="dxa"/>
          </w:tcPr>
          <w:p w14:paraId="0AFE209D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r>
              <w:rPr>
                <w:spacing w:val="-2"/>
                <w:sz w:val="20"/>
              </w:rPr>
              <w:t>Cells/</w:t>
            </w:r>
            <w:proofErr w:type="spellStart"/>
            <w:r>
              <w:rPr>
                <w:spacing w:val="-2"/>
                <w:sz w:val="20"/>
              </w:rPr>
              <w:t>cumm</w:t>
            </w:r>
            <w:proofErr w:type="spellEnd"/>
          </w:p>
        </w:tc>
        <w:tc>
          <w:tcPr>
            <w:tcW w:w="3223" w:type="dxa"/>
          </w:tcPr>
          <w:p w14:paraId="5235EFB7" w14:textId="77777777" w:rsidR="00F4510C" w:rsidRDefault="00000000">
            <w:pPr>
              <w:pStyle w:val="TableParagraph"/>
              <w:spacing w:before="54"/>
              <w:ind w:left="191"/>
              <w:rPr>
                <w:sz w:val="20"/>
              </w:rPr>
            </w:pPr>
            <w:r>
              <w:rPr>
                <w:sz w:val="20"/>
              </w:rPr>
              <w:t>1000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3000</w:t>
            </w:r>
          </w:p>
        </w:tc>
      </w:tr>
      <w:tr w:rsidR="00F4510C" w14:paraId="56C56ACE" w14:textId="77777777">
        <w:trPr>
          <w:trHeight w:val="285"/>
        </w:trPr>
        <w:tc>
          <w:tcPr>
            <w:tcW w:w="3578" w:type="dxa"/>
            <w:gridSpan w:val="2"/>
          </w:tcPr>
          <w:p w14:paraId="2303E3CA" w14:textId="77777777" w:rsidR="00F4510C" w:rsidRDefault="00000000">
            <w:pPr>
              <w:pStyle w:val="TableParagraph"/>
              <w:spacing w:before="41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Calculated</w:t>
            </w:r>
          </w:p>
        </w:tc>
        <w:tc>
          <w:tcPr>
            <w:tcW w:w="1494" w:type="dxa"/>
          </w:tcPr>
          <w:p w14:paraId="6746818A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150" w:type="dxa"/>
            <w:gridSpan w:val="2"/>
          </w:tcPr>
          <w:p w14:paraId="16E47E13" w14:textId="77777777" w:rsidR="00F4510C" w:rsidRDefault="00F4510C">
            <w:pPr>
              <w:pStyle w:val="TableParagraph"/>
              <w:ind w:left="0"/>
              <w:rPr>
                <w:sz w:val="18"/>
              </w:rPr>
            </w:pPr>
          </w:p>
        </w:tc>
      </w:tr>
      <w:tr w:rsidR="00F4510C" w14:paraId="3E6B502A" w14:textId="77777777">
        <w:trPr>
          <w:trHeight w:val="326"/>
        </w:trPr>
        <w:tc>
          <w:tcPr>
            <w:tcW w:w="3125" w:type="dxa"/>
          </w:tcPr>
          <w:p w14:paraId="6E9F3ABF" w14:textId="77777777" w:rsidR="00F4510C" w:rsidRDefault="00000000">
            <w:pPr>
              <w:pStyle w:val="TableParagraph"/>
              <w:spacing w:before="54"/>
              <w:rPr>
                <w:b/>
                <w:sz w:val="20"/>
              </w:rPr>
            </w:pPr>
            <w:r>
              <w:rPr>
                <w:b/>
                <w:sz w:val="20"/>
              </w:rPr>
              <w:t>Absolute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Eosinophil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Count</w:t>
            </w:r>
          </w:p>
        </w:tc>
        <w:tc>
          <w:tcPr>
            <w:tcW w:w="453" w:type="dxa"/>
          </w:tcPr>
          <w:p w14:paraId="6D9DB063" w14:textId="77777777" w:rsidR="00F4510C" w:rsidRDefault="00000000">
            <w:pPr>
              <w:pStyle w:val="TableParagraph"/>
              <w:spacing w:before="5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494" w:type="dxa"/>
          </w:tcPr>
          <w:p w14:paraId="5584C1AC" w14:textId="77777777" w:rsidR="00F4510C" w:rsidRDefault="00000000">
            <w:pPr>
              <w:pStyle w:val="TableParagraph"/>
              <w:spacing w:before="54"/>
              <w:ind w:left="174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  <w:tc>
          <w:tcPr>
            <w:tcW w:w="1927" w:type="dxa"/>
          </w:tcPr>
          <w:p w14:paraId="6106B920" w14:textId="77777777" w:rsidR="00F4510C" w:rsidRDefault="00000000">
            <w:pPr>
              <w:pStyle w:val="TableParagraph"/>
              <w:spacing w:before="54"/>
              <w:ind w:left="547"/>
              <w:rPr>
                <w:sz w:val="20"/>
              </w:rPr>
            </w:pPr>
            <w:r>
              <w:rPr>
                <w:spacing w:val="-2"/>
                <w:sz w:val="20"/>
              </w:rPr>
              <w:t>Cells/</w:t>
            </w:r>
            <w:proofErr w:type="spellStart"/>
            <w:r>
              <w:rPr>
                <w:spacing w:val="-2"/>
                <w:sz w:val="20"/>
              </w:rPr>
              <w:t>cumm</w:t>
            </w:r>
            <w:proofErr w:type="spellEnd"/>
          </w:p>
        </w:tc>
        <w:tc>
          <w:tcPr>
            <w:tcW w:w="3223" w:type="dxa"/>
          </w:tcPr>
          <w:p w14:paraId="59F8F211" w14:textId="77777777" w:rsidR="00F4510C" w:rsidRDefault="00000000">
            <w:pPr>
              <w:pStyle w:val="TableParagraph"/>
              <w:spacing w:before="54"/>
              <w:ind w:left="205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500</w:t>
            </w:r>
          </w:p>
        </w:tc>
      </w:tr>
      <w:tr w:rsidR="00F4510C" w14:paraId="32E3ECB4" w14:textId="77777777">
        <w:trPr>
          <w:trHeight w:val="217"/>
        </w:trPr>
        <w:tc>
          <w:tcPr>
            <w:tcW w:w="3578" w:type="dxa"/>
            <w:gridSpan w:val="2"/>
          </w:tcPr>
          <w:p w14:paraId="35EF3ADE" w14:textId="77777777" w:rsidR="00F4510C" w:rsidRDefault="00000000">
            <w:pPr>
              <w:pStyle w:val="TableParagraph"/>
              <w:spacing w:before="33" w:line="164" w:lineRule="exact"/>
              <w:rPr>
                <w:i/>
                <w:sz w:val="16"/>
              </w:rPr>
            </w:pPr>
            <w:r>
              <w:rPr>
                <w:i/>
                <w:color w:val="131313"/>
                <w:sz w:val="16"/>
              </w:rPr>
              <w:t>Method:</w:t>
            </w:r>
            <w:r>
              <w:rPr>
                <w:i/>
                <w:color w:val="131313"/>
                <w:spacing w:val="-4"/>
                <w:sz w:val="16"/>
              </w:rPr>
              <w:t xml:space="preserve"> </w:t>
            </w:r>
            <w:r>
              <w:rPr>
                <w:i/>
                <w:color w:val="131313"/>
                <w:spacing w:val="-2"/>
                <w:sz w:val="16"/>
              </w:rPr>
              <w:t>Calculated</w:t>
            </w:r>
          </w:p>
        </w:tc>
        <w:tc>
          <w:tcPr>
            <w:tcW w:w="1494" w:type="dxa"/>
          </w:tcPr>
          <w:p w14:paraId="35B227CC" w14:textId="77777777" w:rsidR="00F4510C" w:rsidRDefault="00F4510C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5150" w:type="dxa"/>
            <w:gridSpan w:val="2"/>
          </w:tcPr>
          <w:p w14:paraId="0EAD8C16" w14:textId="77777777" w:rsidR="00F4510C" w:rsidRDefault="00F4510C">
            <w:pPr>
              <w:pStyle w:val="TableParagraph"/>
              <w:ind w:left="0"/>
              <w:rPr>
                <w:sz w:val="14"/>
              </w:rPr>
            </w:pPr>
          </w:p>
        </w:tc>
      </w:tr>
    </w:tbl>
    <w:p w14:paraId="6CFC7E85" w14:textId="77777777" w:rsidR="00F4510C" w:rsidRDefault="00F4510C">
      <w:pPr>
        <w:pStyle w:val="BodyText"/>
        <w:rPr>
          <w:b/>
          <w:sz w:val="18"/>
        </w:rPr>
      </w:pPr>
    </w:p>
    <w:p w14:paraId="2D8E98F2" w14:textId="77777777" w:rsidR="00F4510C" w:rsidRDefault="00F4510C">
      <w:pPr>
        <w:pStyle w:val="BodyText"/>
        <w:spacing w:before="123"/>
        <w:rPr>
          <w:b/>
          <w:sz w:val="18"/>
        </w:rPr>
      </w:pPr>
    </w:p>
    <w:p w14:paraId="528E53A7" w14:textId="77777777" w:rsidR="00F4510C" w:rsidRDefault="00000000">
      <w:pPr>
        <w:ind w:left="1246" w:right="74"/>
        <w:jc w:val="center"/>
        <w:rPr>
          <w:rFonts w:ascii="Arial MT"/>
          <w:sz w:val="18"/>
        </w:rPr>
      </w:pPr>
      <w:r>
        <w:rPr>
          <w:rFonts w:ascii="Arial MT"/>
          <w:sz w:val="18"/>
        </w:rPr>
        <w:t>Page</w:t>
      </w:r>
      <w:r>
        <w:rPr>
          <w:rFonts w:ascii="Arial MT"/>
          <w:spacing w:val="-9"/>
          <w:sz w:val="18"/>
        </w:rPr>
        <w:t xml:space="preserve"> </w:t>
      </w:r>
      <w:r>
        <w:rPr>
          <w:rFonts w:ascii="Arial MT"/>
          <w:sz w:val="18"/>
        </w:rPr>
        <w:t>4 of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pacing w:val="-10"/>
          <w:sz w:val="18"/>
        </w:rPr>
        <w:t>5</w:t>
      </w:r>
    </w:p>
    <w:p w14:paraId="392C2268" w14:textId="77777777" w:rsidR="00F4510C" w:rsidRDefault="00F4510C">
      <w:pPr>
        <w:jc w:val="center"/>
        <w:rPr>
          <w:rFonts w:ascii="Arial MT"/>
          <w:sz w:val="18"/>
        </w:rPr>
        <w:sectPr w:rsidR="00F4510C">
          <w:pgSz w:w="11910" w:h="16840"/>
          <w:pgMar w:top="1100" w:right="283" w:bottom="280" w:left="566" w:header="720" w:footer="720" w:gutter="0"/>
          <w:cols w:space="720"/>
        </w:sectPr>
      </w:pPr>
    </w:p>
    <w:p w14:paraId="6D30C978" w14:textId="77777777" w:rsidR="00F4510C" w:rsidRDefault="00000000">
      <w:pPr>
        <w:spacing w:before="81"/>
        <w:ind w:left="5273"/>
        <w:rPr>
          <w:sz w:val="16"/>
        </w:rPr>
      </w:pPr>
      <w:proofErr w:type="spellStart"/>
      <w:r>
        <w:rPr>
          <w:sz w:val="16"/>
        </w:rPr>
        <w:lastRenderedPageBreak/>
        <w:t>Opp.Metro</w:t>
      </w:r>
      <w:proofErr w:type="spellEnd"/>
      <w:r>
        <w:rPr>
          <w:spacing w:val="-4"/>
          <w:sz w:val="16"/>
        </w:rPr>
        <w:t xml:space="preserve"> </w:t>
      </w:r>
      <w:r>
        <w:rPr>
          <w:sz w:val="16"/>
        </w:rPr>
        <w:t>Pillar</w:t>
      </w:r>
      <w:r>
        <w:rPr>
          <w:spacing w:val="-5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A1516,</w:t>
      </w:r>
      <w:r>
        <w:rPr>
          <w:spacing w:val="-6"/>
          <w:sz w:val="16"/>
        </w:rPr>
        <w:t xml:space="preserve"> </w:t>
      </w:r>
      <w:r>
        <w:rPr>
          <w:sz w:val="16"/>
        </w:rPr>
        <w:t>Indira</w:t>
      </w:r>
      <w:r>
        <w:rPr>
          <w:spacing w:val="-4"/>
          <w:sz w:val="16"/>
        </w:rPr>
        <w:t xml:space="preserve"> </w:t>
      </w:r>
      <w:r>
        <w:rPr>
          <w:sz w:val="16"/>
        </w:rPr>
        <w:t>Nagar,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Dilsukhnagar</w:t>
      </w:r>
      <w:proofErr w:type="spellEnd"/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Hyderabad</w:t>
      </w:r>
      <w:r>
        <w:rPr>
          <w:spacing w:val="8"/>
          <w:sz w:val="16"/>
        </w:rPr>
        <w:t xml:space="preserve"> </w:t>
      </w:r>
      <w:r>
        <w:rPr>
          <w:sz w:val="16"/>
        </w:rPr>
        <w:t>-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500089</w:t>
      </w:r>
    </w:p>
    <w:p w14:paraId="03ADEAB2" w14:textId="77777777" w:rsidR="00F4510C" w:rsidRDefault="00F4510C">
      <w:pPr>
        <w:pStyle w:val="BodyText"/>
      </w:pPr>
    </w:p>
    <w:p w14:paraId="421169EF" w14:textId="77777777" w:rsidR="00F4510C" w:rsidRDefault="00F4510C">
      <w:pPr>
        <w:pStyle w:val="BodyText"/>
        <w:spacing w:before="53"/>
      </w:pPr>
    </w:p>
    <w:p w14:paraId="3119C34D" w14:textId="77777777" w:rsidR="00F4510C" w:rsidRDefault="00000000">
      <w:pPr>
        <w:pStyle w:val="Heading2"/>
        <w:spacing w:before="0"/>
        <w:ind w:right="1246"/>
        <w:jc w:val="center"/>
        <w:rPr>
          <w:u w:val="none"/>
        </w:rPr>
      </w:pPr>
      <w:r>
        <w:rPr>
          <w:u w:val="none"/>
        </w:rPr>
        <w:t>TEST</w:t>
      </w:r>
      <w:r>
        <w:rPr>
          <w:spacing w:val="-2"/>
          <w:u w:val="none"/>
        </w:rPr>
        <w:t xml:space="preserve"> REPORT</w:t>
      </w:r>
    </w:p>
    <w:p w14:paraId="446633C5" w14:textId="77777777" w:rsidR="00F4510C" w:rsidRDefault="00F4510C">
      <w:pPr>
        <w:pStyle w:val="BodyText"/>
        <w:spacing w:before="33"/>
        <w:rPr>
          <w:b/>
        </w:rPr>
      </w:pPr>
    </w:p>
    <w:p w14:paraId="1FDCDB65" w14:textId="7813F414" w:rsidR="00F4510C" w:rsidRDefault="00000000">
      <w:pPr>
        <w:tabs>
          <w:tab w:val="left" w:pos="1513"/>
          <w:tab w:val="left" w:pos="7381"/>
        </w:tabs>
        <w:ind w:left="178"/>
        <w:rPr>
          <w:sz w:val="20"/>
        </w:rPr>
      </w:pPr>
      <w:r>
        <w:rPr>
          <w:spacing w:val="-4"/>
          <w:sz w:val="20"/>
        </w:rPr>
        <w:t>Name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16"/>
          <w:position w:val="2"/>
          <w:sz w:val="18"/>
        </w:rPr>
        <w:t xml:space="preserve"> </w:t>
      </w:r>
      <w:r>
        <w:rPr>
          <w:b/>
          <w:sz w:val="20"/>
        </w:rPr>
        <w:t>Mr.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PUROHITH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MANOJ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SINGH</w:t>
      </w:r>
      <w:r>
        <w:rPr>
          <w:b/>
          <w:sz w:val="20"/>
        </w:rPr>
        <w:tab/>
      </w:r>
      <w:r>
        <w:rPr>
          <w:sz w:val="20"/>
        </w:rPr>
        <w:t>Registered</w:t>
      </w:r>
      <w:r>
        <w:rPr>
          <w:spacing w:val="-11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-16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4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2-</w:t>
      </w:r>
      <w:r w:rsidR="002B1368">
        <w:rPr>
          <w:sz w:val="20"/>
        </w:rPr>
        <w:t>Mar</w:t>
      </w:r>
      <w:r>
        <w:rPr>
          <w:sz w:val="20"/>
        </w:rPr>
        <w:t>-2026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13:06</w:t>
      </w:r>
    </w:p>
    <w:p w14:paraId="76D96876" w14:textId="37FF1EA0" w:rsidR="00F4510C" w:rsidRDefault="00000000">
      <w:pPr>
        <w:tabs>
          <w:tab w:val="left" w:pos="1513"/>
          <w:tab w:val="left" w:pos="7381"/>
        </w:tabs>
        <w:spacing w:before="70"/>
        <w:ind w:left="178"/>
        <w:rPr>
          <w:sz w:val="20"/>
        </w:rPr>
      </w:pPr>
      <w:r>
        <w:rPr>
          <w:spacing w:val="-2"/>
          <w:sz w:val="20"/>
        </w:rPr>
        <w:t>Age/Gender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24"/>
          <w:position w:val="2"/>
          <w:sz w:val="18"/>
        </w:rPr>
        <w:t xml:space="preserve"> </w:t>
      </w:r>
      <w:r>
        <w:rPr>
          <w:b/>
          <w:sz w:val="20"/>
        </w:rPr>
        <w:t>26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/ </w:t>
      </w:r>
      <w:r>
        <w:rPr>
          <w:b/>
          <w:spacing w:val="-4"/>
          <w:sz w:val="20"/>
        </w:rPr>
        <w:t>Male</w:t>
      </w:r>
      <w:r>
        <w:rPr>
          <w:b/>
          <w:sz w:val="20"/>
        </w:rPr>
        <w:tab/>
      </w:r>
      <w:r>
        <w:rPr>
          <w:sz w:val="20"/>
        </w:rPr>
        <w:t>Collected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67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6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2-</w:t>
      </w:r>
      <w:r w:rsidR="002B1368">
        <w:rPr>
          <w:sz w:val="20"/>
        </w:rPr>
        <w:t>Mar</w:t>
      </w:r>
      <w:r>
        <w:rPr>
          <w:sz w:val="20"/>
        </w:rPr>
        <w:t>-2026</w:t>
      </w:r>
      <w:r>
        <w:rPr>
          <w:spacing w:val="-2"/>
          <w:sz w:val="20"/>
        </w:rPr>
        <w:t xml:space="preserve"> 13:42</w:t>
      </w:r>
    </w:p>
    <w:p w14:paraId="0D896E9B" w14:textId="3E545DBE" w:rsidR="00F4510C" w:rsidRDefault="00000000">
      <w:pPr>
        <w:tabs>
          <w:tab w:val="left" w:pos="7381"/>
        </w:tabs>
        <w:spacing w:before="71"/>
        <w:ind w:left="178"/>
        <w:rPr>
          <w:sz w:val="20"/>
        </w:rPr>
      </w:pPr>
      <w:r>
        <w:rPr>
          <w:sz w:val="20"/>
        </w:rPr>
        <w:t>Registration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ID</w:t>
      </w:r>
      <w:r>
        <w:rPr>
          <w:spacing w:val="36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20"/>
          <w:position w:val="2"/>
          <w:sz w:val="18"/>
        </w:rPr>
        <w:t xml:space="preserve"> </w:t>
      </w:r>
      <w:r>
        <w:rPr>
          <w:b/>
          <w:spacing w:val="-2"/>
          <w:sz w:val="20"/>
        </w:rPr>
        <w:t>2601201378</w:t>
      </w:r>
      <w:r w:rsidR="00E82DF0">
        <w:rPr>
          <w:b/>
          <w:spacing w:val="-2"/>
          <w:sz w:val="20"/>
        </w:rPr>
        <w:t>72</w:t>
      </w:r>
      <w:r>
        <w:rPr>
          <w:b/>
          <w:sz w:val="20"/>
        </w:rPr>
        <w:tab/>
      </w:r>
      <w:r>
        <w:rPr>
          <w:sz w:val="20"/>
        </w:rPr>
        <w:t>Released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on</w:t>
      </w:r>
      <w:r>
        <w:rPr>
          <w:spacing w:val="28"/>
          <w:sz w:val="20"/>
        </w:rPr>
        <w:t xml:space="preserve"> 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1"/>
          <w:position w:val="2"/>
          <w:sz w:val="18"/>
        </w:rPr>
        <w:t xml:space="preserve"> </w:t>
      </w:r>
      <w:r w:rsidR="00E82DF0">
        <w:rPr>
          <w:sz w:val="20"/>
        </w:rPr>
        <w:t>2</w:t>
      </w:r>
      <w:r>
        <w:rPr>
          <w:sz w:val="20"/>
        </w:rPr>
        <w:t>2-</w:t>
      </w:r>
      <w:r w:rsidR="002B1368">
        <w:rPr>
          <w:sz w:val="20"/>
        </w:rPr>
        <w:t>Mar</w:t>
      </w:r>
      <w:r>
        <w:rPr>
          <w:sz w:val="20"/>
        </w:rPr>
        <w:t>-2026</w:t>
      </w:r>
      <w:r>
        <w:rPr>
          <w:spacing w:val="-2"/>
          <w:sz w:val="20"/>
        </w:rPr>
        <w:t xml:space="preserve"> 16:27</w:t>
      </w:r>
    </w:p>
    <w:p w14:paraId="6C64EDD3" w14:textId="332F9032" w:rsidR="00F4510C" w:rsidRDefault="00000000">
      <w:pPr>
        <w:pStyle w:val="BodyText"/>
        <w:tabs>
          <w:tab w:val="left" w:pos="1513"/>
          <w:tab w:val="left" w:pos="7381"/>
          <w:tab w:val="left" w:pos="8524"/>
        </w:tabs>
        <w:spacing w:before="75"/>
        <w:ind w:left="178"/>
      </w:pPr>
      <w:r>
        <w:t>Ref.</w:t>
      </w:r>
      <w:r>
        <w:rPr>
          <w:spacing w:val="-4"/>
        </w:rPr>
        <w:t xml:space="preserve"> </w:t>
      </w:r>
      <w:r>
        <w:rPr>
          <w:spacing w:val="-5"/>
        </w:rPr>
        <w:t>By</w:t>
      </w:r>
      <w: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19"/>
          <w:position w:val="2"/>
          <w:sz w:val="18"/>
        </w:rPr>
        <w:t xml:space="preserve"> </w:t>
      </w:r>
      <w:r>
        <w:t>Dr.</w:t>
      </w:r>
      <w:r>
        <w:rPr>
          <w:spacing w:val="-6"/>
        </w:rPr>
        <w:t xml:space="preserve"> </w:t>
      </w:r>
      <w:r>
        <w:t>SRIDHAR</w:t>
      </w:r>
      <w:r>
        <w:rPr>
          <w:spacing w:val="-7"/>
        </w:rPr>
        <w:t xml:space="preserve"> </w:t>
      </w:r>
      <w:r>
        <w:rPr>
          <w:spacing w:val="-5"/>
        </w:rPr>
        <w:t>G.</w:t>
      </w:r>
      <w:r>
        <w:tab/>
        <w:t>Printed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on</w:t>
      </w:r>
      <w:r>
        <w:tab/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spacing w:val="-2"/>
          <w:position w:val="2"/>
          <w:sz w:val="18"/>
        </w:rPr>
        <w:t xml:space="preserve"> </w:t>
      </w:r>
      <w:r w:rsidR="00E82DF0">
        <w:t>2</w:t>
      </w:r>
      <w:r>
        <w:t>2-</w:t>
      </w:r>
      <w:r w:rsidR="002B1368">
        <w:t>Mar</w:t>
      </w:r>
      <w:r>
        <w:t>-2026</w:t>
      </w:r>
      <w:r>
        <w:rPr>
          <w:spacing w:val="-7"/>
        </w:rPr>
        <w:t xml:space="preserve"> </w:t>
      </w:r>
      <w:r>
        <w:rPr>
          <w:spacing w:val="-2"/>
        </w:rPr>
        <w:t>17:54</w:t>
      </w:r>
    </w:p>
    <w:p w14:paraId="7704965C" w14:textId="77777777" w:rsidR="00F4510C" w:rsidRDefault="00000000">
      <w:pPr>
        <w:tabs>
          <w:tab w:val="left" w:pos="1513"/>
          <w:tab w:val="left" w:pos="7381"/>
        </w:tabs>
        <w:spacing w:before="89"/>
        <w:ind w:left="178"/>
        <w:rPr>
          <w:b/>
          <w:position w:val="2"/>
          <w:sz w:val="18"/>
        </w:rPr>
      </w:pPr>
      <w:r>
        <w:rPr>
          <w:sz w:val="20"/>
        </w:rPr>
        <w:t>Sample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Type</w:t>
      </w:r>
      <w:r>
        <w:rPr>
          <w:sz w:val="20"/>
        </w:rPr>
        <w:tab/>
      </w:r>
      <w:r>
        <w:rPr>
          <w:rFonts w:ascii="Arial MT"/>
          <w:position w:val="2"/>
          <w:sz w:val="18"/>
        </w:rPr>
        <w:t>:</w:t>
      </w:r>
      <w:r>
        <w:rPr>
          <w:rFonts w:ascii="Arial MT"/>
          <w:spacing w:val="20"/>
          <w:position w:val="2"/>
          <w:sz w:val="18"/>
        </w:rPr>
        <w:t xml:space="preserve"> </w:t>
      </w:r>
      <w:r>
        <w:rPr>
          <w:sz w:val="20"/>
        </w:rPr>
        <w:t>Whole</w:t>
      </w:r>
      <w:r>
        <w:rPr>
          <w:spacing w:val="-5"/>
          <w:sz w:val="20"/>
        </w:rPr>
        <w:t xml:space="preserve"> </w:t>
      </w:r>
      <w:r>
        <w:rPr>
          <w:sz w:val="20"/>
        </w:rPr>
        <w:t>Blood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EDTA</w:t>
      </w:r>
      <w:r>
        <w:rPr>
          <w:sz w:val="20"/>
        </w:rPr>
        <w:tab/>
        <w:t>Regn</w:t>
      </w:r>
      <w:r>
        <w:rPr>
          <w:spacing w:val="3"/>
          <w:sz w:val="20"/>
        </w:rPr>
        <w:t xml:space="preserve"> </w:t>
      </w:r>
      <w:proofErr w:type="gramStart"/>
      <w:r>
        <w:rPr>
          <w:sz w:val="20"/>
        </w:rPr>
        <w:t>Centre</w:t>
      </w:r>
      <w:r>
        <w:rPr>
          <w:spacing w:val="70"/>
          <w:sz w:val="20"/>
        </w:rPr>
        <w:t xml:space="preserve"> </w:t>
      </w:r>
      <w:r>
        <w:rPr>
          <w:rFonts w:ascii="Arial MT"/>
          <w:position w:val="2"/>
          <w:sz w:val="18"/>
        </w:rPr>
        <w:t>:</w:t>
      </w:r>
      <w:proofErr w:type="gramEnd"/>
      <w:r>
        <w:rPr>
          <w:rFonts w:ascii="Arial MT"/>
          <w:position w:val="2"/>
          <w:sz w:val="18"/>
        </w:rPr>
        <w:t xml:space="preserve"> </w:t>
      </w:r>
      <w:proofErr w:type="spellStart"/>
      <w:r>
        <w:rPr>
          <w:b/>
          <w:position w:val="2"/>
          <w:sz w:val="18"/>
        </w:rPr>
        <w:t>Dilsukhnagar</w:t>
      </w:r>
      <w:proofErr w:type="spellEnd"/>
      <w:r>
        <w:rPr>
          <w:b/>
          <w:spacing w:val="-3"/>
          <w:position w:val="2"/>
          <w:sz w:val="18"/>
        </w:rPr>
        <w:t xml:space="preserve"> </w:t>
      </w:r>
      <w:r>
        <w:rPr>
          <w:b/>
          <w:position w:val="2"/>
          <w:sz w:val="18"/>
        </w:rPr>
        <w:t>-</w:t>
      </w:r>
      <w:r>
        <w:rPr>
          <w:b/>
          <w:spacing w:val="-4"/>
          <w:position w:val="2"/>
          <w:sz w:val="18"/>
        </w:rPr>
        <w:t xml:space="preserve"> </w:t>
      </w:r>
      <w:r>
        <w:rPr>
          <w:b/>
          <w:spacing w:val="-5"/>
          <w:position w:val="2"/>
          <w:sz w:val="18"/>
        </w:rPr>
        <w:t>12</w:t>
      </w:r>
    </w:p>
    <w:p w14:paraId="0609380B" w14:textId="77777777" w:rsidR="00F4510C" w:rsidRDefault="00000000">
      <w:pPr>
        <w:pStyle w:val="BodyText"/>
        <w:spacing w:before="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E737FC6" wp14:editId="6FF9A146">
                <wp:simplePos x="0" y="0"/>
                <wp:positionH relativeFrom="page">
                  <wp:posOffset>446405</wp:posOffset>
                </wp:positionH>
                <wp:positionV relativeFrom="paragraph">
                  <wp:posOffset>193799</wp:posOffset>
                </wp:positionV>
                <wp:extent cx="6480175" cy="20574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0175" cy="2057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9A5CE3" w14:textId="77777777" w:rsidR="00F4510C" w:rsidRDefault="00000000">
                            <w:pPr>
                              <w:spacing w:before="32"/>
                              <w:ind w:left="7" w:right="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COMPLETE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BLOOD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PICTURE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(CBP)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37FC6" id="Textbox 32" o:spid="_x0000_s1030" type="#_x0000_t202" style="position:absolute;margin-left:35.15pt;margin-top:15.25pt;width:510.25pt;height:16.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" filled="f" strokeweight="1pt">
                <v:path arrowok="t"/>
                <v:textbox inset="0,0,0,0">
                  <w:txbxContent>
                    <w:p w14:paraId="419A5CE3" w14:textId="77777777" w:rsidR="00F4510C" w:rsidRDefault="00000000">
                      <w:pPr>
                        <w:spacing w:before="32"/>
                        <w:ind w:left="7" w:right="2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COMPLETE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BLOOD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PICTURE</w:t>
                      </w:r>
                      <w:r>
                        <w:rPr>
                          <w:b/>
                          <w:spacing w:val="-4"/>
                        </w:rPr>
                        <w:t xml:space="preserve"> (CBP)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B7B1C6" w14:textId="77777777" w:rsidR="00F4510C" w:rsidRDefault="00F4510C">
      <w:pPr>
        <w:pStyle w:val="BodyText"/>
        <w:spacing w:before="8"/>
        <w:rPr>
          <w:b/>
          <w:sz w:val="18"/>
        </w:rPr>
      </w:pPr>
    </w:p>
    <w:p w14:paraId="642BC01C" w14:textId="77777777" w:rsidR="00F4510C" w:rsidRDefault="00F4510C">
      <w:pPr>
        <w:pStyle w:val="BodyText"/>
        <w:rPr>
          <w:b/>
          <w:sz w:val="18"/>
        </w:rPr>
        <w:sectPr w:rsidR="00F4510C">
          <w:pgSz w:w="11910" w:h="16840"/>
          <w:pgMar w:top="1100" w:right="283" w:bottom="280" w:left="566" w:header="720" w:footer="720" w:gutter="0"/>
          <w:cols w:space="720"/>
        </w:sectPr>
      </w:pPr>
    </w:p>
    <w:p w14:paraId="7D75E170" w14:textId="77777777" w:rsidR="00F4510C" w:rsidRDefault="00000000">
      <w:pPr>
        <w:pStyle w:val="Heading2"/>
        <w:ind w:left="192"/>
        <w:rPr>
          <w:u w:val="none"/>
        </w:rPr>
      </w:pPr>
      <w:bookmarkStart w:id="10" w:name="TEST_NAME"/>
      <w:bookmarkEnd w:id="10"/>
      <w:r>
        <w:t xml:space="preserve">TEST </w:t>
      </w:r>
      <w:r>
        <w:rPr>
          <w:spacing w:val="-4"/>
        </w:rPr>
        <w:t>NAME</w:t>
      </w:r>
    </w:p>
    <w:p w14:paraId="2E567BC7" w14:textId="77777777" w:rsidR="00F4510C" w:rsidRDefault="00000000">
      <w:pPr>
        <w:pStyle w:val="Heading3"/>
        <w:spacing w:before="87"/>
      </w:pPr>
      <w:bookmarkStart w:id="11" w:name="Absolute_Monocyte_Count"/>
      <w:bookmarkEnd w:id="11"/>
      <w:r>
        <w:t>Absolute</w:t>
      </w:r>
      <w:r>
        <w:rPr>
          <w:spacing w:val="-9"/>
        </w:rPr>
        <w:t xml:space="preserve"> </w:t>
      </w:r>
      <w:r>
        <w:t>Monocyte</w:t>
      </w:r>
      <w:r>
        <w:rPr>
          <w:spacing w:val="-5"/>
        </w:rPr>
        <w:t xml:space="preserve"> </w:t>
      </w:r>
      <w:r>
        <w:rPr>
          <w:spacing w:val="-4"/>
        </w:rPr>
        <w:t>Count</w:t>
      </w:r>
    </w:p>
    <w:p w14:paraId="46D73EF5" w14:textId="77777777" w:rsidR="00F4510C" w:rsidRDefault="00000000">
      <w:pPr>
        <w:spacing w:before="81"/>
        <w:ind w:left="168"/>
        <w:rPr>
          <w:i/>
          <w:sz w:val="16"/>
        </w:rPr>
      </w:pPr>
      <w:r>
        <w:rPr>
          <w:i/>
          <w:color w:val="131313"/>
          <w:sz w:val="16"/>
        </w:rPr>
        <w:t>Method:</w:t>
      </w:r>
      <w:r>
        <w:rPr>
          <w:i/>
          <w:color w:val="131313"/>
          <w:spacing w:val="-4"/>
          <w:sz w:val="16"/>
        </w:rPr>
        <w:t xml:space="preserve"> </w:t>
      </w:r>
      <w:r>
        <w:rPr>
          <w:i/>
          <w:color w:val="131313"/>
          <w:spacing w:val="-2"/>
          <w:sz w:val="16"/>
        </w:rPr>
        <w:t>Calculated</w:t>
      </w:r>
    </w:p>
    <w:p w14:paraId="4A9729A6" w14:textId="77777777" w:rsidR="00F4510C" w:rsidRDefault="00000000">
      <w:pPr>
        <w:pStyle w:val="Heading3"/>
        <w:spacing w:before="125"/>
      </w:pPr>
      <w:bookmarkStart w:id="12" w:name="Platelet_Count"/>
      <w:bookmarkEnd w:id="12"/>
      <w:r>
        <w:t>Platelet</w:t>
      </w:r>
      <w:r>
        <w:rPr>
          <w:spacing w:val="-7"/>
        </w:rPr>
        <w:t xml:space="preserve"> </w:t>
      </w:r>
      <w:r>
        <w:rPr>
          <w:spacing w:val="-2"/>
        </w:rPr>
        <w:t>Count</w:t>
      </w:r>
    </w:p>
    <w:p w14:paraId="2425ADAF" w14:textId="77777777" w:rsidR="00F4510C" w:rsidRDefault="00000000">
      <w:pPr>
        <w:spacing w:before="81"/>
        <w:ind w:left="168"/>
        <w:rPr>
          <w:i/>
          <w:sz w:val="16"/>
        </w:rPr>
      </w:pPr>
      <w:r>
        <w:rPr>
          <w:i/>
          <w:color w:val="131313"/>
          <w:sz w:val="16"/>
        </w:rPr>
        <w:t>Method:</w:t>
      </w:r>
      <w:r>
        <w:rPr>
          <w:i/>
          <w:color w:val="131313"/>
          <w:spacing w:val="-5"/>
          <w:sz w:val="16"/>
        </w:rPr>
        <w:t xml:space="preserve"> </w:t>
      </w:r>
      <w:r>
        <w:rPr>
          <w:i/>
          <w:color w:val="131313"/>
          <w:sz w:val="16"/>
        </w:rPr>
        <w:t>Coulter</w:t>
      </w:r>
      <w:r>
        <w:rPr>
          <w:i/>
          <w:color w:val="131313"/>
          <w:spacing w:val="-2"/>
          <w:sz w:val="16"/>
        </w:rPr>
        <w:t xml:space="preserve"> Principle</w:t>
      </w:r>
    </w:p>
    <w:p w14:paraId="5484C706" w14:textId="77777777" w:rsidR="00F4510C" w:rsidRDefault="00000000">
      <w:pPr>
        <w:spacing w:before="66"/>
        <w:ind w:left="173"/>
        <w:rPr>
          <w:b/>
          <w:sz w:val="20"/>
        </w:rPr>
      </w:pPr>
      <w:r>
        <w:rPr>
          <w:b/>
          <w:sz w:val="20"/>
          <w:u w:val="single"/>
        </w:rPr>
        <w:t>Peripheral</w:t>
      </w:r>
      <w:r>
        <w:rPr>
          <w:b/>
          <w:spacing w:val="-10"/>
          <w:sz w:val="20"/>
          <w:u w:val="single"/>
        </w:rPr>
        <w:t xml:space="preserve"> </w:t>
      </w:r>
      <w:r>
        <w:rPr>
          <w:b/>
          <w:spacing w:val="-4"/>
          <w:sz w:val="20"/>
          <w:u w:val="single"/>
        </w:rPr>
        <w:t>Smear</w:t>
      </w:r>
    </w:p>
    <w:p w14:paraId="04D410B8" w14:textId="77777777" w:rsidR="00F4510C" w:rsidRDefault="00000000">
      <w:pPr>
        <w:pStyle w:val="Heading2"/>
        <w:ind w:left="572"/>
        <w:rPr>
          <w:u w:val="none"/>
        </w:rPr>
      </w:pPr>
      <w:r>
        <w:rPr>
          <w:b w:val="0"/>
          <w:u w:val="none"/>
        </w:rPr>
        <w:br w:type="column"/>
      </w:r>
      <w:bookmarkStart w:id="13" w:name="RESULT"/>
      <w:bookmarkEnd w:id="13"/>
      <w:r>
        <w:rPr>
          <w:spacing w:val="-2"/>
        </w:rPr>
        <w:t>RESULT</w:t>
      </w:r>
    </w:p>
    <w:p w14:paraId="569206A9" w14:textId="77777777" w:rsidR="00F4510C" w:rsidRDefault="00000000">
      <w:pPr>
        <w:pStyle w:val="BodyText"/>
        <w:tabs>
          <w:tab w:val="left" w:pos="572"/>
        </w:tabs>
        <w:spacing w:before="82"/>
        <w:ind w:left="168"/>
      </w:pPr>
      <w:r>
        <w:rPr>
          <w:spacing w:val="-10"/>
        </w:rPr>
        <w:t>:</w:t>
      </w:r>
      <w:r>
        <w:tab/>
      </w:r>
      <w:r>
        <w:rPr>
          <w:spacing w:val="-5"/>
        </w:rPr>
        <w:t>392</w:t>
      </w:r>
    </w:p>
    <w:p w14:paraId="3B16547E" w14:textId="77777777" w:rsidR="00F4510C" w:rsidRDefault="00F4510C">
      <w:pPr>
        <w:pStyle w:val="BodyText"/>
        <w:spacing w:before="160"/>
      </w:pPr>
    </w:p>
    <w:p w14:paraId="62B42A1B" w14:textId="77777777" w:rsidR="00F4510C" w:rsidRDefault="00000000">
      <w:pPr>
        <w:pStyle w:val="BodyText"/>
        <w:tabs>
          <w:tab w:val="left" w:pos="572"/>
        </w:tabs>
        <w:ind w:left="168"/>
      </w:pPr>
      <w:r>
        <w:rPr>
          <w:spacing w:val="-10"/>
        </w:rPr>
        <w:t>:</w:t>
      </w:r>
      <w:r>
        <w:tab/>
      </w:r>
      <w:r>
        <w:rPr>
          <w:spacing w:val="-2"/>
        </w:rPr>
        <w:t>162000</w:t>
      </w:r>
    </w:p>
    <w:p w14:paraId="34C040D3" w14:textId="77777777" w:rsidR="00F4510C" w:rsidRDefault="00000000">
      <w:pPr>
        <w:pStyle w:val="Heading2"/>
        <w:tabs>
          <w:tab w:val="left" w:pos="1047"/>
        </w:tabs>
        <w:ind w:left="168"/>
        <w:rPr>
          <w:u w:val="none"/>
        </w:rPr>
      </w:pPr>
      <w:r>
        <w:rPr>
          <w:b w:val="0"/>
          <w:u w:val="none"/>
        </w:rPr>
        <w:br w:type="column"/>
      </w:r>
      <w:bookmarkStart w:id="14" w:name="UNIT_BIOLOGICAL_REFERENCE_INTERVAL"/>
      <w:bookmarkEnd w:id="14"/>
      <w:r>
        <w:rPr>
          <w:spacing w:val="-4"/>
        </w:rPr>
        <w:t>UNIT</w:t>
      </w:r>
      <w:r>
        <w:rPr>
          <w:u w:val="none"/>
        </w:rPr>
        <w:tab/>
      </w:r>
      <w:r>
        <w:t>BIOLOGICAL</w:t>
      </w:r>
      <w:r>
        <w:rPr>
          <w:spacing w:val="-12"/>
        </w:rPr>
        <w:t xml:space="preserve"> </w:t>
      </w:r>
      <w:r>
        <w:t>REFERENCE</w:t>
      </w:r>
      <w:r>
        <w:rPr>
          <w:spacing w:val="-10"/>
        </w:rPr>
        <w:t xml:space="preserve"> </w:t>
      </w:r>
      <w:r>
        <w:rPr>
          <w:spacing w:val="-2"/>
        </w:rPr>
        <w:t>INTERVAL</w:t>
      </w:r>
    </w:p>
    <w:p w14:paraId="4E83B186" w14:textId="77777777" w:rsidR="00F4510C" w:rsidRDefault="00000000">
      <w:pPr>
        <w:pStyle w:val="BodyText"/>
        <w:tabs>
          <w:tab w:val="right" w:pos="2627"/>
        </w:tabs>
        <w:spacing w:before="82"/>
        <w:ind w:left="188"/>
      </w:pPr>
      <w:r>
        <w:rPr>
          <w:spacing w:val="-2"/>
        </w:rPr>
        <w:t>Cells/</w:t>
      </w:r>
      <w:proofErr w:type="spellStart"/>
      <w:r>
        <w:rPr>
          <w:spacing w:val="-2"/>
        </w:rPr>
        <w:t>cumm</w:t>
      </w:r>
      <w:proofErr w:type="spellEnd"/>
      <w:r>
        <w:tab/>
      </w:r>
      <w:r>
        <w:rPr>
          <w:spacing w:val="-5"/>
        </w:rPr>
        <w:t xml:space="preserve">200 </w:t>
      </w:r>
      <w:r>
        <w:t>- 1000</w:t>
      </w:r>
    </w:p>
    <w:p w14:paraId="2D3E3779" w14:textId="77777777" w:rsidR="00F4510C" w:rsidRDefault="00000000">
      <w:pPr>
        <w:pStyle w:val="BodyText"/>
        <w:tabs>
          <w:tab w:val="left" w:pos="1753"/>
        </w:tabs>
        <w:spacing w:before="390"/>
        <w:ind w:left="188"/>
      </w:pPr>
      <w:r>
        <w:rPr>
          <w:spacing w:val="-2"/>
        </w:rPr>
        <w:t>Cells/</w:t>
      </w:r>
      <w:proofErr w:type="spellStart"/>
      <w:r>
        <w:rPr>
          <w:spacing w:val="-2"/>
        </w:rPr>
        <w:t>cumm</w:t>
      </w:r>
      <w:proofErr w:type="spellEnd"/>
      <w:r>
        <w:tab/>
        <w:t>150000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410000</w:t>
      </w:r>
    </w:p>
    <w:p w14:paraId="46E2F5F9" w14:textId="77777777" w:rsidR="00F4510C" w:rsidRDefault="00F4510C">
      <w:pPr>
        <w:pStyle w:val="BodyText"/>
        <w:sectPr w:rsidR="00F4510C">
          <w:type w:val="continuous"/>
          <w:pgSz w:w="11910" w:h="16840"/>
          <w:pgMar w:top="1100" w:right="283" w:bottom="280" w:left="566" w:header="720" w:footer="720" w:gutter="0"/>
          <w:cols w:num="3" w:space="720" w:equalWidth="0">
            <w:col w:w="2437" w:space="861"/>
            <w:col w:w="1405" w:space="852"/>
            <w:col w:w="5506"/>
          </w:cols>
        </w:sectPr>
      </w:pPr>
    </w:p>
    <w:p w14:paraId="0C032335" w14:textId="77777777" w:rsidR="00F4510C" w:rsidRDefault="00000000">
      <w:pPr>
        <w:pStyle w:val="Heading2"/>
        <w:spacing w:before="49"/>
        <w:ind w:left="168"/>
        <w:rPr>
          <w:u w:val="none"/>
        </w:rPr>
      </w:pPr>
      <w:bookmarkStart w:id="15" w:name="RBC"/>
      <w:bookmarkEnd w:id="15"/>
      <w:r>
        <w:rPr>
          <w:spacing w:val="-5"/>
          <w:u w:val="none"/>
        </w:rPr>
        <w:t>RBC</w:t>
      </w:r>
    </w:p>
    <w:p w14:paraId="6F6A623F" w14:textId="77777777" w:rsidR="00F4510C" w:rsidRDefault="00000000">
      <w:pPr>
        <w:spacing w:before="81"/>
        <w:ind w:left="168"/>
        <w:rPr>
          <w:i/>
          <w:sz w:val="16"/>
        </w:rPr>
      </w:pPr>
      <w:r>
        <w:rPr>
          <w:i/>
          <w:color w:val="131313"/>
          <w:sz w:val="16"/>
        </w:rPr>
        <w:t>Method:</w:t>
      </w:r>
      <w:r>
        <w:rPr>
          <w:i/>
          <w:color w:val="131313"/>
          <w:spacing w:val="-5"/>
          <w:sz w:val="16"/>
        </w:rPr>
        <w:t xml:space="preserve"> </w:t>
      </w:r>
      <w:r>
        <w:rPr>
          <w:i/>
          <w:color w:val="131313"/>
          <w:sz w:val="16"/>
        </w:rPr>
        <w:t>Microscopy</w:t>
      </w:r>
      <w:r>
        <w:rPr>
          <w:i/>
          <w:color w:val="131313"/>
          <w:spacing w:val="-3"/>
          <w:sz w:val="16"/>
        </w:rPr>
        <w:t xml:space="preserve"> </w:t>
      </w:r>
      <w:r>
        <w:rPr>
          <w:i/>
          <w:color w:val="131313"/>
          <w:sz w:val="16"/>
        </w:rPr>
        <w:t>of</w:t>
      </w:r>
      <w:r>
        <w:rPr>
          <w:i/>
          <w:color w:val="131313"/>
          <w:spacing w:val="-5"/>
          <w:sz w:val="16"/>
        </w:rPr>
        <w:t xml:space="preserve"> </w:t>
      </w:r>
      <w:proofErr w:type="gramStart"/>
      <w:r>
        <w:rPr>
          <w:i/>
          <w:color w:val="131313"/>
          <w:sz w:val="16"/>
        </w:rPr>
        <w:t>Leishman</w:t>
      </w:r>
      <w:r>
        <w:rPr>
          <w:i/>
          <w:color w:val="131313"/>
          <w:spacing w:val="-2"/>
          <w:sz w:val="16"/>
        </w:rPr>
        <w:t xml:space="preserve"> </w:t>
      </w:r>
      <w:r>
        <w:rPr>
          <w:i/>
          <w:color w:val="131313"/>
          <w:sz w:val="16"/>
        </w:rPr>
        <w:t>stained</w:t>
      </w:r>
      <w:proofErr w:type="gramEnd"/>
      <w:r>
        <w:rPr>
          <w:i/>
          <w:color w:val="131313"/>
          <w:spacing w:val="2"/>
          <w:sz w:val="16"/>
        </w:rPr>
        <w:t xml:space="preserve"> </w:t>
      </w:r>
      <w:r>
        <w:rPr>
          <w:i/>
          <w:color w:val="131313"/>
          <w:spacing w:val="-4"/>
          <w:sz w:val="16"/>
        </w:rPr>
        <w:t>smear</w:t>
      </w:r>
    </w:p>
    <w:p w14:paraId="5F47FB5A" w14:textId="77777777" w:rsidR="00F4510C" w:rsidRDefault="00000000">
      <w:pPr>
        <w:pStyle w:val="Heading2"/>
        <w:spacing w:before="119"/>
        <w:ind w:left="168"/>
        <w:rPr>
          <w:u w:val="none"/>
        </w:rPr>
      </w:pPr>
      <w:bookmarkStart w:id="16" w:name="WBC"/>
      <w:bookmarkEnd w:id="16"/>
      <w:r>
        <w:rPr>
          <w:spacing w:val="-5"/>
          <w:u w:val="none"/>
        </w:rPr>
        <w:t>WBC</w:t>
      </w:r>
    </w:p>
    <w:p w14:paraId="67829E42" w14:textId="77777777" w:rsidR="00F4510C" w:rsidRDefault="00000000">
      <w:pPr>
        <w:spacing w:before="86"/>
        <w:ind w:left="168"/>
        <w:rPr>
          <w:i/>
          <w:sz w:val="16"/>
        </w:rPr>
      </w:pPr>
      <w:r>
        <w:rPr>
          <w:i/>
          <w:color w:val="131313"/>
          <w:sz w:val="16"/>
        </w:rPr>
        <w:t>Method:</w:t>
      </w:r>
      <w:r>
        <w:rPr>
          <w:i/>
          <w:color w:val="131313"/>
          <w:spacing w:val="-5"/>
          <w:sz w:val="16"/>
        </w:rPr>
        <w:t xml:space="preserve"> </w:t>
      </w:r>
      <w:r>
        <w:rPr>
          <w:i/>
          <w:color w:val="131313"/>
          <w:sz w:val="16"/>
        </w:rPr>
        <w:t>Microscopy</w:t>
      </w:r>
      <w:r>
        <w:rPr>
          <w:i/>
          <w:color w:val="131313"/>
          <w:spacing w:val="-3"/>
          <w:sz w:val="16"/>
        </w:rPr>
        <w:t xml:space="preserve"> </w:t>
      </w:r>
      <w:r>
        <w:rPr>
          <w:i/>
          <w:color w:val="131313"/>
          <w:sz w:val="16"/>
        </w:rPr>
        <w:t>of</w:t>
      </w:r>
      <w:r>
        <w:rPr>
          <w:i/>
          <w:color w:val="131313"/>
          <w:spacing w:val="-5"/>
          <w:sz w:val="16"/>
        </w:rPr>
        <w:t xml:space="preserve"> </w:t>
      </w:r>
      <w:proofErr w:type="gramStart"/>
      <w:r>
        <w:rPr>
          <w:i/>
          <w:color w:val="131313"/>
          <w:sz w:val="16"/>
        </w:rPr>
        <w:t>Leishman</w:t>
      </w:r>
      <w:r>
        <w:rPr>
          <w:i/>
          <w:color w:val="131313"/>
          <w:spacing w:val="-2"/>
          <w:sz w:val="16"/>
        </w:rPr>
        <w:t xml:space="preserve"> </w:t>
      </w:r>
      <w:r>
        <w:rPr>
          <w:i/>
          <w:color w:val="131313"/>
          <w:sz w:val="16"/>
        </w:rPr>
        <w:t>stained</w:t>
      </w:r>
      <w:proofErr w:type="gramEnd"/>
      <w:r>
        <w:rPr>
          <w:i/>
          <w:color w:val="131313"/>
          <w:spacing w:val="2"/>
          <w:sz w:val="16"/>
        </w:rPr>
        <w:t xml:space="preserve"> </w:t>
      </w:r>
      <w:r>
        <w:rPr>
          <w:i/>
          <w:color w:val="131313"/>
          <w:spacing w:val="-4"/>
          <w:sz w:val="16"/>
        </w:rPr>
        <w:t>smear</w:t>
      </w:r>
    </w:p>
    <w:p w14:paraId="18FE3FC4" w14:textId="77777777" w:rsidR="00F4510C" w:rsidRDefault="00000000">
      <w:pPr>
        <w:pStyle w:val="Heading3"/>
        <w:spacing w:before="120"/>
      </w:pPr>
      <w:bookmarkStart w:id="17" w:name="Platelets"/>
      <w:bookmarkEnd w:id="17"/>
      <w:r>
        <w:rPr>
          <w:spacing w:val="-2"/>
        </w:rPr>
        <w:t>Platelets</w:t>
      </w:r>
    </w:p>
    <w:p w14:paraId="6CE10A5B" w14:textId="77777777" w:rsidR="00F4510C" w:rsidRDefault="00000000">
      <w:pPr>
        <w:spacing w:before="81"/>
        <w:ind w:left="168"/>
        <w:rPr>
          <w:i/>
          <w:sz w:val="16"/>
        </w:rPr>
      </w:pPr>
      <w:r>
        <w:rPr>
          <w:i/>
          <w:noProof/>
          <w:sz w:val="16"/>
        </w:rPr>
        <w:drawing>
          <wp:anchor distT="0" distB="0" distL="0" distR="0" simplePos="0" relativeHeight="15739904" behindDoc="0" locked="0" layoutInCell="1" allowOverlap="1" wp14:anchorId="56ACEC2B" wp14:editId="42ED237C">
            <wp:simplePos x="0" y="0"/>
            <wp:positionH relativeFrom="page">
              <wp:posOffset>2331720</wp:posOffset>
            </wp:positionH>
            <wp:positionV relativeFrom="paragraph">
              <wp:posOffset>280045</wp:posOffset>
            </wp:positionV>
            <wp:extent cx="634365" cy="719327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16"/>
        </w:rPr>
        <w:drawing>
          <wp:anchor distT="0" distB="0" distL="0" distR="0" simplePos="0" relativeHeight="15740416" behindDoc="0" locked="0" layoutInCell="1" allowOverlap="1" wp14:anchorId="1E771B2C" wp14:editId="5A5A39A1">
            <wp:simplePos x="0" y="0"/>
            <wp:positionH relativeFrom="page">
              <wp:posOffset>1495425</wp:posOffset>
            </wp:positionH>
            <wp:positionV relativeFrom="paragraph">
              <wp:posOffset>273695</wp:posOffset>
            </wp:positionV>
            <wp:extent cx="727456" cy="737235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456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31313"/>
          <w:sz w:val="16"/>
        </w:rPr>
        <w:t>Method:</w:t>
      </w:r>
      <w:r>
        <w:rPr>
          <w:i/>
          <w:color w:val="131313"/>
          <w:spacing w:val="-4"/>
          <w:sz w:val="16"/>
        </w:rPr>
        <w:t xml:space="preserve"> </w:t>
      </w:r>
      <w:r>
        <w:rPr>
          <w:i/>
          <w:color w:val="131313"/>
          <w:sz w:val="16"/>
        </w:rPr>
        <w:t>Microscopy</w:t>
      </w:r>
      <w:r>
        <w:rPr>
          <w:i/>
          <w:color w:val="131313"/>
          <w:spacing w:val="-3"/>
          <w:sz w:val="16"/>
        </w:rPr>
        <w:t xml:space="preserve"> </w:t>
      </w:r>
      <w:r>
        <w:rPr>
          <w:i/>
          <w:color w:val="131313"/>
          <w:sz w:val="16"/>
        </w:rPr>
        <w:t>of</w:t>
      </w:r>
      <w:r>
        <w:rPr>
          <w:i/>
          <w:color w:val="131313"/>
          <w:spacing w:val="-5"/>
          <w:sz w:val="16"/>
        </w:rPr>
        <w:t xml:space="preserve"> </w:t>
      </w:r>
      <w:proofErr w:type="gramStart"/>
      <w:r>
        <w:rPr>
          <w:i/>
          <w:color w:val="131313"/>
          <w:sz w:val="16"/>
        </w:rPr>
        <w:t>Leishman</w:t>
      </w:r>
      <w:r>
        <w:rPr>
          <w:i/>
          <w:color w:val="131313"/>
          <w:spacing w:val="-2"/>
          <w:sz w:val="16"/>
        </w:rPr>
        <w:t xml:space="preserve"> </w:t>
      </w:r>
      <w:r>
        <w:rPr>
          <w:i/>
          <w:color w:val="131313"/>
          <w:sz w:val="16"/>
        </w:rPr>
        <w:t>stained</w:t>
      </w:r>
      <w:proofErr w:type="gramEnd"/>
      <w:r>
        <w:rPr>
          <w:i/>
          <w:color w:val="131313"/>
          <w:spacing w:val="1"/>
          <w:sz w:val="16"/>
        </w:rPr>
        <w:t xml:space="preserve"> </w:t>
      </w:r>
      <w:r>
        <w:rPr>
          <w:i/>
          <w:color w:val="131313"/>
          <w:spacing w:val="-4"/>
          <w:sz w:val="16"/>
        </w:rPr>
        <w:t>smear</w:t>
      </w:r>
    </w:p>
    <w:p w14:paraId="10574231" w14:textId="77777777" w:rsidR="00F4510C" w:rsidRDefault="00000000">
      <w:pPr>
        <w:pStyle w:val="BodyText"/>
        <w:tabs>
          <w:tab w:val="left" w:pos="566"/>
        </w:tabs>
        <w:spacing w:before="44"/>
        <w:ind w:left="162"/>
      </w:pPr>
      <w:r>
        <w:br w:type="column"/>
      </w:r>
      <w:r>
        <w:rPr>
          <w:spacing w:val="-10"/>
        </w:rPr>
        <w:t>:</w:t>
      </w:r>
      <w:r>
        <w:tab/>
        <w:t>Normocytic</w:t>
      </w:r>
      <w:r>
        <w:rPr>
          <w:spacing w:val="-13"/>
        </w:rPr>
        <w:t xml:space="preserve"> </w:t>
      </w:r>
      <w:r>
        <w:t>Normochromic</w:t>
      </w:r>
      <w:r>
        <w:rPr>
          <w:spacing w:val="-1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anisocytosis</w:t>
      </w:r>
    </w:p>
    <w:p w14:paraId="7E931250" w14:textId="77777777" w:rsidR="00F4510C" w:rsidRDefault="00F4510C">
      <w:pPr>
        <w:pStyle w:val="BodyText"/>
        <w:spacing w:before="159"/>
      </w:pPr>
    </w:p>
    <w:p w14:paraId="6B326FF6" w14:textId="77777777" w:rsidR="00F4510C" w:rsidRDefault="00000000">
      <w:pPr>
        <w:pStyle w:val="BodyText"/>
        <w:tabs>
          <w:tab w:val="left" w:pos="566"/>
        </w:tabs>
        <w:ind w:left="162"/>
      </w:pPr>
      <w:r>
        <w:rPr>
          <w:spacing w:val="-10"/>
        </w:rPr>
        <w:t>:</w:t>
      </w:r>
      <w:r>
        <w:tab/>
        <w:t>Normal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morphology,</w:t>
      </w:r>
      <w:r>
        <w:rPr>
          <w:spacing w:val="-3"/>
        </w:rPr>
        <w:t xml:space="preserve"> </w:t>
      </w:r>
      <w:r>
        <w:t>maturity</w:t>
      </w:r>
      <w:r>
        <w:rPr>
          <w:spacing w:val="-1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distribution</w:t>
      </w:r>
    </w:p>
    <w:p w14:paraId="08FE1599" w14:textId="77777777" w:rsidR="00F4510C" w:rsidRDefault="00F4510C">
      <w:pPr>
        <w:pStyle w:val="BodyText"/>
        <w:spacing w:before="155"/>
      </w:pPr>
    </w:p>
    <w:p w14:paraId="168F5159" w14:textId="77777777" w:rsidR="00F4510C" w:rsidRDefault="00000000">
      <w:pPr>
        <w:pStyle w:val="BodyText"/>
        <w:tabs>
          <w:tab w:val="left" w:pos="566"/>
        </w:tabs>
        <w:ind w:left="162"/>
      </w:pPr>
      <w:r>
        <w:rPr>
          <w:spacing w:val="-10"/>
        </w:rPr>
        <w:t>:</w:t>
      </w:r>
      <w:r>
        <w:tab/>
      </w:r>
      <w:r>
        <w:rPr>
          <w:spacing w:val="-2"/>
        </w:rPr>
        <w:t>Adequate</w:t>
      </w:r>
    </w:p>
    <w:p w14:paraId="133070BE" w14:textId="77777777" w:rsidR="00F4510C" w:rsidRDefault="00F4510C">
      <w:pPr>
        <w:pStyle w:val="BodyText"/>
        <w:sectPr w:rsidR="00F4510C">
          <w:type w:val="continuous"/>
          <w:pgSz w:w="11910" w:h="16840"/>
          <w:pgMar w:top="1100" w:right="283" w:bottom="280" w:left="566" w:header="720" w:footer="720" w:gutter="0"/>
          <w:cols w:num="2" w:space="720" w:equalWidth="0">
            <w:col w:w="3261" w:space="40"/>
            <w:col w:w="7760"/>
          </w:cols>
        </w:sectPr>
      </w:pPr>
    </w:p>
    <w:p w14:paraId="4461DF59" w14:textId="77777777" w:rsidR="00F4510C" w:rsidRDefault="00F4510C">
      <w:pPr>
        <w:pStyle w:val="BodyText"/>
        <w:spacing w:before="9" w:after="1"/>
        <w:rPr>
          <w:sz w:val="19"/>
        </w:rPr>
      </w:pPr>
    </w:p>
    <w:p w14:paraId="79C22741" w14:textId="77777777" w:rsidR="00F4510C" w:rsidRDefault="00000000">
      <w:pPr>
        <w:pStyle w:val="BodyText"/>
        <w:ind w:left="8191"/>
      </w:pPr>
      <w:r>
        <w:rPr>
          <w:noProof/>
        </w:rPr>
        <w:drawing>
          <wp:inline distT="0" distB="0" distL="0" distR="0" wp14:anchorId="5261BCBD" wp14:editId="0A92840B">
            <wp:extent cx="632741" cy="35661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41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E539" w14:textId="77777777" w:rsidR="00F4510C" w:rsidRDefault="00F4510C">
      <w:pPr>
        <w:pStyle w:val="BodyText"/>
        <w:sectPr w:rsidR="00F4510C">
          <w:type w:val="continuous"/>
          <w:pgSz w:w="11910" w:h="16840"/>
          <w:pgMar w:top="1100" w:right="283" w:bottom="280" w:left="566" w:header="720" w:footer="720" w:gutter="0"/>
          <w:cols w:space="720"/>
        </w:sectPr>
      </w:pPr>
    </w:p>
    <w:p w14:paraId="5B2E71E1" w14:textId="77777777" w:rsidR="00F4510C" w:rsidRDefault="00F4510C">
      <w:pPr>
        <w:pStyle w:val="BodyText"/>
        <w:rPr>
          <w:sz w:val="14"/>
        </w:rPr>
      </w:pPr>
    </w:p>
    <w:p w14:paraId="1FD3AB18" w14:textId="77777777" w:rsidR="00F4510C" w:rsidRDefault="00F4510C">
      <w:pPr>
        <w:pStyle w:val="BodyText"/>
        <w:rPr>
          <w:sz w:val="14"/>
        </w:rPr>
      </w:pPr>
    </w:p>
    <w:p w14:paraId="16576FD8" w14:textId="77777777" w:rsidR="00F4510C" w:rsidRDefault="00F4510C">
      <w:pPr>
        <w:pStyle w:val="BodyText"/>
        <w:spacing w:before="54"/>
        <w:rPr>
          <w:sz w:val="14"/>
        </w:rPr>
      </w:pPr>
    </w:p>
    <w:p w14:paraId="336A66D2" w14:textId="77777777" w:rsidR="00F4510C" w:rsidRDefault="00000000">
      <w:pPr>
        <w:ind w:right="216"/>
        <w:jc w:val="righ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39392" behindDoc="0" locked="0" layoutInCell="1" allowOverlap="1" wp14:anchorId="31E04442" wp14:editId="03A75C8A">
            <wp:simplePos x="0" y="0"/>
            <wp:positionH relativeFrom="page">
              <wp:posOffset>488950</wp:posOffset>
            </wp:positionH>
            <wp:positionV relativeFrom="paragraph">
              <wp:posOffset>-736573</wp:posOffset>
            </wp:positionV>
            <wp:extent cx="899794" cy="899794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794" cy="89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4"/>
        </w:rPr>
        <w:t>MC-</w:t>
      </w:r>
      <w:r>
        <w:rPr>
          <w:spacing w:val="-4"/>
          <w:sz w:val="14"/>
        </w:rPr>
        <w:t>6432</w:t>
      </w:r>
    </w:p>
    <w:p w14:paraId="13F7465B" w14:textId="77777777" w:rsidR="00F4510C" w:rsidRDefault="00000000">
      <w:pPr>
        <w:rPr>
          <w:sz w:val="14"/>
        </w:rPr>
      </w:pPr>
      <w:r>
        <w:br w:type="column"/>
      </w:r>
    </w:p>
    <w:p w14:paraId="1052D027" w14:textId="77777777" w:rsidR="00F4510C" w:rsidRDefault="00F4510C">
      <w:pPr>
        <w:pStyle w:val="BodyText"/>
        <w:rPr>
          <w:sz w:val="14"/>
        </w:rPr>
      </w:pPr>
    </w:p>
    <w:p w14:paraId="54081965" w14:textId="77777777" w:rsidR="00F4510C" w:rsidRDefault="00F4510C">
      <w:pPr>
        <w:pStyle w:val="BodyText"/>
        <w:rPr>
          <w:sz w:val="14"/>
        </w:rPr>
      </w:pPr>
    </w:p>
    <w:p w14:paraId="55C31E7E" w14:textId="77777777" w:rsidR="00F4510C" w:rsidRDefault="00F4510C">
      <w:pPr>
        <w:pStyle w:val="BodyText"/>
        <w:rPr>
          <w:sz w:val="14"/>
        </w:rPr>
      </w:pPr>
    </w:p>
    <w:p w14:paraId="3975A9B5" w14:textId="77777777" w:rsidR="00F4510C" w:rsidRDefault="00F4510C">
      <w:pPr>
        <w:pStyle w:val="BodyText"/>
        <w:rPr>
          <w:sz w:val="14"/>
        </w:rPr>
      </w:pPr>
    </w:p>
    <w:p w14:paraId="71FC47BD" w14:textId="77777777" w:rsidR="00F4510C" w:rsidRDefault="00F4510C">
      <w:pPr>
        <w:pStyle w:val="BodyText"/>
        <w:spacing w:before="70"/>
        <w:rPr>
          <w:sz w:val="14"/>
        </w:rPr>
      </w:pPr>
    </w:p>
    <w:p w14:paraId="76590655" w14:textId="77777777" w:rsidR="00F4510C" w:rsidRDefault="00000000">
      <w:pPr>
        <w:ind w:left="20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695D553" wp14:editId="7D25BE05">
                <wp:simplePos x="0" y="0"/>
                <wp:positionH relativeFrom="page">
                  <wp:posOffset>2858770</wp:posOffset>
                </wp:positionH>
                <wp:positionV relativeFrom="paragraph">
                  <wp:posOffset>64822</wp:posOffset>
                </wp:positionV>
                <wp:extent cx="53340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>
                              <a:moveTo>
                                <a:pt x="0" y="0"/>
                              </a:moveTo>
                              <a:lnTo>
                                <a:pt x="532892" y="0"/>
                              </a:lnTo>
                            </a:path>
                          </a:pathLst>
                        </a:custGeom>
                        <a:ln w="65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55D3F" id="Graphic 37" o:spid="_x0000_s1026" style="position:absolute;margin-left:225.1pt;margin-top:5.1pt;width:42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" path="m,l532892,e" filled="f" strokeweight=".1822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BF7C319" wp14:editId="5B046488">
                <wp:simplePos x="0" y="0"/>
                <wp:positionH relativeFrom="page">
                  <wp:posOffset>3939540</wp:posOffset>
                </wp:positionH>
                <wp:positionV relativeFrom="paragraph">
                  <wp:posOffset>64822</wp:posOffset>
                </wp:positionV>
                <wp:extent cx="533400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>
                              <a:moveTo>
                                <a:pt x="0" y="0"/>
                              </a:moveTo>
                              <a:lnTo>
                                <a:pt x="532892" y="0"/>
                              </a:lnTo>
                            </a:path>
                          </a:pathLst>
                        </a:custGeom>
                        <a:ln w="65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95D43" id="Graphic 38" o:spid="_x0000_s1026" style="position:absolute;margin-left:310.2pt;margin-top:5.1pt;width:42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" path="m,l532892,e" filled="f" strokeweight=".18222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14"/>
        </w:rPr>
        <w:t>End</w:t>
      </w:r>
      <w:r>
        <w:rPr>
          <w:spacing w:val="-2"/>
          <w:sz w:val="14"/>
        </w:rPr>
        <w:t xml:space="preserve"> </w:t>
      </w:r>
      <w:r>
        <w:rPr>
          <w:sz w:val="14"/>
        </w:rPr>
        <w:t>of</w:t>
      </w:r>
      <w:r>
        <w:rPr>
          <w:spacing w:val="-7"/>
          <w:sz w:val="14"/>
        </w:rPr>
        <w:t xml:space="preserve"> </w:t>
      </w:r>
      <w:r>
        <w:rPr>
          <w:spacing w:val="-2"/>
          <w:sz w:val="14"/>
        </w:rPr>
        <w:t>Report</w:t>
      </w:r>
    </w:p>
    <w:p w14:paraId="5054E1A4" w14:textId="77777777" w:rsidR="00F4510C" w:rsidRDefault="00000000">
      <w:pPr>
        <w:spacing w:before="36" w:line="242" w:lineRule="auto"/>
        <w:ind w:left="203" w:right="784" w:firstLine="629"/>
        <w:jc w:val="right"/>
        <w:rPr>
          <w:b/>
          <w:sz w:val="20"/>
        </w:rPr>
      </w:pPr>
      <w:r>
        <w:br w:type="column"/>
      </w:r>
      <w:r>
        <w:rPr>
          <w:b/>
          <w:sz w:val="24"/>
        </w:rPr>
        <w:t>DR.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VARSHINI </w:t>
      </w:r>
      <w:r>
        <w:rPr>
          <w:b/>
          <w:spacing w:val="-2"/>
          <w:sz w:val="24"/>
        </w:rPr>
        <w:t>SINDHIYA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CHANDA </w:t>
      </w:r>
      <w:r>
        <w:rPr>
          <w:b/>
          <w:sz w:val="20"/>
        </w:rPr>
        <w:t>MD PATHOLOGY</w:t>
      </w:r>
    </w:p>
    <w:p w14:paraId="636126AB" w14:textId="77777777" w:rsidR="00F4510C" w:rsidRDefault="00000000">
      <w:pPr>
        <w:spacing w:line="168" w:lineRule="exact"/>
        <w:ind w:left="256"/>
        <w:rPr>
          <w:sz w:val="15"/>
        </w:rPr>
      </w:pPr>
      <w:r>
        <w:rPr>
          <w:sz w:val="15"/>
        </w:rPr>
        <w:t>Registration</w:t>
      </w:r>
      <w:r>
        <w:rPr>
          <w:spacing w:val="-8"/>
          <w:sz w:val="15"/>
        </w:rPr>
        <w:t xml:space="preserve"> </w:t>
      </w:r>
      <w:r>
        <w:rPr>
          <w:sz w:val="15"/>
        </w:rPr>
        <w:t>No: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TSMC/FMR/08778</w:t>
      </w:r>
    </w:p>
    <w:p w14:paraId="21156303" w14:textId="77777777" w:rsidR="00F4510C" w:rsidRDefault="00F4510C">
      <w:pPr>
        <w:spacing w:line="168" w:lineRule="exact"/>
        <w:rPr>
          <w:sz w:val="15"/>
        </w:rPr>
        <w:sectPr w:rsidR="00F4510C">
          <w:type w:val="continuous"/>
          <w:pgSz w:w="11910" w:h="16840"/>
          <w:pgMar w:top="1100" w:right="283" w:bottom="280" w:left="566" w:header="720" w:footer="720" w:gutter="0"/>
          <w:cols w:num="3" w:space="720" w:equalWidth="0">
            <w:col w:w="4145" w:space="463"/>
            <w:col w:w="1022" w:space="2142"/>
            <w:col w:w="3289"/>
          </w:cols>
        </w:sectPr>
      </w:pPr>
    </w:p>
    <w:p w14:paraId="4C842B5A" w14:textId="77777777" w:rsidR="00F4510C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134208" behindDoc="1" locked="0" layoutInCell="1" allowOverlap="1" wp14:anchorId="52919610" wp14:editId="3636C9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149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691495"/>
                          <a:chOff x="0" y="0"/>
                          <a:chExt cx="7559675" cy="1069149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5" cy="106914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2270" y="1137259"/>
                            <a:ext cx="1861566" cy="3240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FEA1C9" id="Group 39" o:spid="_x0000_s1026" style="position:absolute;margin-left:0;margin-top:0;width:595.25pt;height:841.85pt;z-index:-16182272;mso-wrap-distance-left:0;mso-wrap-distance-right:0;mso-position-horizontal-relative:page;mso-position-vertical-relative:page" coordsize="75596,106914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j7mvzy/aX/5Lh4j/wB63/8ASeKv0N7mvzy/aX/5Lh4j/wB63/8ASeKvoMk/&#13;&#10;3g/KvEL/AJFsf8R5hRRRX6AfzSFFFFABRRRQB+sFFFFfj5/dY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j7mv&#13;&#10;zy/aX/5Lh4j/AN63/wDSeKv0N7mvzy/aX/5Lh4j/AN63/wDSeKvoMk/3g/KvEL/kWx/xHmFFFFfo&#13;&#10;B/NIUUUUAFFFFAH6wUUUV+Pn91hRRRQAUUUUAFFFFABSYpaKAExRilooATFGKWigBKMUtFACYoxS&#13;&#10;0UAJijFLRQAmKMUtFACYoxS0UAJijFLRQAmKKW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CPua/PL9pf8A5Lh4j/3rf/0nir9De5r88v2l/wDkuHiP/et/&#13;&#10;/SeKvoMk/wB4PyrxC/5Fsf8AEeYUUUV+gH80hRRRQAUUUUAfrBRRRX4+f3W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Efc1+eX7S/8AyXDxH/vW/wD6TxV+hvc1+eX7&#13;&#10;S/8AyXDxH/vW/wD6TxV9Bkn+8H5V4hf8i2P+I8wooor9AP5pCiiigAooooA/WCiiivx8/us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Czpv35frV+qGm/fl+tX6ACiiigCPua/PL9pf/kuHiP/AHrf/wBJ4q/Q3ua/PL9p&#13;&#10;f/kuHiP/AHrf/wBJ4q+gyT/eD8q8Qv8AkWx/xHmFFFFfoB/NIUUUUAFFFFAH6wUUUV+Pn91hRRRQ&#13;&#10;AUUUUAU77/VD/eqnVy+/1Q/3qp0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BZ0378v1q/VDTfvy/W&#13;&#10;r9ABRRRQBH3Nfnl+0v8A8lw8R/71v/6TxV+hvc1+eX7S/wDyXDxH/vW//pPFX0GSf7wflXiF/wAi&#13;&#10;2P8AiPMKKKK/QD+aQooooAKKKKAP1gooor8fP7rCiiigAooooAp33+qH+9VOrl9/qh/vVT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Czpv35frV+qGm/fl+tX6ACiiigCPua/PL9pf8A5Lh4j/3rf/0n&#13;&#10;ir9De5r88v2l/wDkuHiP/et//SeKvoMk/wB4PyrxC/5Fsf8AEeYUUUV+gH80hRRRQAUUUUAfrBRR&#13;&#10;RX4+f3WFFFFABRRRQBTvv9UP96qdXL7/AFQ/3qp0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BZ037&#13;&#10;8v1q/VDTfvy/Wr9ABRRRQBH3Nfnl+0v/AMlw8R/71v8A+k8Vfob3Nfnl+0v/AMlw8R/71v8A+k8V&#13;&#10;fQZJ/vB+VeIX/Itj/iPMKKKK/QD+aQooooAKKKKAP1gooor8fP7rCiiigAooooAp33+qH+9VOrl9&#13;&#10;/qh/vVT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Czpv35frV+qGm/fl+tX6ACiiigCPua/PL9pf/&#13;&#10;AJLh4j/3rf8A9J4q/Q3ua/PL9pf/AJLh4j/3rf8A9J4q+gyT/eD8q8Qv+RbH/EeYUUUV+gH80hRR&#13;&#10;RQAUUUUAfrBRRRX4+f3WFFFFABRRRQBTvv8AVD/eqnVy+/1Q/wB6qd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WdN+/L9av1Q0378v1q/QAUUUUAR9zX55ftL/8AJcPEf+9b/wDpPFX6G9zX55ftL/8A&#13;&#10;JcPEf+9b/wDpPFX0GSf7wflXiF/yLY/4jzCiiiv0A/mkKKKKACiiigD9YKKKK/Hz+6wooooAKKKK&#13;&#10;AKd9/qh/vVTq5ff6of71U6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s6b9+X61fqhpv35frV+gAo&#13;&#10;oooAj7mvzy/aX/5Lh4j/AN63/wDSeKv0N7mvzy/aX/5Lh4j/AN63/wDSeKvoMk/3g/KvEL/kWx/x&#13;&#10;HmFFFFfoB/NIUUUUAFFFFAH6wUUUV+Pn91hRRRQAUUUUAU77/VD/AHqp1cvv9UP96qd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WdN+/L9av1Q0378v1q/QAUUUUAR9zX55ftL/8lw8R/wC9b/8ApPFX&#13;&#10;6G9zX55ftL/8lw8R/wC9b/8ApPFX0GSf7wflXiF/yLY/4jzCiiiv0A/mkKKKKACiiigD9YKKKK/H&#13;&#10;z+6wooooAKKKKAKd9/qh/vVTq5ff6of71U6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s6b9+X61f&#13;&#10;qhpv35frV+gAooooAj7mvzy/aX/5Lh4j/wB63/8ASeKv0N7mvzy/aX/5Lh4j/wB63/8ASeKvoMk/&#13;&#10;3g/KvEL/AJFsf8R5hRRRX6AfzSFFFFABRRRQB+sFFFFfj5/dYUUUUAFFFFAFO+/1Q/3qp1cvv9UP&#13;&#10;96qd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WdN+/L9av1Q0378v1q/QAUUUUAR9zX55ftL/APJc&#13;&#10;PEf+9b/+k8Vfob3Nfnl+0v8A8lw8R/71v/6TxV9Bkn+8H5V4hf8AItj/AIjzCiiiv0A/mkKKKKAC&#13;&#10;iiigD9YKKKK/Hz+6wooooAKKKKAKd9/qh/vVTq5ff6of71U6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s6b9+X61fqhpv35frV+gAooooAj7mvzy/aX/AOS4eI/963/9J4q/Q3ua/PL9pf8A5Lh4j/3r&#13;&#10;f/0nir6DJP8AeD8q8Qv+RbH/ABHmFFFFfoB/NIUUUUAFFFFAH6wUUUV+Pn91hRRRQAUUUUAU77/V&#13;&#10;D/eqnVy+/wBUP96qd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WdN+/L9av1Q0378v1q/QAUUUUAR&#13;&#10;9zX55ftL/wDJcPEf+9b/APpPFX6G9zX55ftL/wDJcPEf+9b/APpPFX0GSf7wflXiF/yLY/4jzCii&#13;&#10;iv0A/mkKKKKACiiigD9YKKKK/Hz+6wooooAKKKKAKd9/qh/vVTq5ff6of71U6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s6b9+X61fqhpv35frV+gAooooAj7mvzy/aX/wCS4eI/963/APSeKv0N7mvz&#13;&#10;y/aX/wCS4eI/963/APSeKvoMk/3g/KvEL/kWx/xHmFFFFfoB/NIUUUUAFFFFAH6wUUUV+Pn91hRR&#13;&#10;RQAUUUUAU77/AFQ/3qp1cvv9UP8Aeqn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FnTfvy/Wr9UNN&#13;&#10;+/L9av0AFFFFAEfc1+eX7S//ACXDxH/vW/8A6TxV+hvc1+eX7S//ACXDxH/vW/8A6TxV9Bkn+8H5&#13;&#10;V4hf8i2P+I8wooor9AP5pCiiigAooooA/WCiiivx8/usKKKKACiiigCnff6of71U6uX3+qH+9VO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LOm/fl+tX6oab9+X61foAKKKKAI+5r88v2l/+S4eI/wDe&#13;&#10;t/8A0nir9De5r88v2l/+S4eI/wDet/8A0nir6DJP94PyrxC/5Fsf8R5hRRRX6AfzSFFFFABRRRQB&#13;&#10;+sFFFFfj5/dYUUUUAFFFFAFO+/1Q/wB6qdXL7/VD/eqn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FnTfvy/Wr9UNN+/L9av0AFFFFAEfc1+eX7S//JcPEf8AvW//AKTxV+hvc1+eX7S//JcPEf8AvW//&#13;&#10;AKTxV9Bkn+8H5V4hf8i2P+I8wooor9AP5pCiiigAooooA/WCiiivx8/usKKKKACiiigCnff6of71&#13;&#10;U6uX3+qH+9VO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LOm/fl+tX6oab9+X61foAKKKKAI+5r88&#13;&#10;v2l/+S4eI/8Aet//AEnir9De5r88v2l/+S4eI/8Aet//AEnir6DJP94PyrxC/wCRbH/EeYUUUV+g&#13;&#10;H80hRRRQAUUUUAfrBRRRX4+f3WFFFFABRRRQBTvv9UP96qdXL7/VD/eqn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FnTfvy/Wr9UNN+/L9av0AFFFFAEfc1+eX7S/wDyXDxH/vW//pPFX6G9zX55ftL/&#13;&#10;APJcPEf+9b/+k8VfQZJ/vB+VeIX/ACLY/wCI8wooor9AP5pCiiigAooooA/WCiiivx8/usKKKKAC&#13;&#10;iiigCnff6of71U6uX3+qH+9VO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LOm/fl+tX6oab9+X61f&#13;&#10;oAKKKKAI+5r88v2l/wDkuHiP/et//SeKv0N7mvzy/aX/AOS4eI/963/9J4q+gyT/AHg/KvEL/kWx&#13;&#10;/wAR5hRRRX6AfzSFFFFABRRRQB+sFFFFfj5/dYUUUUAFFFFAFO+/1Q/3qp1cvv8AVD/eqn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FnTfvy/Wr9UNN+/L9av0AFFFFAEfc1+eX7S/8AyXDxH/vW/wD6&#13;&#10;TxV+hvc1+eX7S/8AyXDxH/vW/wD6TxV9Bkn+8H5V4hf8i2P+I8wooor9AP5pCiiigAooooA/WCii&#13;&#10;ivx8/usKKKKACiiigCnff6of71U6uX3+qH+9VO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LOm/fl&#13;&#10;+tX6oab9+X61foAKKKKAI+5r88v2l/8AkuHiP/et/wD0nir9De5r88v2l/8AkuHiP/et/wD0nir6&#13;&#10;DJP94PyrxC/5Fsf8R5hRRRX6AfzSFFFFABRRRQB+sFFFFfj5/dYUUUUAFFFFAFO+/wBUP96qdXL7&#13;&#10;/VD/AHqp0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BZ0378v1q/VDTfvy/Wr9ABRRRQBH3Nfnl+0v&#13;&#10;/wAlw8R/71v/AOk8Vfob3Nfnl+0v/wAlw8R/71v/AOk8VfQZJ/vB+VeIX/Itj/iPMKKKK/QD+aQo&#13;&#10;oooAKKKKAP1gooor8fP7rCiiigAooooAp33+qH+9VOrl9/qh/vVT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Czpv35frV+qGm/fl+tX6ACiiigCPua/PL9pf/kuHiP8A3rf/ANJ4q/Q3ua/PL9pf/kuH&#13;&#10;iP8A3rf/ANJ4q+gyT/eD8q8Qv+RbH/EeYUUUV+gH80hRRRQAUUUUAfrBRRRX4+f3WFFFFABRRRQB&#13;&#10;Tvv9UP8AeqnVy+/1Q/3qp0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BZ0378v1q/VDTfvy/Wr9ABR&#13;&#10;RRQBH3Nfnl+0v/yXDxH/AL1v/wCk8Vfob3Nfnl+0v/yXDxH/AL1v/wCk8VfQZJ/vB+VeIX/Itj/i&#13;&#10;PMKKKK/QD+aQooooAKKKKAP1gooor8fP7rCiiigAooooAp33+qH+9VOrl9/qh/vVT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Czpv35frV+qGm/fl+tX6ACiiigCPua/PL9pf/kuHiP/AHrf/wBJ4q/Q&#13;&#10;3ua/PL9pf/kuHiP/AHrf/wBJ4q+gyT/eD8q8Qv8AkWx/xHmFFFFfoB/NIUUUUAFFFFAH6wUUUV+P&#13;&#10;n91hRRRQAUUUUAU77/VD/eqnVy+/1Q/3qp0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BZ0378v1q/&#13;&#10;VDTfvy/Wr9ABRRRQBH3Nfnl+0v8A8lw8R/71v/6TxV+hvc1+eX7S/wDyXDxH/vW//pPFX0GSf7wf&#13;&#10;lXiF/wAi2P8AiPMKKKK/QD+aQooooAKKKKAP1gooor8fP7rCiiigAooooAp33+qH+9VOrl9/qh/v&#13;&#10;VT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Czpv35frV+qGm/fl+tX6ACiiigCPua/PL9pf8A5Lh4&#13;&#10;j/3rf/0nir9De5r88v2l/wDkuHiP/et//SeKvoMk/wB4PyrxC/5Fsf8AEeYUUUV+gH80hRRRQAUU&#13;&#10;UUAfrBRRRX4+f3WFFFFABRRRQBTvv9UP96qdXL7/AFQ/3qp0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BZ0378v1q/VDTfvy/Wr9ABRRRQBH3Nfnl+0v/AMlw8R/71v8A+k8Vfob3Nfnl+0v/AMlw8R/7&#13;&#10;1v8A+k8VfQZJ/vB+VeIX/Itj/iPMKKKK/QD+aQooooAKKKKAP1gooor8fP7rCiiigAooooAp33+q&#13;&#10;H+9VOrl9/qh/vVT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Czpv35frV+qGm/fl+tX6ACiiigCPu&#13;&#10;a/PL9pf/AJLh4j/3rf8A9J4q/Q3ua/PL9pf/AJLh4j/3rf8A9J4q+gyT/eD8q8Qv+RbH/EeYUUUV&#13;&#10;+gH80hRRRQAUUUUAfrBRRRX4+f3WFFFFABRRRQBTvv8AVD/eqnVy+/1Q/wB6qd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WdN+/L9av1Q0378v1q/QAUUUUAR9zX55ftL/8AJcPEf+9b/wDpPFX6G9zX&#13;&#10;55ftL/8AJcPEf+9b/wDpPFX0GSf7wflXiF/yLY/4jzCiiiv0A/mkKKKKACiiigD9YKKKK/Hz+6wo&#13;&#10;oooAKKKKAKd9/qh/vVTq5ff6of71U6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s6b9+X61fqhpv3&#13;&#10;5frV+gAooooAj7mvzy/aX/5Lh4j/AN63/wDSeKv0N7mvzy/aX/5Lh4j/AN63/wDSeKvoMk/3g/Kv&#13;&#10;EL/kWx/xHmFFFFfoB/NIUUUUAFFFFAH6wUUUV+Pn91hRRRQAUUUUAU77/VD/AHqp1cvv9UP96qd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WdN+/L9av1Q0378v1q/QAUUUUAR9zX55ftL/8lw8R/wC9&#13;&#10;b/8ApPFX6G9zX55ftL/8lw8R/wC9b/8ApPFX0GSf7wflXiF/yLY/4jzCiiiv0A/mkKKKKACiiigD&#13;&#10;9YKKKK/Hz+6wooooAKKKKAKd9/qh/vVTq5ff6of71U6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s&#13;&#10;6b9+X61fqhpv35frV+gAooooAj7mvzy/aX/5Lh4j/wB63/8ASeKv0N7mvzy/aX/5Lh4j/wB63/8A&#13;&#10;SeKvoMk/3g/KvEL/AJFsf8R5hRRRX6AfzSFFFFABRRRQB+sFFFFfj5/dYUUUUAFFFFAFO+/1Q/3q&#13;&#10;p1cvv9UP96qd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WdN+/L9av1Q0378v1q/QAUUUUAR9zX55&#13;&#10;ftL/APJcPEf+9b/+k8Vfob3Nfnl+0v8A8lw8R/71v/6TxV9Bkn+8H5V4hf8AItj/AIjzCiiiv0A/&#13;&#10;mkKKKKACiiigD9YKKKK/Hz+6wooooAKKKKAKd9/qh/vVTq5ff6of71U6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s6b9+X61fqhpv35frV+gAooooAj7mvzy/aX/AOS4eI/963/9J4q/Q3ua/PL9pf8A&#13;&#10;5Lh4j/3rf/0nir6DJP8AeD8q8Qv+RbH/ABHmFFFFfoB/NIUUUUAFFFFAH6wUUUV+Pn91hRRRQAUU&#13;&#10;UUAU77/VD/eqnVy+/wBUP96qd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WdN+/L9av1Q0378v1q/&#13;&#10;QAUUUUAR9zX55ftL/wDJcPEf+9b/APpPFX6G9zX55ftL/wDJcPEf+9b/APpPFX0GSf7wflXiF/yL&#13;&#10;Y/4jzCiiiv0A/mkKKKKACiiigD9YKKKK/Hz+6wooooAKKKKAKd9/qh/vVTq5ff6of71U6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s6b9+X61fqhpv35frV+gAooooAj7mvzy/aX/wCS4eI/963/APSe&#13;&#10;Kv0N7mvzy/aX/wCS4eI/963/APSeKvoMk/3g/KvEL/kWx/xHmFFFFfoB/NIUUUUAFFFFAH6wUUUV&#13;&#10;+Pn91hRRRQAUUUUAU77/AFQ/3qp1cvv9UP8Aeqn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FnTfv&#13;&#10;y/Wr9UNN+/L9av0AFFFFAEfc1+eX7S//ACXDxH/vW/8A6TxV+hvc1+eX7S//ACXDxH/vW/8A6TxV&#13;&#10;9Bkn+8H5V4hf8i2P+I8wooor9AP5pCiiigAooooA/WCiiivx8/usKKKKACiiigCnff6of71U6uX3&#13;&#10;+qH+9VO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LOm/fl+tX6oab9+X61foAKKKKAI+5r88v2l/+&#13;&#10;S4eI/wDet/8A0nir9De5r88v2l/+S4eI/wDet/8A0nir6DJP94PyrxC/5Fsf8R5hRRRX6AfzSFFF&#13;&#10;FABRRRQB+sFFFFfj5/dYUUUUAFFFFAFO+/1Q/wB6qdXL7/VD/eqn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FnTfvy/Wr9UNN+/L9av0AFFFFAEfc1+eX7S//JcPEf8AvW//AKTxV+hvc1+eX7S//JcP&#13;&#10;Ef8AvW//AKTxV9Bkn+8H5V4hf8i2P+I8wooor9AP5pCiiigAooooA/WCiiivx8/usKKKKACiiigC&#13;&#10;nff6of71U6uX3+qH+9VO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LOm/fl+tX6oab9+X61foAKKK&#13;&#10;KAI+5r88v2l/+S4eI/8Aet//AEnir9De5r88v2l/+S4eI/8Aet//AEnir6DJP94PyrxC/wCRbH/E&#13;&#10;eYUUUV+gH80hRRRQAUUUUAfrBRRRX4+f3WFFFFABRRRQBTvv9UP96qdXL7/VD/eqn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FnTfvy/Wr9UNN+/L9av0AFFFFAEfc1+eX7S/wDyXDxH/vW//pPFX6G9&#13;&#10;zX55ftL/APJcPEf+9b/+k8VfQZJ/vB+VeIX/ACLY/wCI8wooor9AP5pCiiigAooooA/WCiiivx8/&#13;&#10;usKKKKACiiigCnff6of71U6uX3+qH+9VO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LOm/fl+tX6o&#13;&#10;ab9+X61foAKKKKAI+5r88v2l/wDkuHiP/et//SeKv0N7mvzy/aX/AOS4eI/963/9J4q+gyT/AHg/&#13;&#10;KvEL/kWx/wAR5hRRRX6AfzSFFFFABRRRQB+sFFFFfj5/dYUUUUAFFFFAFO+/1Q/3qp1cvv8AVD/e&#13;&#10;qn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FnTfvy/Wr9UNN+/L9av0AFFFFAEfc1+eX7S/8AyXDx&#13;&#10;H/vW/wD6TxV+hvc1+eX7S/8AyXDxH/vW/wD6TxV9Bkn+8H5V4hf8i2P+I8wooor9AP5pCiiigAoo&#13;&#10;ooA/WCiiivx8/usKKKKACiiigCnff6of71U6uX3+qH+9VO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LOm/fl+tX6oab9+X61foAKKKKAI+5r88v2l/8AkuHiP/et/wD0nir9De5r88v2l/8AkuHiP/et&#13;&#10;/wD0nir6DJP94PyrxC/5Fsf8R5hRRRX6AfzSFFFFABRRRQB+sFFFFfj5/dYUUUUAFFFFAFO+/wBU&#13;&#10;P96qdXL7/VD/AHqp0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BZ0378v1q/VDTfvy/Wr9ABRRRQBH&#13;&#10;3Nfnl+0v/wAlw8R/71v/AOk8Vfob3Nfnl+0v/wAlw8R/71v/AOk8VfQZJ/vB+VeIX/Itj/iPMKKK&#13;&#10;K/QD+aQooooAKKKKAP1gooor8fP7rCiiigAooooAp33+qH+9VOrl9/qh/vVT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Czpv35frV+qGm/fl+tX6ACiiigCPua/PL9pf/kuHiP8A3rf/ANJ4q/Q3ua/P&#13;&#10;L9pf/kuHiP8A3rf/ANJ4q+gyT/eD8q8Qv+RbH/EeYUUUV+gH80hRRRQAUUUUAfrBRRRX4+f3WFFF&#13;&#10;FABRRRQBTvv9UP8AeqnVy+/1Q/3qp0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BZ0378v1q/VDTfv&#13;&#10;y/Wr9ABRRRQBH3Nfnl+0v/yXDxH/AL1v/wCk8Vfob3Nfnl+0v/yXDxH/AL1v/wCk8VfQZJ/vB+Ve&#13;&#10;IX/Itj/iPMKKKK/QD+aQooooAKKKKAP1gooor8fP7rCiiigAooooAp33+qH+9VOrl9/qh/vVT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Czpv35frV+qGm/fl+tX6ACiiigCPua/PL9pf/kuHiP/AHrf&#13;&#10;/wBJ4q/Q3ua/PL9pf/kuHiP/AHrf/wBJ4q+gyT/eD8q8Qv8AkWx/xHmFFFFfoB/NIUUUUAFFFFAH&#13;&#10;6wUUUV+Pn91hRRRQAUUUUAU77/VD/eqnVy+/1Q/3qp0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BZ&#13;&#10;0378v1q/VDTfvy/Wr9ABRRRQBH3Nfnl+0v8A8lw8R/71v/6TxV+hvc1+eX7S/wDyXDxH/vW//pPF&#13;&#10;X0GSf7wflXiF/wAi2P8AiPMKKKK/QD+aQooooAKKKKAP1gooor8fP7rCiiigAooooAp33+qH+9VO&#13;&#10;rl9/qh/vVT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Czpv35frV+qGm/fl+tX6ACiiigCPua/PL9&#13;&#10;pf8A5Lh4j/3rf/0nir9De5r88v2l/wDkuHiP/et//SeKvoMk/wB4PyrxC/5Fsf8AEeYUUUV+gH80&#13;&#10;hRRRQAUUUUAfrBRRRX4+f3WFFFFABRRRQBTvv9UP96qdXL7/AFQ/3qp0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BZ0378v1q/VDTfvy/Wr9ABRRRQBH3Nfnl+0v/AMlw8R/71v8A+k8Vfob3Nfnl+0v/&#13;&#10;AMlw8R/71v8A+k8VfQZJ/vB+VeIX/Itj/iPMKKKK/QD+aQooooAKKKKAP1gooor8fP7rCiiigAoo&#13;&#10;ooAp33+qH+9VOrl9/qh/vVT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Czpv35frV+qGm/fl+tX6A&#13;&#10;CiiigCPua/PL9pf/AJLh4j/3rf8A9J4q/Q3ua/PL9pf/AJLh4j/3rf8A9J4q+gyT/eD8q8Qv+RbH&#13;&#10;/EeYUUUV+gH80hRRRQAUUUUAfrBRRRX4+f3WFFFFABRRRQBTvv8AVD/eqnVy+/1Q/wB6qd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WdN+/L9av1Q0378v1q/QAUUUUAR9zX55ftL/8AJcPEf+9b/wDp&#13;&#10;PFX6G9zX55ftL/8AJcPEf+9b/wDpPFX0GSf7wflXiF/yLY/4jzCiiiv0A/mkKKKKACiiigD9YKKK&#13;&#10;K/Hz+6wooooAKKKKAKd9/qh/vVTq5ff6of71U6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s6b9+X&#13;&#10;61fqhpv35frV+gAooooAj7mvzy/aX/5Lh4j/AN63/wDSeKv0N7mvzy/aX/5Lh4j/AN63/wDSeKvo&#13;&#10;Mk/3g/KvEL/kWx/xHmFFFFfoB/NIUUUUAFFFFAH6wUUUV+Pn91hRRRQAUUUUAU77/VD/AHqp1cvv&#13;&#10;9UP96qd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WdN+/L9av1Q0378v1q/QAUUUUAR9zX55ftL/8&#13;&#10;lw8R/wC9b/8ApPFX6G9zX55ftL/8lw8R/wC9b/8ApPFX0GSf7wflXiF/yLY/4jzCiiiv0A/mkKKK&#13;&#10;KACiiigD9YKKKK/Hz+6wooooAKKKKAKd9/qh/vVTq5ff6of71U6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s6b9+X61fqhpv35frV+gAooooAj7mvzy/aX/5Lh4j/wB63/8ASeKv0N7mvzy/aX/5Lh4j&#13;&#10;/wB63/8ASeKvoMk/3g/KvEL/AJFsf8R5hRRRX6AfzSFFFFABRRRQB+sFFFFfj5/dYUUUUAFFFFAF&#13;&#10;O+/1Q/3qp1cvv9UP96qd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WdN+/L9av1Q0378v1q/QAUUU&#13;&#10;UAR9zX55ftL/APJcPEf+9b/+k8Vfob3Nfnl+0v8A8lw8R/71v/6TxV9Bkn+8H5V4hf8AItj/AIjz&#13;&#10;Ciiiv0A/mkKKKKACiiigD9YKKKK/Hz+6wooooAKKKKAKd9/qh/vVTq5ff6of71U6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s6b9+X61fqhpv35frV+gAooooAj7mvzy/aX/AOS4eI/963/9J4q/Q3ua&#13;&#10;/PL9pf8A5Lh4j/3rf/0nir6DJP8AeD8q8Qv+RbH/ABHmFFFFfoB/NIUUUUAFFFFAH6wUUUV+Pn91&#13;&#10;hRRRQAUUUUAU77/VD/eqnVy+/wBUP96qd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WdN+/L9av1Q&#13;&#10;0378v1q/QAUUUUAR9zX55ftL/wDJcPEf+9b/APpPFX6G9zX55ftL/wDJcPEf+9b/APpPFX0GSf7w&#13;&#10;flXiF/yLY/4jzCiiiv0A/mkKKKKACiiigD9YKKKK/Hz+6wooooAKKKKAKd9/qh/vVTq5ff6of71U&#13;&#10;6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s6b9+X61fqhpv35frV+gAooooAj7mvzy/aX/wCS4eI/&#13;&#10;963/APSeKv0N7mvzy/aX/wCS4eI/963/APSeKvoMk/3g/KvEL/kWx/xHmFFFFfoB/NIUUUUAFFFF&#13;&#10;AH6wUUUV+Pn91hRRRQAUUUUAU77/AFQ/3qp1cvv9UP8Aeqn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FnTfvy/Wr9UNN+/L9av0AFFFFAEfc1+eX7S//ACXDxH/vW/8A6TxV+hvc1+eX7S//ACXDxH/v&#13;&#10;W/8A6TxV9Bkn+8H5V4hf8i2P+I8wooor9AP5pCiiigAooooA/WCiiivx8/usKKKKACiiigCnff6o&#13;&#10;f71U6uX3+qH+9VO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LOm/fl+tX6oab9+X61foAKKKKAI+5&#13;&#10;r88v2l/+S4eI/wDet/8A0nir9De5r88v2l/+S4eI/wDet/8A0nir6DJP94PyrxC/5Fsf8R5hRRRX&#13;&#10;6AfzSFFFFABRRRQB+sFFFFfj5/dYUUUUAFFFFAFO+/1Q/wB6qdXL7/VD/eqn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FnTfvy/Wr9UNN+/L9av0AFFFFAEfc1+eX7S//JcPEf8AvW//AKTxV+hvc1+e&#13;&#10;X7S//JcPEf8AvW//AKTxV9Bkn+8H5V4hf8i2P+I8wooor9AP5pCiiigAooooA/WCiiivx8/usKKK&#13;&#10;KACiiigCnff6of71U6uX3+qH+9VO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LOm/fl+tX6oab9+X&#13;&#10;61foAKKKKAI+5r88v2l/+S4eI/8Aet//AEnir9De5r88v2l/+S4eI/8Aet//AEnir6DJP94PyrxC&#13;&#10;/wCRbH/EeYUUUV+gH80hRRRQAUUUUAfrBRRRX4+f3WFFFFABRRRQBTvv9UP96qdXL7/VD/eqn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FnTfvy/Wr9UNN+/L9av0AFFFFAEfc1+eX7S/wDyXDxH/vW/&#13;&#10;/pPFX6G9zX55ftL/APJcPEf+9b/+k8VfQZJ/vB+VeIX/ACLY/wCI8wooor9AP5pCiiigAooooA/W&#13;&#10;Ciiivx8/usKKKKACiiigCnff6of71U6uX3+qH+9VO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LOm&#13;&#10;/fl+tX6oab9+X61foAKKKKAI+5r88v2l/wDkuHiP/et//SeKv0N7mvzy/aX/AOS4eI/963/9J4q+&#13;&#10;gyT/AHg/KvEL/kWx/wAR5hRRRX6AfzSFFFFABRRRQB+sFFFFfj5/dYUUUUAFFFFAFO+/1Q/3qp1c&#13;&#10;vv8AVD/eqn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FnTfvy/Wr9UNN+/L9av0AFFFFAEfc1+eX7&#13;&#10;S/8AyXDxH/vW/wD6TxV+hvc1+eX7S/8AyXDxH/vW/wD6TxV9Bkn+8H5V4hf8i2P+I8wooor9AP5p&#13;&#10;CiiigAooooA/WCiiivx8/usKKKKACiiigCnff6of71U6uX3+qH+9VO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LOm/fl+tX6oab9+X61foAKKKKAI+5r88v2l/8AkuHiP/et/wD0nir9De5r88v2l/8A&#13;&#10;kuHiP/et/wD0nir6DJP94PyrxC/5Fsf8R5hRRRX6AfzSFFFFABRRRQB+sFFFFfj5/dYUUUUAFFFF&#13;&#10;AFO+/wBUP96qdXL7/VD/AHqp0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BZ0378v1q/VDTfvy/Wr9&#13;&#10;ABRRRQBH3Nfnl+0v/wAlw8R/71v/AOk8Vfob3Nfnl+0v/wAlw8R/71v/AOk8VfQZJ/vB+VeIX/It&#13;&#10;j/iPMKKKK/QD+aQooooAKKKKAP1gooor8fP7rCiiigAooooAp33+qH+9VOrl9/qh/vVT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Czpv35frV+qGm/fl+tX6ACiiigCPua/PL9pf/kuHiP8A3rf/ANJ4&#13;&#10;q/Q3ua/PL9pf/kuHiP8A3rf/ANJ4q+gyT/eD8q8Qv+RbH/EeYUUUV+gH80hRRRQAUUUUAfrBRRRX&#13;&#10;4+f3WFFFFABRRRQBTvv9UP8AeqnVy+/1Q/3qp0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BZ0378v&#13;&#10;1q/VDTfvy/Wr9ABRRRQBH3Nfnl+0v/yXDxH/AL1v/wCk8Vfob3Nfnl+0v/yXDxH/AL1v/wCk8VfQ&#13;&#10;ZJ/vB+VeIX/Itj/iPMKKKK/QD+aQooooAKKKKAP1gooor8fP7rCiiigAooooAp33+qH+9VOrl9/q&#13;&#10;h/vVT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Czpv35frV+qGm/fl+tX6ACiiigCPua/PL9pf/ku&#13;&#10;HiP/AHrf/wBJ4q/Q3ua/PL9pf/kuHiP/AHrf/wBJ4q+gyT/eD8q8Qv8AkWx/xHmFFFFfoB/NIUUU&#13;&#10;UAFFFFAH6wUUUV+Pn91hRRRQAUUUUAU77/VD/eqnVy+/1Q/3qp0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BZ0378v1q/VDTfvy/Wr9ABRRRQBH3Nfnl+0v8A8lw8R/71v/6TxV+hvc1+eX7S/wDyXDxH&#13;&#10;/vW//pPFX0GSf7wflXiF/wAi2P8AiPMKKKK/QD+aQooooAKKKKAP1gooor8fP7rCiiigAooooAp3&#13;&#10;3+qH+9VOrl9/qh/vVT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Czpv35frV+qGm/fl+tX6ACiiig&#13;&#10;CPua/PL9pf8A5Lh4j/3rf/0nir9De5r88v2l/wDkuHiP/et//SeKvoMk/wB4PyrxC/5Fsf8AEeYU&#13;&#10;UUV+gH80hRRRQAUUUUAfrBRRRX4+f3WFFFFABRRRQBTvv9UP96qdXL7/AFQ/3qp0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BZ0378v1q/VDTfvy/Wr9ABRRRQBH3Nfnl+0v/AMlw8R/71v8A+k8Vfob3&#13;&#10;Nfnl+0v/AMlw8R/71v8A+k8VfQZJ/vB+VeIX/Itj/iPMKKKK/QD+aQooooAKKKKAP1gooor8fP7r&#13;&#10;CiiigAooooAp33+qH+9VOrl9/qh/vVT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Czpv35frV+qGm&#13;&#10;/fl+tX6ACiiigCPua/PL9pf/AJLh4j/3rf8A9J4q/Q3ua/PL9pf/AJLh4j/3rf8A9J4q+gyT/eD8&#13;&#10;q8Qv+RbH/EeYUUUV+gH80hRRRQAUUUUAfrBRRRX4+f3WFFFFABRRRQBTvv8AVD/eqnVy+/1Q/wB6&#13;&#10;qd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WdN+/L9av1Q0378v1q/QAUUUUAR9zX55ftL/8AJcPE&#13;&#10;f+9b/wDpPFX6G9zX55ftL/8AJcPEf+9b/wDpPFX0GSf7wflXiF/yLY/4jzCiiiv0A/mkKKKKACii&#13;&#10;igD9YKKKK/Hz+6wooooAKKKKAKd9/qh/vVTq5ff6of71U6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s6b9+X61fqhpv35frV+gAooooAj7mvzy/aX/5Lh4j/AN63/wDSeKv0N7mvzy/aX/5Lh4j/AN63&#13;&#10;/wDSeKvoMk/3g/KvEL/kWx/xHmFFFFfoB/NIUUUUAFFFFAH6wUUUV+Pn91hRRRQAUUUUAU77/VD/&#13;&#10;AHqp1cvv9UP96qd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WdN+/L9av1Q0378v1q/QAUUUUAR9z&#13;&#10;X55ftL/8lw8R/wC9b/8ApPFX6G9zX55ftL/8lw8R/wC9b/8ApPFX0GSf7wflXiF/yLY/4jzCiiiv&#13;&#10;0A/mkKKKKACiiigD9YKKKK/Hz+6wooooAKKKKAKd9/qh/vVTq5ff6of71U6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s6b9+X61fqhpv35frV+gAooooAj7mvzy/aX/5Lh4j/wB63/8ASeKv0N7mvzy/&#13;&#10;aX/5Lh4j/wB63/8ASeKvoMk/3g/KvEL/AJFsf8R5hRRRX6AfzSFFFFABRRRQB+sFFFFfj5/dYUUU&#13;&#10;UAFFFFAFO+/1Q/3qp1cvv9UP96qd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WdN+/L9av1Q0378v&#13;&#10;1q/QAUUUUAR9zX55ftL/APJcPEf+9b/+k8Vfob3Nfnl+0v8A8lw8R/71v/6TxV9Bkn+8H5V4hf8A&#13;&#10;Itj/AIjzCiiiv0A/mkKKKKACiiigD9YKKKK/Hz+6wooooAKKKKAKd9/qh/vVTq5ff6of71U6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s6b9+X61fqhpv35frV+gAooooAj7mvzy/aX/AOS4eI/963/9&#13;&#10;J4q/Q3ua/PL9pf8A5Lh4j/3rf/0nir6DJP8AeD8q8Qv+RbH/ABHmFFFFfoB/NIUUUUAFFFFAH6wU&#13;&#10;UUV+Pn91hRRRQAUUUUAU77/VD/eqnVy+/wBUP96qd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WdN&#13;&#10;+/L9av1Q0378v1q/QAUUUUAR9zX55ftL/wDJcPEf+9b/APpPFX6G9zX55ftL/wDJcPEf+9b/APpP&#13;&#10;FX0GSf7wflXiF/yLY/4jzCiiiv0A/mkKKKKACiiigD9YKKKK/Hz+6wooooAKKKKAKd9/qh/vVTq5&#13;&#10;ff6of71U6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s6b9+X61fqhpv35frV+gAooooAj7mvzy/aX&#13;&#10;/wCS4eI/963/APSeKv0N7mvzy/aX/wCS4eI/963/APSeKvoMk/3g/KvEL/kWx/xHmFFFFfoB/NIU&#13;&#10;UUUAFFFFAH6wUUUV+Pn91hRRRQAUUUUAU77/AFQ/3qp1cvv9UP8Aeqn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FnTfvy/Wr9UNN+/L9av0AFFFFAEfc1+eX7S//ACXDxH/vW/8A6TxV+hvc1+eX7S//&#13;&#10;ACXDxH/vW/8A6TxV9Bkn+8H5V4hf8i2P+I8wooor9AP5pCiiigAooooA/WCiiivx8/usKKKKACii&#13;&#10;igCnff6of71U6uX3+qH+9VO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LOm/fl+tX6oab9+X61foA&#13;&#10;KKKKAI+5r88v2l/+S4eI/wDet/8A0nir9De5r88v2l/+S4eI/wDet/8A0nir6DJP94PyrxC/5Fsf&#13;&#10;8R5hRRRX6AfzSFFFFABRRRQB+sFFFFfj5/dYUUUUAFFFFAFO+/1Q/wB6qdXL7/VD/eqn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FnTfvy/Wr9UNN+/L9av0AFFFFAEfc1+eX7S//JcPEf8AvW//AKTx&#13;&#10;V+hvc1+eX7S//JcPEf8AvW//AKTxV9Bkn+8H5V4hf8i2P+I8wooor9AP5pCiiigAooooA/WCiiiv&#13;&#10;x8/usKKKKACiiigCnff6of71U6uX3+qH+9VO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LOm/fl+t&#13;&#10;X6oab9+X61foAKKKKAI+5r88v2l/+S4eI/8Aet//AEnir9De5r88v2l/+S4eI/8Aet//AEnir6DJ&#13;&#10;P94PyrxC/wCRbH/EeYUUUV+gH80hRRRQAUUUUAfrBRRRX4+f3WFFFFABRRRQBTvv9UP96qdXL7/V&#13;&#10;D/eqn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FnTfvy/Wr9UNN+/L9av0AFFFFAEfc1+eX7S/wDy&#13;&#10;XDxH/vW//pPFX6G9zX55ftL/APJcPEf+9b/+k8VfQZJ/vB+VeIX/ACLY/wCI8wooor9AP5pCiiig&#13;&#10;AooooA/WCiiivx8/usKKKKACiiigCnff6of71U6uX3+qH+9VO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LOm/fl+tX6oab9+X61foAKKKKAI+5r88v2l/wDkuHiP/et//SeKv0N7mvzy/aX/AOS4eI/9&#13;&#10;63/9J4q+gyT/AHg/KvEL/kWx/wAR5hRRRX6AfzSFFFFABRRRQB+sFFFFfj5/dYUUUUAFFFFAFO+/&#13;&#10;1Q/3qp1cvv8AVD/eqn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FnTfvy/Wr9UNN+/L9av0AFFFFA&#13;&#10;Efc1+eX7S/8AyXDxH/vW/wD6TxV+hvc1+eX7S/8AyXDxH/vW/wD6TxV9Bkn+8H5V4hf8i2P+I8wo&#13;&#10;oor9AP5pCiiigAooooA/WCiiivx8/usKKKKACiiigCnff6of71U6uX3+qH+9VO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LOm/fl+tX6oab9+X61foAKKKKAI+5r88v2l/8AkuHiP/et/wD0nir9De5r&#13;&#10;88v2l/8AkuHiP/et/wD0nir6DJP94PyrxC/5Fsf8R5hRRRX6AfzSFFFFABRRRQB+sFFFFfj5/dYU&#13;&#10;UUUAFFFFAFO+/wBUP96qdXL7/VD/AHqp0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BZ0378v1q/VD&#13;&#10;Tfvy/Wr9ABRRRQBH3Nfnl+0v/wAlw8R/71v/AOk8Vfob3Nfnl+0v/wAlw8R/71v/AOk8VfQZJ/vB&#13;&#10;+VeIX/Itj/iPMKKKK/QD+aQooooAKKKKAP1gooor8fP7rCiiigAooooAp33+qH+9VOrl9/qh/vVT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Czpv35frV+qGm/fl+tX6ACiiigCPua/PL9pf/kuHiP8A&#13;&#10;3rf/ANJ4q/Q3ua/PL9pf/kuHiP8A3rf/ANJ4q+gyT/eD8q8Qv+RbH/EeYUUUV+gH80hRRRQAUUUU&#13;&#10;AfrBRRRX4+f3WFFFFABRRRQBTvv9UP8AeqnVy+/1Q/3qp0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BhRRRQAUUUUBcKKKKB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">
                <v:shape id="Image 40" o:spid="_x0000_s1027" type="#_x0000_t75" style="position:absolute;width:75596;height:1069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">
                  <v:imagedata r:id="rId8" o:title=""/>
                </v:shape>
                <v:shape id="Image 41" o:spid="_x0000_s1028" type="#_x0000_t75" style="position:absolute;left:29222;top:11372;width:18616;height:3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&#13;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057FFD8E" w14:textId="77777777" w:rsidR="00F4510C" w:rsidRDefault="00F4510C">
      <w:pPr>
        <w:pStyle w:val="BodyText"/>
        <w:rPr>
          <w:sz w:val="18"/>
        </w:rPr>
      </w:pPr>
    </w:p>
    <w:p w14:paraId="1A2EEC9B" w14:textId="77777777" w:rsidR="00F4510C" w:rsidRDefault="00F4510C">
      <w:pPr>
        <w:pStyle w:val="BodyText"/>
        <w:rPr>
          <w:sz w:val="18"/>
        </w:rPr>
      </w:pPr>
    </w:p>
    <w:p w14:paraId="1537BCBE" w14:textId="77777777" w:rsidR="00F4510C" w:rsidRDefault="00F4510C">
      <w:pPr>
        <w:pStyle w:val="BodyText"/>
        <w:rPr>
          <w:sz w:val="18"/>
        </w:rPr>
      </w:pPr>
    </w:p>
    <w:p w14:paraId="165094FA" w14:textId="77777777" w:rsidR="00F4510C" w:rsidRDefault="00F4510C">
      <w:pPr>
        <w:pStyle w:val="BodyText"/>
        <w:rPr>
          <w:sz w:val="18"/>
        </w:rPr>
      </w:pPr>
    </w:p>
    <w:p w14:paraId="2C6FE708" w14:textId="77777777" w:rsidR="00F4510C" w:rsidRDefault="00F4510C">
      <w:pPr>
        <w:pStyle w:val="BodyText"/>
        <w:rPr>
          <w:sz w:val="18"/>
        </w:rPr>
      </w:pPr>
    </w:p>
    <w:p w14:paraId="5BFED7D3" w14:textId="77777777" w:rsidR="00F4510C" w:rsidRDefault="00F4510C">
      <w:pPr>
        <w:pStyle w:val="BodyText"/>
        <w:rPr>
          <w:sz w:val="18"/>
        </w:rPr>
      </w:pPr>
    </w:p>
    <w:p w14:paraId="5AAAA326" w14:textId="77777777" w:rsidR="00F4510C" w:rsidRDefault="00F4510C">
      <w:pPr>
        <w:pStyle w:val="BodyText"/>
        <w:rPr>
          <w:sz w:val="18"/>
        </w:rPr>
      </w:pPr>
    </w:p>
    <w:p w14:paraId="5F41DF6A" w14:textId="77777777" w:rsidR="00F4510C" w:rsidRDefault="00F4510C">
      <w:pPr>
        <w:pStyle w:val="BodyText"/>
        <w:rPr>
          <w:sz w:val="18"/>
        </w:rPr>
      </w:pPr>
    </w:p>
    <w:p w14:paraId="7D24D3F3" w14:textId="77777777" w:rsidR="00F4510C" w:rsidRDefault="00F4510C">
      <w:pPr>
        <w:pStyle w:val="BodyText"/>
        <w:rPr>
          <w:sz w:val="18"/>
        </w:rPr>
      </w:pPr>
    </w:p>
    <w:p w14:paraId="08E40771" w14:textId="77777777" w:rsidR="00F4510C" w:rsidRDefault="00F4510C">
      <w:pPr>
        <w:pStyle w:val="BodyText"/>
        <w:rPr>
          <w:sz w:val="18"/>
        </w:rPr>
      </w:pPr>
    </w:p>
    <w:p w14:paraId="2EFE3EC3" w14:textId="77777777" w:rsidR="00F4510C" w:rsidRDefault="00F4510C">
      <w:pPr>
        <w:pStyle w:val="BodyText"/>
        <w:rPr>
          <w:sz w:val="18"/>
        </w:rPr>
      </w:pPr>
    </w:p>
    <w:p w14:paraId="6ABA87F8" w14:textId="77777777" w:rsidR="00F4510C" w:rsidRDefault="00F4510C">
      <w:pPr>
        <w:pStyle w:val="BodyText"/>
        <w:rPr>
          <w:sz w:val="18"/>
        </w:rPr>
      </w:pPr>
    </w:p>
    <w:p w14:paraId="10FF19BA" w14:textId="77777777" w:rsidR="00F4510C" w:rsidRDefault="00F4510C">
      <w:pPr>
        <w:pStyle w:val="BodyText"/>
        <w:rPr>
          <w:sz w:val="18"/>
        </w:rPr>
      </w:pPr>
    </w:p>
    <w:p w14:paraId="258AA5E0" w14:textId="77777777" w:rsidR="00F4510C" w:rsidRDefault="00F4510C">
      <w:pPr>
        <w:pStyle w:val="BodyText"/>
        <w:rPr>
          <w:sz w:val="18"/>
        </w:rPr>
      </w:pPr>
    </w:p>
    <w:p w14:paraId="530A49C8" w14:textId="77777777" w:rsidR="00F4510C" w:rsidRDefault="00F4510C">
      <w:pPr>
        <w:pStyle w:val="BodyText"/>
        <w:rPr>
          <w:sz w:val="18"/>
        </w:rPr>
      </w:pPr>
    </w:p>
    <w:p w14:paraId="4CBD5B77" w14:textId="77777777" w:rsidR="00F4510C" w:rsidRDefault="00F4510C">
      <w:pPr>
        <w:pStyle w:val="BodyText"/>
        <w:rPr>
          <w:sz w:val="18"/>
        </w:rPr>
      </w:pPr>
    </w:p>
    <w:p w14:paraId="176ACDF5" w14:textId="77777777" w:rsidR="00F4510C" w:rsidRDefault="00F4510C">
      <w:pPr>
        <w:pStyle w:val="BodyText"/>
        <w:rPr>
          <w:sz w:val="18"/>
        </w:rPr>
      </w:pPr>
    </w:p>
    <w:p w14:paraId="776BEECA" w14:textId="77777777" w:rsidR="00F4510C" w:rsidRDefault="00F4510C">
      <w:pPr>
        <w:pStyle w:val="BodyText"/>
        <w:rPr>
          <w:sz w:val="18"/>
        </w:rPr>
      </w:pPr>
    </w:p>
    <w:p w14:paraId="02B4C3D5" w14:textId="77777777" w:rsidR="00F4510C" w:rsidRDefault="00F4510C">
      <w:pPr>
        <w:pStyle w:val="BodyText"/>
        <w:rPr>
          <w:sz w:val="18"/>
        </w:rPr>
      </w:pPr>
    </w:p>
    <w:p w14:paraId="6BC96D03" w14:textId="77777777" w:rsidR="00F4510C" w:rsidRDefault="00F4510C">
      <w:pPr>
        <w:pStyle w:val="BodyText"/>
        <w:rPr>
          <w:sz w:val="18"/>
        </w:rPr>
      </w:pPr>
    </w:p>
    <w:p w14:paraId="2967F37F" w14:textId="77777777" w:rsidR="00F4510C" w:rsidRDefault="00F4510C">
      <w:pPr>
        <w:pStyle w:val="BodyText"/>
        <w:rPr>
          <w:sz w:val="18"/>
        </w:rPr>
      </w:pPr>
    </w:p>
    <w:p w14:paraId="13F50CA8" w14:textId="77777777" w:rsidR="00F4510C" w:rsidRDefault="00F4510C">
      <w:pPr>
        <w:pStyle w:val="BodyText"/>
        <w:rPr>
          <w:sz w:val="18"/>
        </w:rPr>
      </w:pPr>
    </w:p>
    <w:p w14:paraId="6159EBD6" w14:textId="77777777" w:rsidR="00F4510C" w:rsidRDefault="00F4510C">
      <w:pPr>
        <w:pStyle w:val="BodyText"/>
        <w:spacing w:before="153"/>
        <w:rPr>
          <w:sz w:val="18"/>
        </w:rPr>
      </w:pPr>
    </w:p>
    <w:p w14:paraId="51B95751" w14:textId="77777777" w:rsidR="00F4510C" w:rsidRDefault="00000000">
      <w:pPr>
        <w:ind w:left="1246" w:right="74"/>
        <w:jc w:val="center"/>
        <w:rPr>
          <w:rFonts w:ascii="Arial MT"/>
          <w:sz w:val="18"/>
        </w:rPr>
      </w:pPr>
      <w:r>
        <w:rPr>
          <w:rFonts w:ascii="Arial MT"/>
          <w:sz w:val="18"/>
        </w:rPr>
        <w:t>Page</w:t>
      </w:r>
      <w:r>
        <w:rPr>
          <w:rFonts w:ascii="Arial MT"/>
          <w:spacing w:val="-9"/>
          <w:sz w:val="18"/>
        </w:rPr>
        <w:t xml:space="preserve"> </w:t>
      </w:r>
      <w:r>
        <w:rPr>
          <w:rFonts w:ascii="Arial MT"/>
          <w:sz w:val="18"/>
        </w:rPr>
        <w:t>5 of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pacing w:val="-10"/>
          <w:sz w:val="18"/>
        </w:rPr>
        <w:t>5</w:t>
      </w:r>
    </w:p>
    <w:sectPr w:rsidR="00F4510C">
      <w:type w:val="continuous"/>
      <w:pgSz w:w="11910" w:h="16840"/>
      <w:pgMar w:top="110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C68E8"/>
    <w:multiLevelType w:val="hybridMultilevel"/>
    <w:tmpl w:val="C0561408"/>
    <w:lvl w:ilvl="0" w:tplc="EB32A5F2">
      <w:numFmt w:val="bullet"/>
      <w:lvlText w:val="•"/>
      <w:lvlJc w:val="left"/>
      <w:pPr>
        <w:ind w:left="77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5290A4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2" w:tplc="4C1409A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3" w:tplc="0AEECD94"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4" w:tplc="35520CEA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 w:tplc="D78EDD8A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6" w:tplc="B036A4E0">
      <w:numFmt w:val="bullet"/>
      <w:lvlText w:val="•"/>
      <w:lvlJc w:val="left"/>
      <w:pPr>
        <w:ind w:left="6947" w:hanging="360"/>
      </w:pPr>
      <w:rPr>
        <w:rFonts w:hint="default"/>
        <w:lang w:val="en-US" w:eastAsia="en-US" w:bidi="ar-SA"/>
      </w:rPr>
    </w:lvl>
    <w:lvl w:ilvl="7" w:tplc="A6BC1A16">
      <w:numFmt w:val="bullet"/>
      <w:lvlText w:val="•"/>
      <w:lvlJc w:val="left"/>
      <w:pPr>
        <w:ind w:left="7975" w:hanging="360"/>
      </w:pPr>
      <w:rPr>
        <w:rFonts w:hint="default"/>
        <w:lang w:val="en-US" w:eastAsia="en-US" w:bidi="ar-SA"/>
      </w:rPr>
    </w:lvl>
    <w:lvl w:ilvl="8" w:tplc="351AB3AC">
      <w:numFmt w:val="bullet"/>
      <w:lvlText w:val="•"/>
      <w:lvlJc w:val="left"/>
      <w:pPr>
        <w:ind w:left="9003" w:hanging="360"/>
      </w:pPr>
      <w:rPr>
        <w:rFonts w:hint="default"/>
        <w:lang w:val="en-US" w:eastAsia="en-US" w:bidi="ar-SA"/>
      </w:rPr>
    </w:lvl>
  </w:abstractNum>
  <w:num w:numId="1" w16cid:durableId="52332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0C"/>
    <w:rsid w:val="001E1C12"/>
    <w:rsid w:val="002B1368"/>
    <w:rsid w:val="00DB2B31"/>
    <w:rsid w:val="00E82DF0"/>
    <w:rsid w:val="00F4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43DDE"/>
  <w15:docId w15:val="{5932722B-76AA-844F-BFEB-79BADF39A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1172"/>
      <w:outlineLvl w:val="1"/>
    </w:pPr>
    <w:rPr>
      <w:b/>
      <w:bCs/>
      <w:sz w:val="20"/>
      <w:szCs w:val="2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6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"/>
      <w:ind w:left="773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Saikiran Damalla</cp:lastModifiedBy>
  <cp:revision>3</cp:revision>
  <dcterms:created xsi:type="dcterms:W3CDTF">2026-03-22T21:37:00Z</dcterms:created>
  <dcterms:modified xsi:type="dcterms:W3CDTF">2026-03-22T21:41:00Z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2026-03-22T00:00:00Z</vt:filetime>
  </property>
  <property fmtid="{D5CDD505-2E9C-101B-9397-08002B2CF9AE}" pid="5" name="Producer">
    <vt:lpwstr>www.ilovepdf.com</vt:lpwstr>
  </property>
</Properties>
</file>