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4764" w14:textId="3DACB9F2" w:rsidR="00D23FBC" w:rsidRDefault="00D23FBC">
      <w:r>
        <w:t>Screenshots:</w:t>
      </w:r>
    </w:p>
    <w:p w14:paraId="2396867B" w14:textId="4C0E72C6" w:rsidR="00927624" w:rsidRDefault="00927624">
      <w:r>
        <w:t>Week</w:t>
      </w:r>
      <w:r w:rsidR="009044B9">
        <w:t>3</w:t>
      </w:r>
    </w:p>
    <w:p w14:paraId="3C0D84CD" w14:textId="6515D6D2" w:rsidR="00DD6CCE" w:rsidRDefault="00DD6CCE">
      <w:r>
        <w:t>Postman Testing</w:t>
      </w:r>
      <w:r w:rsidR="00B31E29">
        <w:t>:</w:t>
      </w:r>
      <w:r w:rsidR="00E04143">
        <w:t xml:space="preserve"> Use bearer token</w:t>
      </w:r>
    </w:p>
    <w:p w14:paraId="3DCABD34" w14:textId="4EF90346" w:rsidR="00DD6CCE" w:rsidRDefault="00EE69DD">
      <w:r>
        <w:t xml:space="preserve">Get Summary Data: URL: </w:t>
      </w:r>
      <w:hyperlink r:id="rId4" w:history="1">
        <w:r w:rsidRPr="00E85ABD">
          <w:rPr>
            <w:rStyle w:val="Hyperlink"/>
          </w:rPr>
          <w:t>http://localhost:4000/api/summary</w:t>
        </w:r>
      </w:hyperlink>
    </w:p>
    <w:p w14:paraId="15F62748" w14:textId="77777777" w:rsidR="00EE69DD" w:rsidRDefault="00EE69DD"/>
    <w:p w14:paraId="5A185350" w14:textId="7240F761" w:rsidR="00EE69DD" w:rsidRDefault="00EE69DD">
      <w:r w:rsidRPr="006D1E9F">
        <w:rPr>
          <w:noProof/>
        </w:rPr>
        <w:drawing>
          <wp:inline distT="0" distB="0" distL="0" distR="0" wp14:anchorId="415F43D7" wp14:editId="01AB67FF">
            <wp:extent cx="5731510" cy="3161352"/>
            <wp:effectExtent l="0" t="0" r="2540" b="1270"/>
            <wp:docPr id="20184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D33B" w14:textId="383B52F4" w:rsidR="00DD6CCE" w:rsidRDefault="00E04143">
      <w:r>
        <w:t>Get summary data with filters:</w:t>
      </w:r>
    </w:p>
    <w:p w14:paraId="299854CC" w14:textId="09215D81" w:rsidR="00B31E29" w:rsidRPr="00B31E29" w:rsidRDefault="00A33DC0" w:rsidP="00B31E29">
      <w:r>
        <w:t>Pass bearer token</w:t>
      </w:r>
    </w:p>
    <w:p w14:paraId="53F9EA41" w14:textId="731571B3" w:rsidR="00B31E29" w:rsidRPr="00B31E29" w:rsidRDefault="00E04143" w:rsidP="00B31E29">
      <w:r w:rsidRPr="00E04143">
        <w:rPr>
          <w:noProof/>
        </w:rPr>
        <w:drawing>
          <wp:inline distT="0" distB="0" distL="0" distR="0" wp14:anchorId="18B7E21B" wp14:editId="3D58684A">
            <wp:extent cx="5731510" cy="3128645"/>
            <wp:effectExtent l="0" t="0" r="2540" b="0"/>
            <wp:docPr id="3132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2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71D3" w14:textId="77777777" w:rsidR="00B31E29" w:rsidRDefault="00B31E29"/>
    <w:p w14:paraId="20C6FE99" w14:textId="03A5A1DF" w:rsidR="00DD6CCE" w:rsidRDefault="00DD6CCE"/>
    <w:p w14:paraId="5624353A" w14:textId="043FAA54" w:rsidR="00DD6CCE" w:rsidRDefault="00DD6CCE"/>
    <w:p w14:paraId="0B91ECB1" w14:textId="77777777" w:rsidR="00DD6CCE" w:rsidRDefault="00DD6CCE"/>
    <w:p w14:paraId="2F91E642" w14:textId="7EDF62C1" w:rsidR="00DD6CCE" w:rsidRDefault="00DD6CCE">
      <w:r>
        <w:t>Invalid token</w:t>
      </w:r>
    </w:p>
    <w:p w14:paraId="7434893E" w14:textId="7D8CDF85" w:rsidR="00A33DC0" w:rsidRDefault="00E04143">
      <w:r w:rsidRPr="00E04143">
        <w:rPr>
          <w:noProof/>
        </w:rPr>
        <w:drawing>
          <wp:inline distT="0" distB="0" distL="0" distR="0" wp14:anchorId="2067FF9C" wp14:editId="521432EA">
            <wp:extent cx="5731510" cy="4069080"/>
            <wp:effectExtent l="0" t="0" r="2540" b="7620"/>
            <wp:docPr id="17196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1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8A42" w14:textId="3B064931" w:rsidR="00A86A81" w:rsidRDefault="00A86A81">
      <w:r>
        <w:t xml:space="preserve">DB with </w:t>
      </w:r>
      <w:r w:rsidR="00C20B15">
        <w:t>Transaction table:</w:t>
      </w:r>
    </w:p>
    <w:p w14:paraId="655E8EAF" w14:textId="6F7650CF" w:rsidR="00C20B15" w:rsidRDefault="008D46AD">
      <w:r w:rsidRPr="008D46AD">
        <w:rPr>
          <w:noProof/>
        </w:rPr>
        <w:drawing>
          <wp:inline distT="0" distB="0" distL="0" distR="0" wp14:anchorId="2906F928" wp14:editId="2E4D905F">
            <wp:extent cx="5731510" cy="936625"/>
            <wp:effectExtent l="0" t="0" r="2540" b="0"/>
            <wp:docPr id="115034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1B17" w14:textId="77777777" w:rsidR="00C20B15" w:rsidRDefault="00C20B15"/>
    <w:p w14:paraId="6419A373" w14:textId="7485A81A" w:rsidR="00C20B15" w:rsidRDefault="00C20B15">
      <w:r>
        <w:t>Implemented front end pages:</w:t>
      </w:r>
      <w:r w:rsidR="00387C86">
        <w:t xml:space="preserve"> Sample HTML </w:t>
      </w:r>
    </w:p>
    <w:p w14:paraId="1D42F060" w14:textId="2B00EBE0" w:rsidR="00C20B15" w:rsidRDefault="00C20B15">
      <w:r>
        <w:t>Login page</w:t>
      </w:r>
    </w:p>
    <w:p w14:paraId="2DAC0612" w14:textId="5FF80C22" w:rsidR="00C20B15" w:rsidRDefault="007D1A4E">
      <w:r w:rsidRPr="007D1A4E">
        <w:rPr>
          <w:noProof/>
        </w:rPr>
        <w:lastRenderedPageBreak/>
        <w:drawing>
          <wp:inline distT="0" distB="0" distL="0" distR="0" wp14:anchorId="49F66D6F" wp14:editId="3CAF505B">
            <wp:extent cx="5731510" cy="2498090"/>
            <wp:effectExtent l="0" t="0" r="2540" b="0"/>
            <wp:docPr id="16436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5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635D" w14:textId="77777777" w:rsidR="007D1A4E" w:rsidRDefault="007D1A4E"/>
    <w:p w14:paraId="5CB2ACD9" w14:textId="2996ADBF" w:rsidR="007D1A4E" w:rsidRDefault="007D1A4E">
      <w:r>
        <w:t>Success message:</w:t>
      </w:r>
    </w:p>
    <w:p w14:paraId="1637EE5F" w14:textId="131BFD3C" w:rsidR="007D1A4E" w:rsidRDefault="007D1A4E">
      <w:r w:rsidRPr="007D1A4E">
        <w:rPr>
          <w:noProof/>
        </w:rPr>
        <w:drawing>
          <wp:inline distT="0" distB="0" distL="0" distR="0" wp14:anchorId="33CEA4C3" wp14:editId="466CC6C9">
            <wp:extent cx="5731510" cy="2587625"/>
            <wp:effectExtent l="0" t="0" r="2540" b="3175"/>
            <wp:docPr id="5114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24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F310" w14:textId="77777777" w:rsidR="00E31C09" w:rsidRDefault="00E31C09"/>
    <w:p w14:paraId="33083CD4" w14:textId="5258865D" w:rsidR="00E31C09" w:rsidRDefault="00E31C09">
      <w:r>
        <w:t>Invalid credentials:</w:t>
      </w:r>
    </w:p>
    <w:p w14:paraId="6B3BDA40" w14:textId="07090F10" w:rsidR="00E31C09" w:rsidRDefault="00E31C09">
      <w:r w:rsidRPr="00E31C09">
        <w:rPr>
          <w:noProof/>
        </w:rPr>
        <w:lastRenderedPageBreak/>
        <w:drawing>
          <wp:inline distT="0" distB="0" distL="0" distR="0" wp14:anchorId="019385C6" wp14:editId="56BEEEDE">
            <wp:extent cx="5731510" cy="2497455"/>
            <wp:effectExtent l="0" t="0" r="2540" b="0"/>
            <wp:docPr id="9740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9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236" w14:textId="0FEBB1F0" w:rsidR="00C20B15" w:rsidRDefault="00094F87">
      <w:r>
        <w:t>Dashboard</w:t>
      </w:r>
      <w:r w:rsidR="00C20B15">
        <w:t xml:space="preserve"> page</w:t>
      </w:r>
      <w:r>
        <w:t xml:space="preserve"> with default transactions page</w:t>
      </w:r>
      <w:r w:rsidR="00387C86">
        <w:t xml:space="preserve"> – Sample HTML </w:t>
      </w:r>
    </w:p>
    <w:p w14:paraId="4C32F6C9" w14:textId="20D7F373" w:rsidR="00C20B15" w:rsidRDefault="00094F87">
      <w:pPr>
        <w:rPr>
          <w:noProof/>
        </w:rPr>
      </w:pPr>
      <w:r w:rsidRPr="00094F87">
        <w:rPr>
          <w:noProof/>
        </w:rPr>
        <w:drawing>
          <wp:inline distT="0" distB="0" distL="0" distR="0" wp14:anchorId="17A337E7" wp14:editId="238B1504">
            <wp:extent cx="5731510" cy="2505075"/>
            <wp:effectExtent l="0" t="0" r="2540" b="9525"/>
            <wp:docPr id="10755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6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C69C" w14:textId="77777777" w:rsidR="008D46AD" w:rsidRDefault="008D46AD">
      <w:pPr>
        <w:rPr>
          <w:noProof/>
        </w:rPr>
      </w:pPr>
    </w:p>
    <w:p w14:paraId="0D3A11E8" w14:textId="54DEDE4F" w:rsidR="008D46AD" w:rsidRDefault="008D46AD">
      <w:pPr>
        <w:rPr>
          <w:noProof/>
        </w:rPr>
      </w:pPr>
      <w:r>
        <w:rPr>
          <w:noProof/>
        </w:rPr>
        <w:t>Summary page</w:t>
      </w:r>
    </w:p>
    <w:p w14:paraId="43EDDBE6" w14:textId="2F75CFD1" w:rsidR="00094F87" w:rsidRDefault="00094F87">
      <w:r w:rsidRPr="00094F87">
        <w:rPr>
          <w:noProof/>
        </w:rPr>
        <w:drawing>
          <wp:inline distT="0" distB="0" distL="0" distR="0" wp14:anchorId="55B25147" wp14:editId="7666954C">
            <wp:extent cx="5731510" cy="2282825"/>
            <wp:effectExtent l="0" t="0" r="2540" b="3175"/>
            <wp:docPr id="17159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3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F64F" w14:textId="5FB7751D" w:rsidR="00094F87" w:rsidRDefault="00094F87">
      <w:r>
        <w:t>Applied filters:</w:t>
      </w:r>
    </w:p>
    <w:p w14:paraId="6BCAD966" w14:textId="3AEFBE89" w:rsidR="00094F87" w:rsidRDefault="00094F87">
      <w:r w:rsidRPr="00094F87">
        <w:rPr>
          <w:noProof/>
        </w:rPr>
        <w:lastRenderedPageBreak/>
        <w:drawing>
          <wp:inline distT="0" distB="0" distL="0" distR="0" wp14:anchorId="1A6D5687" wp14:editId="27F92385">
            <wp:extent cx="5731510" cy="2301875"/>
            <wp:effectExtent l="0" t="0" r="2540" b="3175"/>
            <wp:docPr id="53004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24D7" w14:textId="1B871490" w:rsidR="00094F87" w:rsidRDefault="00094F87">
      <w:r>
        <w:t>Logout – navigated to login page</w:t>
      </w:r>
    </w:p>
    <w:p w14:paraId="51BEE1C0" w14:textId="169F9510" w:rsidR="00094F87" w:rsidRDefault="00094F87">
      <w:r w:rsidRPr="00094F87">
        <w:rPr>
          <w:noProof/>
        </w:rPr>
        <w:drawing>
          <wp:inline distT="0" distB="0" distL="0" distR="0" wp14:anchorId="03263319" wp14:editId="5AF228ED">
            <wp:extent cx="5731510" cy="3071495"/>
            <wp:effectExtent l="0" t="0" r="2540" b="0"/>
            <wp:docPr id="1753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CE"/>
    <w:rsid w:val="00094F87"/>
    <w:rsid w:val="00303AD9"/>
    <w:rsid w:val="00387C86"/>
    <w:rsid w:val="005275A0"/>
    <w:rsid w:val="007D1A4E"/>
    <w:rsid w:val="008843D6"/>
    <w:rsid w:val="008D46AD"/>
    <w:rsid w:val="009044B9"/>
    <w:rsid w:val="00927624"/>
    <w:rsid w:val="00997CED"/>
    <w:rsid w:val="00A26C48"/>
    <w:rsid w:val="00A33DC0"/>
    <w:rsid w:val="00A45280"/>
    <w:rsid w:val="00A86A81"/>
    <w:rsid w:val="00B31E29"/>
    <w:rsid w:val="00C20B15"/>
    <w:rsid w:val="00C64ACF"/>
    <w:rsid w:val="00D23FBC"/>
    <w:rsid w:val="00DA2896"/>
    <w:rsid w:val="00DD6CCE"/>
    <w:rsid w:val="00DF08ED"/>
    <w:rsid w:val="00E04143"/>
    <w:rsid w:val="00E31C09"/>
    <w:rsid w:val="00E31C19"/>
    <w:rsid w:val="00EE69DD"/>
    <w:rsid w:val="00F4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544"/>
  <w15:chartTrackingRefBased/>
  <w15:docId w15:val="{64D2E247-A076-48F9-9B07-07EEE1C2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localhost:4000/api/summar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lastModifiedBy>Lenovo Laptop</cp:lastModifiedBy>
  <cp:revision>20</cp:revision>
  <dcterms:created xsi:type="dcterms:W3CDTF">2025-10-30T15:58:00Z</dcterms:created>
  <dcterms:modified xsi:type="dcterms:W3CDTF">2025-11-14T06:33:00Z</dcterms:modified>
</cp:coreProperties>
</file>