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84764" w14:textId="3DACB9F2" w:rsidR="00D23FBC" w:rsidRDefault="00D23FBC">
      <w:r w:rsidRPr="00B00F5A">
        <w:rPr>
          <w:b/>
          <w:bCs/>
          <w:sz w:val="28"/>
          <w:szCs w:val="28"/>
        </w:rPr>
        <w:t>Screenshots</w:t>
      </w:r>
      <w:r>
        <w:t>:</w:t>
      </w:r>
    </w:p>
    <w:p w14:paraId="2396867B" w14:textId="1643C427" w:rsidR="00927624" w:rsidRPr="00B00F5A" w:rsidRDefault="00927624">
      <w:pPr>
        <w:rPr>
          <w:b/>
          <w:bCs/>
        </w:rPr>
      </w:pPr>
      <w:r w:rsidRPr="00B00F5A">
        <w:rPr>
          <w:b/>
          <w:bCs/>
        </w:rPr>
        <w:t>Week1</w:t>
      </w:r>
    </w:p>
    <w:p w14:paraId="74664ABF" w14:textId="4084FA04" w:rsidR="00A45280" w:rsidRDefault="00A26C48">
      <w:r>
        <w:t>Node start</w:t>
      </w:r>
      <w:r w:rsidR="00B31E29">
        <w:t xml:space="preserve">: </w:t>
      </w:r>
      <w:proofErr w:type="spellStart"/>
      <w:r w:rsidR="00B31E29">
        <w:t>npm</w:t>
      </w:r>
      <w:proofErr w:type="spellEnd"/>
      <w:r w:rsidR="00B31E29">
        <w:t xml:space="preserve"> run dev</w:t>
      </w:r>
    </w:p>
    <w:p w14:paraId="617EB17F" w14:textId="7118B69F" w:rsidR="00B31E29" w:rsidRPr="00B31E29" w:rsidRDefault="00B31E29" w:rsidP="00B31E29">
      <w:r w:rsidRPr="00B31E29">
        <w:rPr>
          <w:noProof/>
        </w:rPr>
        <w:drawing>
          <wp:inline distT="0" distB="0" distL="0" distR="0" wp14:anchorId="1B31D32A" wp14:editId="514BFE96">
            <wp:extent cx="5731510" cy="1456055"/>
            <wp:effectExtent l="0" t="0" r="2540" b="0"/>
            <wp:docPr id="474752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7E20" w14:textId="77777777" w:rsidR="00B31E29" w:rsidRDefault="00B31E29"/>
    <w:p w14:paraId="3C0D84CD" w14:textId="5760D6F1" w:rsidR="00DD6CCE" w:rsidRDefault="00DD6CCE">
      <w:r>
        <w:t>Postman Testing</w:t>
      </w:r>
      <w:r w:rsidR="00B31E29">
        <w:t>:</w:t>
      </w:r>
    </w:p>
    <w:p w14:paraId="02BB18D5" w14:textId="5FA4D171" w:rsidR="00B31E29" w:rsidRDefault="00B31E29">
      <w:r>
        <w:t xml:space="preserve">Register: </w:t>
      </w:r>
      <w:hyperlink r:id="rId5" w:history="1">
        <w:r w:rsidRPr="009D4C76">
          <w:rPr>
            <w:rStyle w:val="Hyperlink"/>
          </w:rPr>
          <w:t>http://localhost:4000/api/auth/register</w:t>
        </w:r>
      </w:hyperlink>
    </w:p>
    <w:p w14:paraId="4085642D" w14:textId="77777777" w:rsidR="00B31E29" w:rsidRPr="00B31E29" w:rsidRDefault="00B31E29" w:rsidP="00B31E29">
      <w:r w:rsidRPr="00B31E29">
        <w:t>{</w:t>
      </w:r>
    </w:p>
    <w:p w14:paraId="5860F720" w14:textId="77777777" w:rsidR="00B31E29" w:rsidRPr="00B31E29" w:rsidRDefault="00B31E29" w:rsidP="00B31E29">
      <w:r w:rsidRPr="00B31E29">
        <w:t>  "name": "New User",</w:t>
      </w:r>
    </w:p>
    <w:p w14:paraId="1AF56C3B" w14:textId="77777777" w:rsidR="00B31E29" w:rsidRPr="00B31E29" w:rsidRDefault="00B31E29" w:rsidP="00B31E29">
      <w:r w:rsidRPr="00B31E29">
        <w:t>  "email": "new@example.com",</w:t>
      </w:r>
    </w:p>
    <w:p w14:paraId="5445D299" w14:textId="77777777" w:rsidR="00B31E29" w:rsidRPr="00B31E29" w:rsidRDefault="00B31E29" w:rsidP="00B31E29">
      <w:r w:rsidRPr="00B31E29">
        <w:t>  "password": "Password123!"</w:t>
      </w:r>
    </w:p>
    <w:p w14:paraId="15AD1625" w14:textId="77777777" w:rsidR="00B31E29" w:rsidRPr="00B31E29" w:rsidRDefault="00B31E29" w:rsidP="00B31E29">
      <w:r w:rsidRPr="00B31E29">
        <w:t>}</w:t>
      </w:r>
    </w:p>
    <w:p w14:paraId="5AE127B1" w14:textId="77777777" w:rsidR="00B31E29" w:rsidRDefault="00B31E29"/>
    <w:p w14:paraId="3DCABD34" w14:textId="08E5ADD3" w:rsidR="00DD6CCE" w:rsidRDefault="00DD6CCE">
      <w:r w:rsidRPr="00DD6CCE">
        <w:rPr>
          <w:noProof/>
        </w:rPr>
        <w:drawing>
          <wp:inline distT="0" distB="0" distL="0" distR="0" wp14:anchorId="6E4A305F" wp14:editId="6D166A14">
            <wp:extent cx="5731510" cy="2157730"/>
            <wp:effectExtent l="0" t="0" r="2540" b="0"/>
            <wp:docPr id="193335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50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D33B" w14:textId="77777777" w:rsidR="00DD6CCE" w:rsidRDefault="00DD6CCE"/>
    <w:p w14:paraId="6E8FD969" w14:textId="12BF01D1" w:rsidR="00DD6CCE" w:rsidRDefault="00B31E29">
      <w:r>
        <w:t xml:space="preserve">Login: </w:t>
      </w:r>
      <w:hyperlink r:id="rId7" w:history="1">
        <w:r w:rsidRPr="009D4C76">
          <w:rPr>
            <w:rStyle w:val="Hyperlink"/>
          </w:rPr>
          <w:t>http://localhost:4000/api/auth/login</w:t>
        </w:r>
      </w:hyperlink>
    </w:p>
    <w:p w14:paraId="41EDD817" w14:textId="77777777" w:rsidR="00B31E29" w:rsidRPr="00B31E29" w:rsidRDefault="00B31E29" w:rsidP="00B31E29">
      <w:r w:rsidRPr="00B31E29">
        <w:t>{</w:t>
      </w:r>
    </w:p>
    <w:p w14:paraId="5C87B608" w14:textId="77777777" w:rsidR="00B31E29" w:rsidRPr="00B31E29" w:rsidRDefault="00B31E29" w:rsidP="00B31E29">
      <w:r w:rsidRPr="00B31E29">
        <w:t>  "email": "new@example.com",</w:t>
      </w:r>
    </w:p>
    <w:p w14:paraId="5D5F3C47" w14:textId="77777777" w:rsidR="00B31E29" w:rsidRPr="00B31E29" w:rsidRDefault="00B31E29" w:rsidP="00B31E29">
      <w:r w:rsidRPr="00B31E29">
        <w:t>  "password": "Password123!4"</w:t>
      </w:r>
    </w:p>
    <w:p w14:paraId="299854CC" w14:textId="77777777" w:rsidR="00B31E29" w:rsidRPr="00B31E29" w:rsidRDefault="00B31E29" w:rsidP="00B31E29">
      <w:r w:rsidRPr="00B31E29">
        <w:lastRenderedPageBreak/>
        <w:t>}</w:t>
      </w:r>
    </w:p>
    <w:p w14:paraId="53F9EA41" w14:textId="77777777" w:rsidR="00B31E29" w:rsidRPr="00B31E29" w:rsidRDefault="00B31E29" w:rsidP="00B31E29"/>
    <w:p w14:paraId="5A4571D3" w14:textId="77777777" w:rsidR="00B31E29" w:rsidRDefault="00B31E29"/>
    <w:p w14:paraId="20C6FE99" w14:textId="6DDDA252" w:rsidR="00DD6CCE" w:rsidRDefault="00DD6CCE">
      <w:r w:rsidRPr="00DD6CCE">
        <w:rPr>
          <w:noProof/>
        </w:rPr>
        <w:drawing>
          <wp:inline distT="0" distB="0" distL="0" distR="0" wp14:anchorId="6AA926D6" wp14:editId="0CD394F8">
            <wp:extent cx="5731510" cy="3183890"/>
            <wp:effectExtent l="0" t="0" r="2540" b="0"/>
            <wp:docPr id="875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363E" w14:textId="77777777" w:rsidR="00DD6CCE" w:rsidRDefault="00DD6CCE"/>
    <w:p w14:paraId="7A9660DE" w14:textId="3422E2D6" w:rsidR="00DD6CCE" w:rsidRDefault="00DD6CCE">
      <w:r>
        <w:t>JWT Token</w:t>
      </w:r>
      <w:r w:rsidR="00B31E29">
        <w:t xml:space="preserve">: </w:t>
      </w:r>
      <w:hyperlink r:id="rId9" w:history="1">
        <w:r w:rsidR="00F45569" w:rsidRPr="009D4C76">
          <w:rPr>
            <w:rStyle w:val="Hyperlink"/>
          </w:rPr>
          <w:t>http://localhost:4000/api/profile/me</w:t>
        </w:r>
      </w:hyperlink>
      <w:r w:rsidR="00F45569">
        <w:t xml:space="preserve"> along with bearer token</w:t>
      </w:r>
    </w:p>
    <w:p w14:paraId="5624353A" w14:textId="7385ECCA" w:rsidR="00DD6CCE" w:rsidRDefault="00DD6CCE">
      <w:r w:rsidRPr="00DD6CCE">
        <w:rPr>
          <w:noProof/>
        </w:rPr>
        <w:drawing>
          <wp:inline distT="0" distB="0" distL="0" distR="0" wp14:anchorId="73D9ED0D" wp14:editId="6DC72014">
            <wp:extent cx="5731510" cy="3487420"/>
            <wp:effectExtent l="0" t="0" r="2540" b="0"/>
            <wp:docPr id="119940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05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ECB1" w14:textId="77777777" w:rsidR="00DD6CCE" w:rsidRDefault="00DD6CCE"/>
    <w:p w14:paraId="2F91E642" w14:textId="7EDF62C1" w:rsidR="00DD6CCE" w:rsidRDefault="00DD6CCE">
      <w:r>
        <w:t>Invalid token</w:t>
      </w:r>
    </w:p>
    <w:p w14:paraId="569B7FE2" w14:textId="296F1560" w:rsidR="00DD6CCE" w:rsidRDefault="00DD6CCE">
      <w:r w:rsidRPr="00DD6CCE">
        <w:rPr>
          <w:noProof/>
        </w:rPr>
        <w:lastRenderedPageBreak/>
        <w:drawing>
          <wp:inline distT="0" distB="0" distL="0" distR="0" wp14:anchorId="767804F0" wp14:editId="72D4D0D9">
            <wp:extent cx="5731510" cy="3119755"/>
            <wp:effectExtent l="0" t="0" r="2540" b="4445"/>
            <wp:docPr id="50143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31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A81">
        <w:t>DB with hash passwords</w:t>
      </w:r>
    </w:p>
    <w:p w14:paraId="34688A42" w14:textId="6A9597BF" w:rsidR="00A86A81" w:rsidRDefault="00A86A81">
      <w:r w:rsidRPr="00A86A81">
        <w:rPr>
          <w:noProof/>
        </w:rPr>
        <w:drawing>
          <wp:inline distT="0" distB="0" distL="0" distR="0" wp14:anchorId="07EB6430" wp14:editId="1722058E">
            <wp:extent cx="5731510" cy="2236470"/>
            <wp:effectExtent l="0" t="0" r="2540" b="0"/>
            <wp:docPr id="34644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47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CE"/>
    <w:rsid w:val="00303AD9"/>
    <w:rsid w:val="00454D6F"/>
    <w:rsid w:val="005275A0"/>
    <w:rsid w:val="00927624"/>
    <w:rsid w:val="00A26C48"/>
    <w:rsid w:val="00A45280"/>
    <w:rsid w:val="00A86A81"/>
    <w:rsid w:val="00B00F5A"/>
    <w:rsid w:val="00B31E29"/>
    <w:rsid w:val="00D23FBC"/>
    <w:rsid w:val="00DA2896"/>
    <w:rsid w:val="00DD6CCE"/>
    <w:rsid w:val="00E31C19"/>
    <w:rsid w:val="00F4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0544"/>
  <w15:chartTrackingRefBased/>
  <w15:docId w15:val="{64D2E247-A076-48F9-9B07-07EEE1C2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C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C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C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C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C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C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C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1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4000/api/auth/login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localhost:4000/api/auth/register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localhost:4000/api/profile/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Laptop</dc:creator>
  <cp:keywords/>
  <dc:description/>
  <cp:lastModifiedBy>Lenovo Laptop</cp:lastModifiedBy>
  <cp:revision>8</cp:revision>
  <dcterms:created xsi:type="dcterms:W3CDTF">2025-10-30T15:58:00Z</dcterms:created>
  <dcterms:modified xsi:type="dcterms:W3CDTF">2025-10-31T14:21:00Z</dcterms:modified>
</cp:coreProperties>
</file>