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cn9uhw78kakv" w:id="0"/>
      <w:bookmarkEnd w:id="0"/>
      <w:r w:rsidDel="00000000" w:rsidR="00000000" w:rsidRPr="00000000">
        <w:rPr>
          <w:rtl w:val="0"/>
        </w:rPr>
        <w:t xml:space="preserve">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Welcome to the documentation for my sentiment analysis project. In this project, we aim to analyze the sentiment of customer reviews to gain insights into their opinions and emotions towards a particular product or service. Sentiment analysis, also known as opinion mining, is a powerful technique that allows us to extract subjective information from text data.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ability to understand and interpret sentiment has become increasingly valuable in various domains such as customer feedback analysis, social media monitoring, market research, and more. By analyzing sentiments expressed in textual data, we can uncover trends, identify patterns, and make data-driven decisions to improve products, services, or user experiences.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document serves as a comprehensive guide to the execution process of our sentiment analysis project. We will explore the steps involved in collecting and preprocessing the data, performing sentiment analysis using the NLTK library, visualizing the sentiment results with word clouds, and discussing the findings.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pStyle w:val="Heading3"/>
        <w:rPr/>
      </w:pPr>
      <w:bookmarkStart w:colFirst="0" w:colLast="0" w:name="_mu7vmchinirv" w:id="1"/>
      <w:bookmarkEnd w:id="1"/>
      <w:r w:rsidDel="00000000" w:rsidR="00000000" w:rsidRPr="00000000">
        <w:rPr>
          <w:rtl w:val="0"/>
        </w:rPr>
        <w:t xml:space="preserve">Project 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sentiment analysis project aims to analyze the sentiment of customer reviews for a specific product or service. By leveraging natural language processing techniques and machine learning algorithms, we can extract insights from textual data and determine whether the sentiment expressed in the reviews is positive, negative, or neutral.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will involve the following key steps: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Collection: We will gather customer reviews from sources such as flipkart or specific review datasets. The data collection process will ensure that we have a diverse range of reviews to perform a comprehensive sentiment analysis.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Preprocessing: Before conducting sentiment analysis, we need to preprocess the collected data. This step involves tasks such as removing irrelevant information, handling special characters, tokenization, removing stopwords, and applying stemming or lemmatization techniques to standardize the text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Sentiment Analysis: Once the data is preprocessed, we will use the NLTK library, specifically the SentimentIntensityAnalyzer, to perform sentiment analysis on the reviews. This library provides a pre-trained sentiment analyzer that assigns sentiment scores to individual words or phrases, allowing us to classify the overall sentiment of each review.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Visualization: To gain a better understanding of the sentiment distribution in the reviews, we will create word clouds based on the extracted sentiments. Word clouds visually represent the frequency of words, with larger words indicating higher frequency. This visualization technique will provide a quick and intuitive overview of the predominant sentiments in the reviews.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Findings and Insights: After performing sentiment analysis and visualizing the results, we will analyze the findings to extract meaningful insights. We will identify common positive and negative sentiments expressed by customers and highlight any notable patterns or trends in the reviews. These insights can be valuable for businesses to make data-driven decisions, improve their products or services, and enhance customer satisfaction.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pStyle w:val="Heading3"/>
        <w:rPr/>
      </w:pPr>
      <w:bookmarkStart w:colFirst="0" w:colLast="0" w:name="_whjvui4g040x" w:id="2"/>
      <w:bookmarkEnd w:id="2"/>
      <w:r w:rsidDel="00000000" w:rsidR="00000000" w:rsidRPr="00000000">
        <w:rPr>
          <w:rtl w:val="0"/>
        </w:rPr>
        <w:t xml:space="preserve">Project Setup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set up the sentiment analysis project, you will need the following: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Make sure you have Python installed on your system. You can download the latest version of Python from the official website (https://www.python.org/) and follow the installation instructions.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Libraries: Install the necessary Python libraries for sentiment analysis. You can use pip, the Python package manager, to install the required libraries. Open a terminal or command prompt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packages used are</w:t>
        <w:br w:type="textWrapping"/>
        <w:t xml:space="preserve">Flask==2.0.1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matplotlib==3.4.3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nltk==3.6.3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pandas==1.3.3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requests==2.26.0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beautifulsoup4==4.9.3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wordcloud==1.8.1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Flask-Cors==3.0.10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Editor: Choose a code editor or integrated development environment (IDE)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the code into the ide from  GITHUB:</w:t>
        <w:br w:type="textWrapping"/>
      </w:r>
      <w:hyperlink r:id="rId6">
        <w:r w:rsidDel="00000000" w:rsidR="00000000" w:rsidRPr="00000000">
          <w:rPr>
            <w:color w:val="1155cc"/>
            <w:u w:val="single"/>
            <w:rtl w:val="0"/>
          </w:rPr>
          <w:t xml:space="preserve">https://github.com/SaikiranReddyG/PRODUCT-REVIEW--AND-SENTIMENT-ANALYSIS-GENERATOR</w:t>
        </w:r>
      </w:hyperlink>
      <w:r w:rsidDel="00000000" w:rsidR="00000000" w:rsidRPr="00000000">
        <w:rPr>
          <w:rtl w:val="0"/>
        </w:rPr>
        <w:br w:type="textWrapp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the code through main.py file in the code package</w:t>
        <w:br w:type="textWrapp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pStyle w:val="Heading3"/>
        <w:rPr/>
      </w:pPr>
      <w:bookmarkStart w:colFirst="0" w:colLast="0" w:name="_xx7oqti5u093" w:id="3"/>
      <w:bookmarkEnd w:id="3"/>
      <w:r w:rsidDel="00000000" w:rsidR="00000000" w:rsidRPr="00000000">
        <w:rPr>
          <w:rtl w:val="0"/>
        </w:rPr>
        <w:t xml:space="preserve">Data Collection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data collection phase, we will gather customer reviews for sentiment analysis. process for collecting data from an e-commerce website: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the target product or service for which you want to analyze the sentiment.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Choose an e-commerce website or platform where the product or service is listed and has customer reviews available, in this project case we use FLIPKART.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web scraping techniques to extract the customer reviews. We use leverage Python libraries such as BeautifulSoup and requests to scrape the relevant web pages.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Define the criteria for selecting the reviews.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the collected reviews in a suitable data structure, pandas DataFrame, for further analysis.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pStyle w:val="Heading3"/>
        <w:rPr/>
      </w:pPr>
      <w:bookmarkStart w:colFirst="0" w:colLast="0" w:name="_7gvnulonzuho" w:id="4"/>
      <w:bookmarkEnd w:id="4"/>
      <w:r w:rsidDel="00000000" w:rsidR="00000000" w:rsidRPr="00000000">
        <w:rPr>
          <w:rtl w:val="0"/>
        </w:rPr>
        <w:t xml:space="preserve">SENTIMENT ANALYSIS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Sentiment analysis involves determining the sentiment expressed in each customer review. We will use the Natural Language Toolkit (NLTK) library and its SentimentIntensityAnalyzer module for this task. Here is an example of how to perform sentiment analysis: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the required libraries in your Python script: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sentiment_analyzer = SentimentIntensityAnalyzer()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Iterate over the collected reviews and calculate the sentiment score for each review: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review in reviews: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sentiment_scores = sentiment_analyzer.polarity_scores(review)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sentiment = "Positive" if sentiment_scores["compound"] &gt;= 0 else "Negative"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print(f"Review: {review}")</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print(f"Sentiment: {sentiment}")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sentiment scores range from -1 to 1, with negative scores indicating negative sentiment, positive scores indicating positive sentiment, and scores close to 0 indicating neutral sentiment.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3"/>
        <w:rPr/>
      </w:pPr>
      <w:bookmarkStart w:colFirst="0" w:colLast="0" w:name="_h061yjhc40a9" w:id="5"/>
      <w:bookmarkEnd w:id="5"/>
      <w:r w:rsidDel="00000000" w:rsidR="00000000" w:rsidRPr="00000000">
        <w:rPr>
          <w:rtl w:val="0"/>
        </w:rPr>
        <w:t xml:space="preserve">Conclusion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sentiment analysis project aims to analyze the sentiment expressed in customer reviews to gain valuable insights. In this project, we collected customer reviews from a selected data source, performed sentiment analysis on the collected data, visualized the sentiment results, and presented the findings. Through this process, we gained insights into customer sentiment, identified patterns, and summarized the sentiment distribution.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sentiment analysis results provide valuable information for businesses to understand customer perceptions, improve products or services, enhance customer satisfaction, and make informed decisions.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ikiranReddyG/PRODUCT-REVIEW--AND-SENTIMENT-ANALYSI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