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A95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java.util.ArrayList;</w:t>
      </w:r>
    </w:p>
    <w:p w14:paraId="64648973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14:paraId="7FF9DA03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2F2DB21B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689F5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Practise_src {</w:t>
      </w:r>
    </w:p>
    <w:p w14:paraId="06B72ECF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8B7485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01EA6E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D8B6F2D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34FCCB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= {1,6,5,34,4,45};</w:t>
      </w:r>
    </w:p>
    <w:p w14:paraId="10D2E3B9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0576D9DF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3B90F330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{</w:t>
      </w:r>
    </w:p>
    <w:p w14:paraId="42CE5499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]%2==0)</w:t>
      </w:r>
    </w:p>
    <w:p w14:paraId="00905B76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3D11643B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{  </w:t>
      </w:r>
    </w:p>
    <w:p w14:paraId="5F3F0546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</w:p>
    <w:p w14:paraId="0FBA2B92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"ITs an even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262B0C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4E4F3C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42B5F3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244AD637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6608B287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14:paraId="76B5C7DF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36C1A641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]+</w:t>
      </w:r>
      <w:r>
        <w:rPr>
          <w:rFonts w:ascii="Consolas" w:hAnsi="Consolas"/>
          <w:color w:val="2A00FF"/>
          <w:sz w:val="20"/>
          <w:szCs w:val="20"/>
        </w:rPr>
        <w:t>"ITs an odd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13E959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1CEBDE17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FB3DB45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</w:p>
    <w:p w14:paraId="51EFA169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ArrayList&lt;String&gt;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ArrayList&lt;String&gt;();  </w:t>
      </w:r>
      <w:r>
        <w:rPr>
          <w:rFonts w:ascii="Consolas" w:hAnsi="Consolas"/>
          <w:color w:val="3F7F5F"/>
          <w:sz w:val="20"/>
          <w:szCs w:val="20"/>
        </w:rPr>
        <w:t>// only list will also do in starting</w:t>
      </w:r>
    </w:p>
    <w:p w14:paraId="71100D96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"Rahul"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E62889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"raj"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ADB8C2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"sai"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95ABAB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.get(2));</w:t>
      </w:r>
    </w:p>
    <w:p w14:paraId="62E773A5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644C6771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.size();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</w:t>
      </w:r>
    </w:p>
    <w:p w14:paraId="62294678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6481636D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2D033C6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5F1158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12290B5A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"fuck you"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A53FE1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1D907FD2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84500A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{</w:t>
      </w:r>
    </w:p>
    <w:p w14:paraId="2DFF64AE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C620E8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14:paraId="00E938E1" w14:textId="77777777" w:rsidR="00E9273F" w:rsidRP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9273F">
        <w:rPr>
          <w:rFonts w:ascii="Consolas" w:hAnsi="Consolas"/>
          <w:color w:val="FF0000"/>
          <w:sz w:val="20"/>
          <w:szCs w:val="20"/>
        </w:rPr>
        <w:t xml:space="preserve">  </w:t>
      </w:r>
      <w:r w:rsidRPr="00E9273F">
        <w:rPr>
          <w:rFonts w:ascii="Consolas" w:hAnsi="Consolas"/>
          <w:color w:val="FF0000"/>
          <w:sz w:val="20"/>
          <w:szCs w:val="20"/>
          <w:u w:val="single"/>
        </w:rPr>
        <w:t>string</w:t>
      </w:r>
      <w:r w:rsidRPr="00E9273F">
        <w:rPr>
          <w:rFonts w:ascii="Consolas" w:hAnsi="Consolas"/>
          <w:color w:val="FF0000"/>
          <w:sz w:val="20"/>
          <w:szCs w:val="20"/>
        </w:rPr>
        <w:t>[]  qaz= {</w:t>
      </w:r>
      <w:r w:rsidRPr="00E9273F">
        <w:rPr>
          <w:rFonts w:ascii="Consolas" w:hAnsi="Consolas"/>
          <w:color w:val="FF0000"/>
          <w:sz w:val="20"/>
          <w:szCs w:val="20"/>
          <w:u w:val="single"/>
        </w:rPr>
        <w:t>"sachin"</w:t>
      </w:r>
      <w:r w:rsidRPr="00E9273F">
        <w:rPr>
          <w:rFonts w:ascii="Consolas" w:hAnsi="Consolas"/>
          <w:color w:val="FF0000"/>
          <w:sz w:val="20"/>
          <w:szCs w:val="20"/>
        </w:rPr>
        <w:t>,</w:t>
      </w:r>
      <w:r w:rsidRPr="00E9273F">
        <w:rPr>
          <w:rFonts w:ascii="Consolas" w:hAnsi="Consolas"/>
          <w:color w:val="FF0000"/>
          <w:sz w:val="20"/>
          <w:szCs w:val="20"/>
          <w:u w:val="single"/>
        </w:rPr>
        <w:t>"saurav"</w:t>
      </w:r>
      <w:r w:rsidRPr="00E9273F">
        <w:rPr>
          <w:rFonts w:ascii="Consolas" w:hAnsi="Consolas"/>
          <w:color w:val="FF0000"/>
          <w:sz w:val="20"/>
          <w:szCs w:val="20"/>
        </w:rPr>
        <w:t>,</w:t>
      </w:r>
      <w:r w:rsidRPr="00E9273F">
        <w:rPr>
          <w:rFonts w:ascii="Consolas" w:hAnsi="Consolas"/>
          <w:color w:val="FF0000"/>
          <w:sz w:val="20"/>
          <w:szCs w:val="20"/>
          <w:u w:val="single"/>
        </w:rPr>
        <w:t>"baby"}</w:t>
      </w:r>
      <w:r w:rsidRPr="00E9273F">
        <w:rPr>
          <w:rFonts w:ascii="Consolas" w:hAnsi="Consolas"/>
          <w:color w:val="FF0000"/>
          <w:sz w:val="20"/>
          <w:szCs w:val="20"/>
        </w:rPr>
        <w:t xml:space="preserve">  //no direct method to convert into array//</w:t>
      </w:r>
    </w:p>
    <w:p w14:paraId="0E37C5FD" w14:textId="77777777" w:rsidR="00E9273F" w:rsidRPr="0035674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C00000"/>
          <w:sz w:val="40"/>
          <w:szCs w:val="40"/>
        </w:rPr>
      </w:pPr>
      <w:r w:rsidRPr="00E9273F">
        <w:rPr>
          <w:rFonts w:ascii="Consolas" w:hAnsi="Consolas"/>
          <w:color w:val="FF0000"/>
          <w:sz w:val="20"/>
          <w:szCs w:val="20"/>
        </w:rPr>
        <w:tab/>
        <w:t xml:space="preserve"> </w:t>
      </w:r>
      <w:r w:rsidRPr="0035674F">
        <w:rPr>
          <w:rFonts w:ascii="Consolas" w:hAnsi="Consolas"/>
          <w:color w:val="C00000"/>
          <w:sz w:val="20"/>
          <w:szCs w:val="20"/>
        </w:rPr>
        <w:t xml:space="preserve"> </w:t>
      </w:r>
      <w:r w:rsidRPr="0035674F">
        <w:rPr>
          <w:rFonts w:ascii="Consolas" w:hAnsi="Consolas"/>
          <w:b/>
          <w:bCs/>
          <w:color w:val="92D050"/>
          <w:sz w:val="40"/>
          <w:szCs w:val="40"/>
        </w:rPr>
        <w:t>List&lt;String&gt;c=Arrays.asList(qaz);</w:t>
      </w:r>
    </w:p>
    <w:p w14:paraId="0CB341DF" w14:textId="77777777" w:rsidR="00E9273F" w:rsidRP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E9273F">
        <w:rPr>
          <w:rFonts w:ascii="Consolas" w:hAnsi="Consolas"/>
          <w:color w:val="FF0000"/>
          <w:sz w:val="20"/>
          <w:szCs w:val="20"/>
        </w:rPr>
        <w:tab/>
        <w:t xml:space="preserve">  System.out.println(c.contains("baby")</w:t>
      </w:r>
      <w:r w:rsidRPr="00E9273F">
        <w:rPr>
          <w:rFonts w:ascii="Consolas" w:hAnsi="Consolas"/>
          <w:color w:val="FF0000"/>
          <w:sz w:val="20"/>
          <w:szCs w:val="20"/>
          <w:u w:val="single"/>
        </w:rPr>
        <w:t>)</w:t>
      </w:r>
    </w:p>
    <w:p w14:paraId="53F2C783" w14:textId="77777777" w:rsidR="00E9273F" w:rsidRP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E9273F">
        <w:rPr>
          <w:rFonts w:ascii="Consolas" w:hAnsi="Consolas"/>
          <w:color w:val="FF0000"/>
          <w:sz w:val="20"/>
          <w:szCs w:val="20"/>
        </w:rPr>
        <w:tab/>
        <w:t xml:space="preserve">   </w:t>
      </w:r>
    </w:p>
    <w:p w14:paraId="23DCD754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6A3D6E81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C54585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1808E66C" w14:textId="1D9A38F8" w:rsidR="00E9273F" w:rsidRDefault="0035674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[NOTE- ARRAYLIST IS A CLASS]</w:t>
      </w:r>
      <w:r w:rsidR="00E9273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87C6E50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48A0CBED" w14:textId="77777777" w:rsidR="00E9273F" w:rsidRDefault="00E9273F" w:rsidP="00E927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F3073BB" w14:textId="77777777" w:rsidR="006C7BC7" w:rsidRDefault="006C7BC7"/>
    <w:sectPr w:rsidR="006C7B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4C9A" w14:textId="77777777" w:rsidR="00E2164A" w:rsidRDefault="00E2164A" w:rsidP="00E9273F">
      <w:pPr>
        <w:spacing w:after="0" w:line="240" w:lineRule="auto"/>
      </w:pPr>
      <w:r>
        <w:separator/>
      </w:r>
    </w:p>
  </w:endnote>
  <w:endnote w:type="continuationSeparator" w:id="0">
    <w:p w14:paraId="64A96F39" w14:textId="77777777" w:rsidR="00E2164A" w:rsidRDefault="00E2164A" w:rsidP="00E9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38CC" w14:textId="77777777" w:rsidR="00E2164A" w:rsidRDefault="00E2164A" w:rsidP="00E9273F">
      <w:pPr>
        <w:spacing w:after="0" w:line="240" w:lineRule="auto"/>
      </w:pPr>
      <w:r>
        <w:separator/>
      </w:r>
    </w:p>
  </w:footnote>
  <w:footnote w:type="continuationSeparator" w:id="0">
    <w:p w14:paraId="0342B9CF" w14:textId="77777777" w:rsidR="00E2164A" w:rsidRDefault="00E2164A" w:rsidP="00E9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94A2" w14:textId="570E1C78" w:rsidR="00E9273F" w:rsidRDefault="00E9273F">
    <w:pPr>
      <w:pStyle w:val="Header"/>
    </w:pPr>
    <w:r>
      <w:t>ARRAY LIST/CONVERSION OF ARRAY INTO ARRAYLIST.</w:t>
    </w:r>
  </w:p>
  <w:p w14:paraId="7199F0D1" w14:textId="39B8843A" w:rsidR="00E9273F" w:rsidRDefault="00E9273F">
    <w:pPr>
      <w:pStyle w:val="Header"/>
    </w:pPr>
  </w:p>
  <w:p w14:paraId="76B57A1C" w14:textId="2B1A8A98" w:rsidR="00E9273F" w:rsidRDefault="00E9273F">
    <w:pPr>
      <w:pStyle w:val="Header"/>
    </w:pPr>
  </w:p>
  <w:p w14:paraId="3443BDF7" w14:textId="25DB70EB" w:rsidR="00E9273F" w:rsidRDefault="00E9273F">
    <w:pPr>
      <w:pStyle w:val="Header"/>
    </w:pPr>
  </w:p>
  <w:p w14:paraId="6E87A615" w14:textId="77777777" w:rsidR="00E9273F" w:rsidRDefault="00E927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3F"/>
    <w:rsid w:val="0035674F"/>
    <w:rsid w:val="006C7BC7"/>
    <w:rsid w:val="00E2164A"/>
    <w:rsid w:val="00E9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0AE1"/>
  <w15:chartTrackingRefBased/>
  <w15:docId w15:val="{EFECF37E-59D6-4CD5-8836-A6BC2CDE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3F"/>
  </w:style>
  <w:style w:type="paragraph" w:styleId="Footer">
    <w:name w:val="footer"/>
    <w:basedOn w:val="Normal"/>
    <w:link w:val="FooterChar"/>
    <w:uiPriority w:val="99"/>
    <w:unhideWhenUsed/>
    <w:rsid w:val="00E9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2</cp:revision>
  <dcterms:created xsi:type="dcterms:W3CDTF">2024-10-17T21:04:00Z</dcterms:created>
  <dcterms:modified xsi:type="dcterms:W3CDTF">2024-10-17T21:54:00Z</dcterms:modified>
</cp:coreProperties>
</file>