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FBCA" w14:textId="77777777" w:rsidR="00B210C5" w:rsidRDefault="00B210C5" w:rsidP="00B210C5">
      <w:pPr>
        <w:pStyle w:val="NormalWeb"/>
      </w:pPr>
      <w:r>
        <w:t>estNG is a testing framework inspired by JUnit and NUnit, designed for test configuration and management in Java applications. It provides a range of features that make it useful for unit testing, integration testing, and end-to-end testing, including:</w:t>
      </w:r>
    </w:p>
    <w:p w14:paraId="20EE49A7" w14:textId="77777777" w:rsidR="00B210C5" w:rsidRDefault="00B210C5" w:rsidP="00B210C5">
      <w:pPr>
        <w:pStyle w:val="NormalWeb"/>
        <w:numPr>
          <w:ilvl w:val="0"/>
          <w:numId w:val="1"/>
        </w:numPr>
      </w:pPr>
      <w:r>
        <w:rPr>
          <w:rStyle w:val="Strong"/>
        </w:rPr>
        <w:t>Annotations</w:t>
      </w:r>
      <w:r>
        <w:t>: It uses annotations to define test methods and configuration, making the code more readable and manageable.</w:t>
      </w:r>
    </w:p>
    <w:p w14:paraId="708C5A44" w14:textId="77777777" w:rsidR="00B210C5" w:rsidRDefault="00B210C5" w:rsidP="00B210C5">
      <w:pPr>
        <w:pStyle w:val="NormalWeb"/>
        <w:numPr>
          <w:ilvl w:val="0"/>
          <w:numId w:val="1"/>
        </w:numPr>
      </w:pPr>
      <w:r>
        <w:rPr>
          <w:rStyle w:val="Strong"/>
        </w:rPr>
        <w:t>Test Configuration</w:t>
      </w:r>
      <w:r>
        <w:t>: You can set up configurations for test methods, groups, and classes, allowing for flexible test execution.</w:t>
      </w:r>
    </w:p>
    <w:p w14:paraId="536FD14C" w14:textId="77777777" w:rsidR="00B210C5" w:rsidRDefault="00B210C5" w:rsidP="00B210C5">
      <w:pPr>
        <w:pStyle w:val="NormalWeb"/>
        <w:numPr>
          <w:ilvl w:val="0"/>
          <w:numId w:val="1"/>
        </w:numPr>
      </w:pPr>
      <w:r>
        <w:rPr>
          <w:rStyle w:val="Strong"/>
        </w:rPr>
        <w:t>Parallel Execution</w:t>
      </w:r>
      <w:r>
        <w:t>: TestNG supports running tests in parallel, which can significantly reduce the time required for test execution.</w:t>
      </w:r>
    </w:p>
    <w:p w14:paraId="03BD2E59" w14:textId="77777777" w:rsidR="00B210C5" w:rsidRDefault="00B210C5" w:rsidP="00B210C5">
      <w:pPr>
        <w:pStyle w:val="NormalWeb"/>
        <w:numPr>
          <w:ilvl w:val="0"/>
          <w:numId w:val="1"/>
        </w:numPr>
      </w:pPr>
      <w:r>
        <w:rPr>
          <w:rStyle w:val="Strong"/>
        </w:rPr>
        <w:t>Data-driven Testing</w:t>
      </w:r>
      <w:r>
        <w:t>: It allows for parameterized tests, enabling the same test method to run with different sets of data.</w:t>
      </w:r>
    </w:p>
    <w:p w14:paraId="0BA7C8BA" w14:textId="77777777" w:rsidR="00B210C5" w:rsidRDefault="00B210C5" w:rsidP="00B210C5">
      <w:pPr>
        <w:pStyle w:val="NormalWeb"/>
        <w:numPr>
          <w:ilvl w:val="0"/>
          <w:numId w:val="1"/>
        </w:numPr>
      </w:pPr>
      <w:r>
        <w:rPr>
          <w:rStyle w:val="Strong"/>
        </w:rPr>
        <w:t>Reporting</w:t>
      </w:r>
      <w:r>
        <w:t>: TestNG generates detailed reports and logs, making it easier to analyze test results.</w:t>
      </w:r>
    </w:p>
    <w:p w14:paraId="3ECC4A7B" w14:textId="77777777" w:rsidR="00B210C5" w:rsidRDefault="00B210C5" w:rsidP="00B210C5">
      <w:pPr>
        <w:pStyle w:val="NormalWeb"/>
        <w:numPr>
          <w:ilvl w:val="0"/>
          <w:numId w:val="1"/>
        </w:numPr>
      </w:pPr>
      <w:r>
        <w:rPr>
          <w:rStyle w:val="Strong"/>
        </w:rPr>
        <w:t>Integration</w:t>
      </w:r>
      <w:r>
        <w:t>: It integrates well with build tools like Maven and Gradle, as well as continuous integration systems like Jenkins.</w:t>
      </w:r>
    </w:p>
    <w:p w14:paraId="2E1F6934" w14:textId="77777777" w:rsidR="00B210C5" w:rsidRDefault="00B210C5" w:rsidP="00B210C5">
      <w:pPr>
        <w:pStyle w:val="NormalWeb"/>
      </w:pPr>
      <w:r>
        <w:t>When creating a new Java class, you typically have a few options for generating stubs or skeletons, depending on your IDE. Here are some common options you might consider:</w:t>
      </w:r>
    </w:p>
    <w:p w14:paraId="0613B38E" w14:textId="77777777" w:rsidR="00B210C5" w:rsidRDefault="00B210C5" w:rsidP="00B210C5">
      <w:pPr>
        <w:pStyle w:val="NormalWeb"/>
        <w:numPr>
          <w:ilvl w:val="0"/>
          <w:numId w:val="2"/>
        </w:numPr>
      </w:pPr>
      <w:r>
        <w:rPr>
          <w:rStyle w:val="Strong"/>
        </w:rPr>
        <w:t>Basic Class Stub</w:t>
      </w:r>
      <w:r>
        <w:t>: This includes the class declaration and a default constructor. It's a straightforward starting point.</w:t>
      </w:r>
    </w:p>
    <w:p w14:paraId="3CDC02E3" w14:textId="77777777" w:rsidR="00B210C5" w:rsidRDefault="00B210C5" w:rsidP="00B210C5">
      <w:pPr>
        <w:pStyle w:val="NormalWeb"/>
        <w:numPr>
          <w:ilvl w:val="0"/>
          <w:numId w:val="2"/>
        </w:numPr>
      </w:pPr>
      <w:r>
        <w:rPr>
          <w:rStyle w:val="Strong"/>
        </w:rPr>
        <w:t>Fields and Getters/Setters</w:t>
      </w:r>
      <w:r>
        <w:t>: If you want to define some properties for your class, you can create stubs for fields along with their corresponding getter and setter methods.</w:t>
      </w:r>
    </w:p>
    <w:p w14:paraId="5F67900F" w14:textId="77777777" w:rsidR="00B210C5" w:rsidRDefault="00B210C5" w:rsidP="00B210C5">
      <w:pPr>
        <w:pStyle w:val="NormalWeb"/>
        <w:numPr>
          <w:ilvl w:val="0"/>
          <w:numId w:val="2"/>
        </w:numPr>
      </w:pPr>
      <w:r>
        <w:rPr>
          <w:rStyle w:val="Strong"/>
        </w:rPr>
        <w:t>Method Stubs</w:t>
      </w:r>
      <w:r>
        <w:t>: If you have specific methods in mind, you can generate stubs for those methods with empty implementations.</w:t>
      </w:r>
    </w:p>
    <w:p w14:paraId="230E883C" w14:textId="77777777" w:rsidR="00B210C5" w:rsidRDefault="00B210C5" w:rsidP="00B210C5">
      <w:pPr>
        <w:pStyle w:val="NormalWeb"/>
        <w:numPr>
          <w:ilvl w:val="0"/>
          <w:numId w:val="2"/>
        </w:numPr>
      </w:pPr>
      <w:r>
        <w:rPr>
          <w:rStyle w:val="Strong"/>
        </w:rPr>
        <w:t>Override Methods</w:t>
      </w:r>
      <w:r>
        <w:t>: If your class is extending another class or implementing an interface, you can generate stubs for the overridden methods automatically.</w:t>
      </w:r>
    </w:p>
    <w:p w14:paraId="7F8D3824" w14:textId="3DD5AFD7" w:rsidR="00B210C5" w:rsidRDefault="00B210C5" w:rsidP="00B210C5">
      <w:pPr>
        <w:pStyle w:val="NormalWeb"/>
        <w:numPr>
          <w:ilvl w:val="0"/>
          <w:numId w:val="2"/>
        </w:numPr>
      </w:pPr>
      <w:r>
        <w:rPr>
          <w:rStyle w:val="Strong"/>
        </w:rPr>
        <w:t>JUnit Test Stub</w:t>
      </w:r>
      <w:r>
        <w:t>: If you’re writing a class that needs unit tests, some IDEs allow you to create a test class with stubs for common test methods.</w:t>
      </w:r>
    </w:p>
    <w:p w14:paraId="70C5F1EB" w14:textId="77777777" w:rsidR="00C57E30" w:rsidRPr="00C57E30" w:rsidRDefault="00C57E30" w:rsidP="00C57E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57E3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org.openqa.selenium.WebDriver;</w:t>
      </w:r>
    </w:p>
    <w:p w14:paraId="74DEB8E2" w14:textId="77777777" w:rsidR="00C57E30" w:rsidRPr="00C57E30" w:rsidRDefault="00C57E30" w:rsidP="00C57E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57E3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org.openqa.selenium.chrome.ChromeDriver;</w:t>
      </w:r>
    </w:p>
    <w:p w14:paraId="1F67A154" w14:textId="77777777" w:rsidR="00C57E30" w:rsidRPr="00C57E30" w:rsidRDefault="00C57E30" w:rsidP="00C57E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5A4C44B" w14:textId="77777777" w:rsidR="00C57E30" w:rsidRPr="00C57E30" w:rsidRDefault="00C57E30" w:rsidP="00C57E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57E3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57E3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Selintroduction  {</w:t>
      </w:r>
    </w:p>
    <w:p w14:paraId="7D0B5499" w14:textId="77777777" w:rsidR="00C57E30" w:rsidRPr="00C57E30" w:rsidRDefault="00C57E30" w:rsidP="00C57E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6B96C3E" w14:textId="77777777" w:rsidR="00C57E30" w:rsidRPr="00C57E30" w:rsidRDefault="00C57E30" w:rsidP="00C57E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57E3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57E3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57E3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C57E3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27A4757" w14:textId="77777777" w:rsidR="00C57E30" w:rsidRPr="00C57E30" w:rsidRDefault="00C57E30" w:rsidP="00C57E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80F8CA7" w14:textId="77777777" w:rsidR="00C57E30" w:rsidRPr="00C57E30" w:rsidRDefault="00C57E30" w:rsidP="00C57E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7793B769" w14:textId="77777777" w:rsidR="00C57E30" w:rsidRPr="00C57E30" w:rsidRDefault="00C57E30" w:rsidP="00C57E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8F038B1" w14:textId="77777777" w:rsidR="00C57E30" w:rsidRPr="00C57E30" w:rsidRDefault="00C57E30" w:rsidP="00C57E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57E30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//Invoking Browser</w:t>
      </w:r>
    </w:p>
    <w:p w14:paraId="32BBE0C1" w14:textId="77777777" w:rsidR="00C57E30" w:rsidRPr="00C57E30" w:rsidRDefault="00C57E30" w:rsidP="00C57E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57E30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C57E30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C57E30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- </w:t>
      </w:r>
      <w:r w:rsidRPr="00C57E30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C57E30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Driver -&gt;Methods  close get</w:t>
      </w:r>
    </w:p>
    <w:p w14:paraId="6CAA08BA" w14:textId="77777777" w:rsidR="00C57E30" w:rsidRPr="00C57E30" w:rsidRDefault="00C57E30" w:rsidP="00C57E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57E30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//firefox-FirefoxDriver -&gt;methods close get</w:t>
      </w:r>
    </w:p>
    <w:p w14:paraId="521DC5C0" w14:textId="77777777" w:rsidR="00C57E30" w:rsidRPr="00C57E30" w:rsidRDefault="00C57E30" w:rsidP="00C57E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57E30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</w:t>
      </w:r>
      <w:r w:rsidRPr="00C57E30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Webdriver</w:t>
      </w:r>
      <w:r w:rsidRPr="00C57E30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close get</w:t>
      </w:r>
    </w:p>
    <w:p w14:paraId="5B382C18" w14:textId="77777777" w:rsidR="00C57E30" w:rsidRPr="00C57E30" w:rsidRDefault="00C57E30" w:rsidP="00C57E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57E30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</w:t>
      </w:r>
      <w:r w:rsidRPr="00C57E30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Webdriver</w:t>
      </w:r>
      <w:r w:rsidRPr="00C57E30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methods + class methods                  </w:t>
      </w:r>
    </w:p>
    <w:p w14:paraId="15006A4A" w14:textId="77777777" w:rsidR="00C57E30" w:rsidRPr="00C57E30" w:rsidRDefault="00C57E30" w:rsidP="00C57E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WebDriver </w:t>
      </w:r>
      <w:r w:rsidRPr="00C57E30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driver</w:t>
      </w: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C57E3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ChromeDriver();</w:t>
      </w:r>
    </w:p>
    <w:p w14:paraId="4BFA5CFE" w14:textId="77777777" w:rsidR="00C57E30" w:rsidRPr="00C57E30" w:rsidRDefault="00C57E30" w:rsidP="00C57E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</w:p>
    <w:p w14:paraId="5ECE5A62" w14:textId="77777777" w:rsidR="00C57E30" w:rsidRPr="00C57E30" w:rsidRDefault="00C57E30" w:rsidP="00C57E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D6E40D6" w14:textId="6FCB1FB2" w:rsidR="00C57E30" w:rsidRPr="00C57E30" w:rsidRDefault="00C57E30" w:rsidP="00C57E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Why web driver not chrome driver</w:t>
      </w:r>
    </w:p>
    <w:p w14:paraId="79BA2668" w14:textId="77777777" w:rsidR="00C57E30" w:rsidRPr="00C57E30" w:rsidRDefault="00C57E30" w:rsidP="00C57E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5606DB9" w14:textId="77777777" w:rsidR="00C57E30" w:rsidRPr="00C57E30" w:rsidRDefault="00C57E30" w:rsidP="00C57E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F5E3B7C" w14:textId="77777777" w:rsidR="00C57E30" w:rsidRPr="00C57E30" w:rsidRDefault="00C57E30" w:rsidP="00C57E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D1CBF77" w14:textId="76FFD807" w:rsidR="00C57E30" w:rsidRDefault="00C57E30" w:rsidP="00C57E3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57E3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75B9270" w14:textId="1AF0B5F5" w:rsidR="00DD481B" w:rsidRPr="00DD481B" w:rsidRDefault="00DD481B" w:rsidP="00DD48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481B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chromedriver.exe-&gt; </w:t>
      </w:r>
      <w:r w:rsidRPr="00DD481B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DD481B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browser</w:t>
      </w:r>
      <w:r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(reason brower cannot be directly executed)</w:t>
      </w:r>
      <w:r w:rsidR="004076C3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( CHROME DRIVER FILE RESPONSIBLE FOR INVOKING THE CHROME BROWSER)</w:t>
      </w:r>
    </w:p>
    <w:p w14:paraId="6F0DC2C7" w14:textId="77777777" w:rsidR="00DD481B" w:rsidRPr="00DD481B" w:rsidRDefault="00DD481B" w:rsidP="00DD48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48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DD48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D481B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step to invoke </w:t>
      </w:r>
      <w:r w:rsidRPr="00DD481B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DD481B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browser//                         </w:t>
      </w:r>
    </w:p>
    <w:p w14:paraId="7DF6424D" w14:textId="77777777" w:rsidR="00DD481B" w:rsidRPr="00DD481B" w:rsidRDefault="00DD481B" w:rsidP="00DD48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48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D48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D481B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  </w:t>
      </w:r>
      <w:r w:rsidRPr="00DD481B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Selenium</w:t>
      </w:r>
      <w:r w:rsidRPr="00DD481B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Manager </w:t>
      </w:r>
    </w:p>
    <w:p w14:paraId="6B5A8778" w14:textId="5D4F552C" w:rsidR="00DD481B" w:rsidRDefault="00DD481B" w:rsidP="00DD48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48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D48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WebDriver </w:t>
      </w:r>
      <w:r w:rsidRPr="00DD481B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driver</w:t>
      </w:r>
      <w:r w:rsidRPr="00DD48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DD481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DD48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ChromeDriver();</w:t>
      </w:r>
    </w:p>
    <w:p w14:paraId="2D580256" w14:textId="77777777" w:rsidR="00DD481B" w:rsidRDefault="00DD481B" w:rsidP="00DD48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48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44DD1DB" w14:textId="397AC36F" w:rsidR="00DD481B" w:rsidRDefault="00DD481B" w:rsidP="00DD48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SECOND WAY</w:t>
      </w:r>
      <w:r w:rsidR="004076C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(DIRECTLY GIVING THE LOCAL ADDRESS)</w:t>
      </w:r>
    </w:p>
    <w:p w14:paraId="7C697596" w14:textId="245E64CD" w:rsidR="00DD481B" w:rsidRPr="00DD481B" w:rsidRDefault="00DD481B" w:rsidP="00DD48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481B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chromedriver.exe-&gt; </w:t>
      </w:r>
      <w:r w:rsidRPr="00DD481B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DD481B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browser</w:t>
      </w:r>
    </w:p>
    <w:p w14:paraId="74D10775" w14:textId="77777777" w:rsidR="00DD481B" w:rsidRPr="00DD481B" w:rsidRDefault="00DD481B" w:rsidP="00DD48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48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D48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D481B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step to invoke </w:t>
      </w:r>
      <w:r w:rsidRPr="00DD481B">
        <w:rPr>
          <w:rFonts w:ascii="Consolas" w:eastAsia="Times New Roman" w:hAnsi="Consolas" w:cs="Times New Roman"/>
          <w:color w:val="3F7F5F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DD481B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browser//                         </w:t>
      </w:r>
    </w:p>
    <w:p w14:paraId="1217F909" w14:textId="77777777" w:rsidR="00DD481B" w:rsidRPr="00DD481B" w:rsidRDefault="00DD481B" w:rsidP="00DD48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48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D48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System.setProperty(</w:t>
      </w:r>
      <w:r w:rsidRPr="00DD481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"webdriver.chrome.driver"</w:t>
      </w:r>
      <w:r w:rsidRPr="00DD48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DD481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"path downloaded from web"</w:t>
      </w:r>
      <w:r w:rsidRPr="00DD481B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)</w:t>
      </w:r>
    </w:p>
    <w:p w14:paraId="3CB9868B" w14:textId="77777777" w:rsidR="00DD481B" w:rsidRPr="00DD481B" w:rsidRDefault="00DD481B" w:rsidP="00DD48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48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D48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46B45C8" w14:textId="77777777" w:rsidR="00DD481B" w:rsidRPr="00DD481B" w:rsidRDefault="00DD481B" w:rsidP="00DD48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D48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D48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WebDriver driver= </w:t>
      </w:r>
      <w:r w:rsidRPr="00DD481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DD48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ChromeDriver();</w:t>
      </w:r>
    </w:p>
    <w:p w14:paraId="47835AFE" w14:textId="77777777" w:rsidR="00DD481B" w:rsidRDefault="00DD481B" w:rsidP="00DD48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475C022" w14:textId="4C109DDA" w:rsidR="00DD481B" w:rsidRDefault="00DD481B" w:rsidP="00DD48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48494DB" w14:textId="77777777" w:rsidR="00DD481B" w:rsidRPr="00DD481B" w:rsidRDefault="00DD481B" w:rsidP="00DD48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00F6DF7" w14:textId="298A099E" w:rsidR="00DD481B" w:rsidRDefault="00DD481B" w:rsidP="00DD48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F9FCC2A" w14:textId="206831F7" w:rsidR="00DD481B" w:rsidRDefault="00DD481B" w:rsidP="00DD48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85187E0" w14:textId="77777777" w:rsidR="00DD481B" w:rsidRPr="00DD481B" w:rsidRDefault="00DD481B" w:rsidP="00DD48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9C7AF96" w14:textId="0CA7D73A" w:rsidR="00C57E30" w:rsidRDefault="00C57E30" w:rsidP="00C57E30">
      <w:pPr>
        <w:pStyle w:val="NormalWeb"/>
      </w:pPr>
    </w:p>
    <w:p w14:paraId="1DF8755C" w14:textId="5FBB011E" w:rsidR="00C57E30" w:rsidRDefault="00C57E30" w:rsidP="00C57E30">
      <w:pPr>
        <w:pStyle w:val="NormalWeb"/>
      </w:pPr>
    </w:p>
    <w:p w14:paraId="2426CCAB" w14:textId="7F867DC1" w:rsidR="00C57E30" w:rsidRDefault="00C57E30" w:rsidP="00C57E30">
      <w:pPr>
        <w:pStyle w:val="NormalWeb"/>
      </w:pPr>
    </w:p>
    <w:p w14:paraId="659359CF" w14:textId="60E94E69" w:rsidR="00C57E30" w:rsidRDefault="00C57E30" w:rsidP="00C57E30">
      <w:pPr>
        <w:pStyle w:val="NormalWeb"/>
      </w:pPr>
    </w:p>
    <w:p w14:paraId="717207C7" w14:textId="77777777" w:rsidR="00C57E30" w:rsidRDefault="00C57E30" w:rsidP="00C57E30">
      <w:pPr>
        <w:pStyle w:val="NormalWeb"/>
      </w:pPr>
    </w:p>
    <w:p w14:paraId="56CF7A61" w14:textId="77777777" w:rsidR="00545540" w:rsidRDefault="00545540"/>
    <w:sectPr w:rsidR="00545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A6A0D"/>
    <w:multiLevelType w:val="multilevel"/>
    <w:tmpl w:val="72AC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995CB3"/>
    <w:multiLevelType w:val="multilevel"/>
    <w:tmpl w:val="134C9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C5"/>
    <w:rsid w:val="004076C3"/>
    <w:rsid w:val="00545540"/>
    <w:rsid w:val="00B210C5"/>
    <w:rsid w:val="00BE678D"/>
    <w:rsid w:val="00C57E30"/>
    <w:rsid w:val="00DD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0D48"/>
  <w15:chartTrackingRefBased/>
  <w15:docId w15:val="{41A8EF96-DC2C-45DE-B5D1-4C551696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210C5"/>
    <w:rPr>
      <w:b/>
      <w:bCs/>
    </w:rPr>
  </w:style>
  <w:style w:type="paragraph" w:styleId="ListParagraph">
    <w:name w:val="List Paragraph"/>
    <w:basedOn w:val="Normal"/>
    <w:uiPriority w:val="34"/>
    <w:qFormat/>
    <w:rsid w:val="00C57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</dc:creator>
  <cp:keywords/>
  <dc:description/>
  <cp:lastModifiedBy>Saikiran</cp:lastModifiedBy>
  <cp:revision>1</cp:revision>
  <dcterms:created xsi:type="dcterms:W3CDTF">2024-10-16T20:22:00Z</dcterms:created>
  <dcterms:modified xsi:type="dcterms:W3CDTF">2024-10-17T13:36:00Z</dcterms:modified>
</cp:coreProperties>
</file>