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1220" w14:textId="37A1A8C2" w:rsidR="00B250AC" w:rsidRDefault="004508E2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Pr="004508E2">
        <w:rPr>
          <w:sz w:val="48"/>
          <w:szCs w:val="48"/>
        </w:rPr>
        <w:t>JAVA INTERVIEW QUESTIONS</w:t>
      </w:r>
    </w:p>
    <w:p w14:paraId="06311E73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Java? Explain its key features.</w:t>
      </w:r>
    </w:p>
    <w:p w14:paraId="2569DD6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Java is a high-level, general-purpose programming language.</w:t>
      </w:r>
    </w:p>
    <w:p w14:paraId="6960423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Key features:</w:t>
      </w:r>
    </w:p>
    <w:p w14:paraId="2CD80FF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Object-oriented programming</w:t>
      </w:r>
    </w:p>
    <w:p w14:paraId="77EA53F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Platform independence (write once, run anywhere)</w:t>
      </w:r>
    </w:p>
    <w:p w14:paraId="73A442F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Garbage collection</w:t>
      </w:r>
    </w:p>
    <w:p w14:paraId="7FAA9AF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Strong type checking</w:t>
      </w:r>
    </w:p>
    <w:p w14:paraId="4F087C8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Exception handling</w:t>
      </w:r>
    </w:p>
    <w:p w14:paraId="139D3B4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Standard Library</w:t>
      </w:r>
    </w:p>
    <w:p w14:paraId="11F8DC0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Multithreading support</w:t>
      </w:r>
    </w:p>
    <w:p w14:paraId="131DD755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the differences between Java and C++?</w:t>
      </w:r>
    </w:p>
    <w:p w14:paraId="7ADA82B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Memory management</w:t>
      </w:r>
    </w:p>
    <w:p w14:paraId="2BD6629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Platform independence</w:t>
      </w:r>
    </w:p>
    <w:p w14:paraId="5A9194F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Object-oriented programming</w:t>
      </w:r>
    </w:p>
    <w:p w14:paraId="1E0CE4E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Standard libraries</w:t>
      </w:r>
    </w:p>
    <w:p w14:paraId="6FB75B7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Exception handling</w:t>
      </w:r>
    </w:p>
    <w:p w14:paraId="683C0E3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Performance</w:t>
      </w:r>
    </w:p>
    <w:p w14:paraId="62FA19BD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main components of Java.</w:t>
      </w:r>
    </w:p>
    <w:p w14:paraId="2FBA459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Java Development Kit (JDK)</w:t>
      </w:r>
    </w:p>
    <w:p w14:paraId="180DB61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Java Runtime Environment (JRE)</w:t>
      </w:r>
    </w:p>
    <w:p w14:paraId="610E3A5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What is the difference between JDK, JRE, and JVM?</w:t>
      </w:r>
    </w:p>
    <w:p w14:paraId="79E1BE4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JDK: Java Development Kit, includes tools for development</w:t>
      </w:r>
    </w:p>
    <w:p w14:paraId="644C8D7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JRE: Java Runtime Environment, required to run Java applications</w:t>
      </w:r>
    </w:p>
    <w:p w14:paraId="67DCF88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JVM: Java Virtual Machine, executes Java bytecode</w:t>
      </w:r>
    </w:p>
    <w:p w14:paraId="233675FC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role of the </w:t>
      </w:r>
      <w:proofErr w:type="gramStart"/>
      <w:r w:rsidRPr="004508E2">
        <w:rPr>
          <w:b/>
          <w:bCs/>
          <w:sz w:val="24"/>
          <w:szCs w:val="24"/>
        </w:rPr>
        <w:t>main(</w:t>
      </w:r>
      <w:proofErr w:type="gramEnd"/>
      <w:r w:rsidRPr="004508E2">
        <w:rPr>
          <w:b/>
          <w:bCs/>
          <w:sz w:val="24"/>
          <w:szCs w:val="24"/>
        </w:rPr>
        <w:t>) method in Java?</w:t>
      </w:r>
    </w:p>
    <w:p w14:paraId="7B59077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lastRenderedPageBreak/>
        <w:t>Entry point of a Java program</w:t>
      </w:r>
    </w:p>
    <w:p w14:paraId="217FF53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is automatically called by the JVM when the program starts</w:t>
      </w:r>
    </w:p>
    <w:p w14:paraId="44EEED1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Program execution begins from the </w:t>
      </w:r>
      <w:proofErr w:type="gramStart"/>
      <w:r w:rsidRPr="004508E2">
        <w:rPr>
          <w:sz w:val="24"/>
          <w:szCs w:val="24"/>
        </w:rPr>
        <w:t>main(</w:t>
      </w:r>
      <w:proofErr w:type="gramEnd"/>
      <w:r w:rsidRPr="004508E2">
        <w:rPr>
          <w:sz w:val="24"/>
          <w:szCs w:val="24"/>
        </w:rPr>
        <w:t>) method</w:t>
      </w:r>
    </w:p>
    <w:p w14:paraId="1D094D7D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Explain the difference between an object and a class.</w:t>
      </w:r>
    </w:p>
    <w:p w14:paraId="08EE839D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Class: Blueprint or template for creating objects</w:t>
      </w:r>
    </w:p>
    <w:p w14:paraId="413BD149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Object: Instance of a class, representing a real-world entity</w:t>
      </w:r>
    </w:p>
    <w:p w14:paraId="2ED8C0A7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the stack and the heap?</w:t>
      </w:r>
    </w:p>
    <w:p w14:paraId="4C63860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Stack: Used for local variables and method calls, follows LIFO (Last-In-First-Out) order</w:t>
      </w:r>
    </w:p>
    <w:p w14:paraId="211ABA8D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Heap: Used for dynamic memory allocation, objects are stored here</w:t>
      </w:r>
    </w:p>
    <w:p w14:paraId="1973898B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method overloading and method overriding.</w:t>
      </w:r>
    </w:p>
    <w:p w14:paraId="0070569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Method overloading: Multiple methods in the same class with the same name but different parameters</w:t>
      </w:r>
    </w:p>
    <w:p w14:paraId="70B5AD93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Method overriding: Creating a method in a subclass with the same name and parameters as a method in the superclass, to provide a different implementation</w:t>
      </w:r>
    </w:p>
    <w:p w14:paraId="04D0C363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access modifiers in Java? Provide examples.</w:t>
      </w:r>
    </w:p>
    <w:p w14:paraId="57E46A0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Access modifiers control the visibility and accessibility of class members.</w:t>
      </w:r>
    </w:p>
    <w:p w14:paraId="70C4902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Examples: public, private, protected, default</w:t>
      </w:r>
    </w:p>
    <w:p w14:paraId="3FDBA49A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the final, finally, and finalize keywords?</w:t>
      </w:r>
    </w:p>
    <w:p w14:paraId="68467FD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final: Used to make a variable, method, or class unchangeable</w:t>
      </w:r>
    </w:p>
    <w:p w14:paraId="73A3110D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finally: Used in exception handling, defines a block of code that will be executed regardless of exceptions</w:t>
      </w:r>
    </w:p>
    <w:p w14:paraId="51D2178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finalize: A method called by the garbage collector before an object is destroyed</w:t>
      </w:r>
    </w:p>
    <w:p w14:paraId="03DDA75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Explain the concept of inheritance in Java.</w:t>
      </w:r>
    </w:p>
    <w:p w14:paraId="6969231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Inheritance allows a class to inherit properties and methods from another class</w:t>
      </w:r>
    </w:p>
    <w:p w14:paraId="0173566A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Provides code reusability and supports the IS-A relationship</w:t>
      </w:r>
    </w:p>
    <w:p w14:paraId="40C6D110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an abstract class and an interface?</w:t>
      </w:r>
    </w:p>
    <w:p w14:paraId="264F214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Abstract class: Can have abstract and non-abstract methods, cannot be instantiated directly</w:t>
      </w:r>
    </w:p>
    <w:p w14:paraId="44BBF37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Interface: Contains only abstract method signatures, can be implemented by multiple classes</w:t>
      </w:r>
    </w:p>
    <w:p w14:paraId="7977D3D3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lastRenderedPageBreak/>
        <w:t>What is the purpose of the static keyword in Java?</w:t>
      </w:r>
    </w:p>
    <w:p w14:paraId="05063D5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Indicates that a variable or method belongs to the class itself, not to instances of the class</w:t>
      </w:r>
    </w:p>
    <w:p w14:paraId="5B6B030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Can be accessed without creating an object of the class</w:t>
      </w:r>
    </w:p>
    <w:p w14:paraId="3360CD29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does Java handle runtime polymorphism?</w:t>
      </w:r>
    </w:p>
    <w:p w14:paraId="23AB63A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Through method overriding and dynamic method dispatch</w:t>
      </w:r>
    </w:p>
    <w:p w14:paraId="011ADBA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 appropriate method is determined at runtime based on the actual object type</w:t>
      </w:r>
    </w:p>
    <w:p w14:paraId="7E6880C8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different types of exceptions in Java.</w:t>
      </w:r>
    </w:p>
    <w:p w14:paraId="0A217BE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Checked exceptions: Must be declared in the method signature or handled using try-catch blocks</w:t>
      </w:r>
    </w:p>
    <w:p w14:paraId="419C47D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Unchecked exceptions: Not required to be declared or handled explicitly</w:t>
      </w:r>
    </w:p>
    <w:p w14:paraId="237C7F36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checked and unchecked exceptions?</w:t>
      </w:r>
    </w:p>
    <w:p w14:paraId="7A29035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Checked exceptions are checked at compile-time and must be handled or declared.</w:t>
      </w:r>
    </w:p>
    <w:p w14:paraId="12733BAA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Unchecked exceptions occur at runtime and do not require explicit handling or declaration.</w:t>
      </w:r>
    </w:p>
    <w:p w14:paraId="69C4AED0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can you handle exceptions in Java?</w:t>
      </w:r>
    </w:p>
    <w:p w14:paraId="39735B6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Using try-catch blocks to catch and handle exceptions</w:t>
      </w:r>
    </w:p>
    <w:p w14:paraId="198618D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Using the throws keyword to declare exceptions in the method signature</w:t>
      </w:r>
    </w:p>
    <w:p w14:paraId="4874DB0F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multithreading in Java.</w:t>
      </w:r>
    </w:p>
    <w:p w14:paraId="4604A33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Multithreading allows multiple threads of execution to run concurrently within a single program.</w:t>
      </w:r>
    </w:p>
    <w:p w14:paraId="3AF57959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Helps achieve better utilization of system resources and improves responsiveness.</w:t>
      </w:r>
    </w:p>
    <w:p w14:paraId="763D3068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the different ways to create a thread in Java?</w:t>
      </w:r>
    </w:p>
    <w:p w14:paraId="2477074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Extending the Thread class</w:t>
      </w:r>
    </w:p>
    <w:p w14:paraId="055E440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Implementing the Runnable interface</w:t>
      </w:r>
    </w:p>
    <w:p w14:paraId="0C6453E1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synchronization in Java? Why is it important?</w:t>
      </w:r>
    </w:p>
    <w:p w14:paraId="7FF28CF7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Synchronization ensures that only one thread can access a shared resource at a time.</w:t>
      </w:r>
    </w:p>
    <w:p w14:paraId="1716E2B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prevents data corruption and maintains data consistency.</w:t>
      </w:r>
    </w:p>
    <w:p w14:paraId="640400B6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deadlock in Java.</w:t>
      </w:r>
    </w:p>
    <w:p w14:paraId="089C207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lastRenderedPageBreak/>
        <w:t>Deadlock occurs when two or more threads are blocked forever, waiting for each other to release resources.</w:t>
      </w:r>
    </w:p>
    <w:p w14:paraId="6896EAC5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difference between String, StringBuilder, and </w:t>
      </w:r>
      <w:proofErr w:type="spellStart"/>
      <w:r w:rsidRPr="004508E2">
        <w:rPr>
          <w:b/>
          <w:bCs/>
          <w:sz w:val="24"/>
          <w:szCs w:val="24"/>
        </w:rPr>
        <w:t>StringBuffer</w:t>
      </w:r>
      <w:proofErr w:type="spellEnd"/>
      <w:r w:rsidRPr="004508E2">
        <w:rPr>
          <w:b/>
          <w:bCs/>
          <w:sz w:val="24"/>
          <w:szCs w:val="24"/>
        </w:rPr>
        <w:t>?</w:t>
      </w:r>
    </w:p>
    <w:p w14:paraId="00B96A7A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String: Immutable sequence of characters</w:t>
      </w:r>
    </w:p>
    <w:p w14:paraId="643674C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StringBuilder: Mutable sequence of characters (not thread-safe)</w:t>
      </w:r>
    </w:p>
    <w:p w14:paraId="182BDC4E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r w:rsidRPr="004508E2">
        <w:rPr>
          <w:sz w:val="24"/>
          <w:szCs w:val="24"/>
        </w:rPr>
        <w:t>StringBuffer</w:t>
      </w:r>
      <w:proofErr w:type="spellEnd"/>
      <w:r w:rsidRPr="004508E2">
        <w:rPr>
          <w:sz w:val="24"/>
          <w:szCs w:val="24"/>
        </w:rPr>
        <w:t>: Mutable sequence of characters (thread-safe)</w:t>
      </w:r>
    </w:p>
    <w:p w14:paraId="65AF56A1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garbage collection in Java.</w:t>
      </w:r>
    </w:p>
    <w:p w14:paraId="129B447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Garbage collection is the automatic process of reclaiming memory occupied by objects that are no longer referenced.</w:t>
      </w:r>
    </w:p>
    <w:p w14:paraId="699E6B3C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the different types of memory areas allocated by JVM?</w:t>
      </w:r>
    </w:p>
    <w:p w14:paraId="7D84CD1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Heap, Stack, Method Area (also known as </w:t>
      </w:r>
      <w:proofErr w:type="spellStart"/>
      <w:r w:rsidRPr="004508E2">
        <w:rPr>
          <w:sz w:val="24"/>
          <w:szCs w:val="24"/>
        </w:rPr>
        <w:t>PermGen</w:t>
      </w:r>
      <w:proofErr w:type="spellEnd"/>
      <w:r w:rsidRPr="004508E2">
        <w:rPr>
          <w:sz w:val="24"/>
          <w:szCs w:val="24"/>
        </w:rPr>
        <w:t xml:space="preserve"> or </w:t>
      </w:r>
      <w:proofErr w:type="spellStart"/>
      <w:r w:rsidRPr="004508E2">
        <w:rPr>
          <w:sz w:val="24"/>
          <w:szCs w:val="24"/>
        </w:rPr>
        <w:t>Metaspace</w:t>
      </w:r>
      <w:proofErr w:type="spellEnd"/>
      <w:r w:rsidRPr="004508E2">
        <w:rPr>
          <w:sz w:val="24"/>
          <w:szCs w:val="24"/>
        </w:rPr>
        <w:t>), and Native Method Stack</w:t>
      </w:r>
    </w:p>
    <w:p w14:paraId="6ABDB616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does Java support dynamic method dispatch?</w:t>
      </w:r>
    </w:p>
    <w:p w14:paraId="0AFF613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Dynamic method dispatch allows the JVM to determine the appropriate method implementation to execute at runtime based on the actual object type.</w:t>
      </w:r>
    </w:p>
    <w:p w14:paraId="0240E15C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generics in Java? Provide an example.</w:t>
      </w:r>
    </w:p>
    <w:p w14:paraId="0E12354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Generics allow the use of type parameters to create classes, interfaces, and methods that operate on different types.</w:t>
      </w:r>
    </w:p>
    <w:p w14:paraId="6B91C63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Example: </w:t>
      </w:r>
      <w:proofErr w:type="spellStart"/>
      <w:r w:rsidRPr="004508E2">
        <w:rPr>
          <w:sz w:val="24"/>
          <w:szCs w:val="24"/>
        </w:rPr>
        <w:t>ArrayList</w:t>
      </w:r>
      <w:proofErr w:type="spellEnd"/>
      <w:r w:rsidRPr="004508E2">
        <w:rPr>
          <w:sz w:val="24"/>
          <w:szCs w:val="24"/>
        </w:rPr>
        <w:t xml:space="preserve">&lt;String&gt; list = new </w:t>
      </w:r>
      <w:proofErr w:type="spellStart"/>
      <w:r w:rsidRPr="004508E2">
        <w:rPr>
          <w:sz w:val="24"/>
          <w:szCs w:val="24"/>
        </w:rPr>
        <w:t>ArrayList</w:t>
      </w:r>
      <w:proofErr w:type="spellEnd"/>
      <w:r w:rsidRPr="004508E2">
        <w:rPr>
          <w:sz w:val="24"/>
          <w:szCs w:val="24"/>
        </w:rPr>
        <w:t>&lt;</w:t>
      </w:r>
      <w:proofErr w:type="gramStart"/>
      <w:r w:rsidRPr="004508E2">
        <w:rPr>
          <w:sz w:val="24"/>
          <w:szCs w:val="24"/>
        </w:rPr>
        <w:t>&gt;(</w:t>
      </w:r>
      <w:proofErr w:type="gramEnd"/>
      <w:r w:rsidRPr="004508E2">
        <w:rPr>
          <w:sz w:val="24"/>
          <w:szCs w:val="24"/>
        </w:rPr>
        <w:t>);</w:t>
      </w:r>
    </w:p>
    <w:p w14:paraId="526F423E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serialization and deserialization.</w:t>
      </w:r>
    </w:p>
    <w:p w14:paraId="114D18F9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Serialization is the process of converting an object into a byte stream for storage or transmission.</w:t>
      </w:r>
    </w:p>
    <w:p w14:paraId="55C3B0C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Deserialization is the reverse process of reconstructing an object from the byte stream.</w:t>
      </w:r>
    </w:p>
    <w:p w14:paraId="4F6144C4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difference between an </w:t>
      </w:r>
      <w:proofErr w:type="spellStart"/>
      <w:r w:rsidRPr="004508E2">
        <w:rPr>
          <w:b/>
          <w:bCs/>
          <w:sz w:val="24"/>
          <w:szCs w:val="24"/>
        </w:rPr>
        <w:t>ArrayList</w:t>
      </w:r>
      <w:proofErr w:type="spellEnd"/>
      <w:r w:rsidRPr="004508E2">
        <w:rPr>
          <w:b/>
          <w:bCs/>
          <w:sz w:val="24"/>
          <w:szCs w:val="24"/>
        </w:rPr>
        <w:t xml:space="preserve"> and a LinkedList?</w:t>
      </w:r>
    </w:p>
    <w:p w14:paraId="6197ECD1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r w:rsidRPr="004508E2">
        <w:rPr>
          <w:sz w:val="24"/>
          <w:szCs w:val="24"/>
        </w:rPr>
        <w:t>ArrayList</w:t>
      </w:r>
      <w:proofErr w:type="spellEnd"/>
      <w:r w:rsidRPr="004508E2">
        <w:rPr>
          <w:sz w:val="24"/>
          <w:szCs w:val="24"/>
        </w:rPr>
        <w:t>: Implements a resizable array, provides fast element access but slower insertion and deletion.</w:t>
      </w:r>
    </w:p>
    <w:p w14:paraId="1C64F10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LinkedList: Implements a doubly-linked list, provides fast insertion and deletion but slower element access.</w:t>
      </w:r>
    </w:p>
    <w:p w14:paraId="67808BD6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Explain the difference between a HashSet and a </w:t>
      </w:r>
      <w:proofErr w:type="spellStart"/>
      <w:r w:rsidRPr="004508E2">
        <w:rPr>
          <w:b/>
          <w:bCs/>
          <w:sz w:val="24"/>
          <w:szCs w:val="24"/>
        </w:rPr>
        <w:t>TreeSet</w:t>
      </w:r>
      <w:proofErr w:type="spellEnd"/>
      <w:r w:rsidRPr="004508E2">
        <w:rPr>
          <w:b/>
          <w:bCs/>
          <w:sz w:val="24"/>
          <w:szCs w:val="24"/>
        </w:rPr>
        <w:t>.</w:t>
      </w:r>
    </w:p>
    <w:p w14:paraId="4981843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HashSet: Stores elements in an unordered manner, doesn't allow duplicate elements.</w:t>
      </w:r>
    </w:p>
    <w:p w14:paraId="08B9BB93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r w:rsidRPr="004508E2">
        <w:rPr>
          <w:sz w:val="24"/>
          <w:szCs w:val="24"/>
        </w:rPr>
        <w:lastRenderedPageBreak/>
        <w:t>TreeSet</w:t>
      </w:r>
      <w:proofErr w:type="spellEnd"/>
      <w:r w:rsidRPr="004508E2">
        <w:rPr>
          <w:sz w:val="24"/>
          <w:szCs w:val="24"/>
        </w:rPr>
        <w:t>: Stores elements in sorted order, doesn't allow duplicate elements.</w:t>
      </w:r>
    </w:p>
    <w:p w14:paraId="585DB37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What is the purpose of the </w:t>
      </w:r>
      <w:proofErr w:type="gramStart"/>
      <w:r w:rsidRPr="004508E2">
        <w:rPr>
          <w:sz w:val="24"/>
          <w:szCs w:val="24"/>
        </w:rPr>
        <w:t>equals(</w:t>
      </w:r>
      <w:proofErr w:type="gramEnd"/>
      <w:r w:rsidRPr="004508E2">
        <w:rPr>
          <w:sz w:val="24"/>
          <w:szCs w:val="24"/>
        </w:rPr>
        <w:t xml:space="preserve">) and </w:t>
      </w:r>
      <w:proofErr w:type="spellStart"/>
      <w:r w:rsidRPr="004508E2">
        <w:rPr>
          <w:sz w:val="24"/>
          <w:szCs w:val="24"/>
        </w:rPr>
        <w:t>hashCode</w:t>
      </w:r>
      <w:proofErr w:type="spellEnd"/>
      <w:r w:rsidRPr="004508E2">
        <w:rPr>
          <w:sz w:val="24"/>
          <w:szCs w:val="24"/>
        </w:rPr>
        <w:t>() methods?</w:t>
      </w:r>
    </w:p>
    <w:p w14:paraId="1DBADDDC" w14:textId="77777777" w:rsidR="004508E2" w:rsidRPr="004508E2" w:rsidRDefault="004508E2" w:rsidP="004508E2">
      <w:pPr>
        <w:rPr>
          <w:sz w:val="24"/>
          <w:szCs w:val="24"/>
        </w:rPr>
      </w:pPr>
      <w:proofErr w:type="gramStart"/>
      <w:r w:rsidRPr="004508E2">
        <w:rPr>
          <w:sz w:val="24"/>
          <w:szCs w:val="24"/>
        </w:rPr>
        <w:t>equals(</w:t>
      </w:r>
      <w:proofErr w:type="gramEnd"/>
      <w:r w:rsidRPr="004508E2">
        <w:rPr>
          <w:sz w:val="24"/>
          <w:szCs w:val="24"/>
        </w:rPr>
        <w:t>): Used to compare the equality of objects.</w:t>
      </w:r>
    </w:p>
    <w:p w14:paraId="24DDFD8A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proofErr w:type="gramStart"/>
      <w:r w:rsidRPr="004508E2">
        <w:rPr>
          <w:sz w:val="24"/>
          <w:szCs w:val="24"/>
        </w:rPr>
        <w:t>hashCode</w:t>
      </w:r>
      <w:proofErr w:type="spellEnd"/>
      <w:r w:rsidRPr="004508E2">
        <w:rPr>
          <w:sz w:val="24"/>
          <w:szCs w:val="24"/>
        </w:rPr>
        <w:t>(</w:t>
      </w:r>
      <w:proofErr w:type="gramEnd"/>
      <w:r w:rsidRPr="004508E2">
        <w:rPr>
          <w:sz w:val="24"/>
          <w:szCs w:val="24"/>
        </w:rPr>
        <w:t>): Used to generate a hash code value for an object, required when using objects as keys in hash-based data structures.</w:t>
      </w:r>
    </w:p>
    <w:p w14:paraId="73546EF2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autoboxing and unboxing in Java.</w:t>
      </w:r>
    </w:p>
    <w:p w14:paraId="093135A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Autoboxing: Automatic conversion of primitive types to their corresponding wrapper classes.</w:t>
      </w:r>
    </w:p>
    <w:p w14:paraId="3FE2EA6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Unboxing: Automatic conversion of wrapper class objects to their corresponding primitive types.</w:t>
      </w:r>
    </w:p>
    <w:p w14:paraId="7F4762DB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a throw and a throws keyword?</w:t>
      </w:r>
    </w:p>
    <w:p w14:paraId="70A86BE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throw: Used to explicitly throw an exception within a method.</w:t>
      </w:r>
    </w:p>
    <w:p w14:paraId="0840A95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throws: Used in method declarations to indicate the possibility of throwing certain exceptions.</w:t>
      </w:r>
    </w:p>
    <w:p w14:paraId="33ACD3B5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can you create a custom exception in Java?</w:t>
      </w:r>
    </w:p>
    <w:p w14:paraId="0842989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Create a new class that extends the Exception or </w:t>
      </w:r>
      <w:proofErr w:type="spellStart"/>
      <w:r w:rsidRPr="004508E2">
        <w:rPr>
          <w:sz w:val="24"/>
          <w:szCs w:val="24"/>
        </w:rPr>
        <w:t>RuntimeException</w:t>
      </w:r>
      <w:proofErr w:type="spellEnd"/>
      <w:r w:rsidRPr="004508E2">
        <w:rPr>
          <w:sz w:val="24"/>
          <w:szCs w:val="24"/>
        </w:rPr>
        <w:t xml:space="preserve"> class.</w:t>
      </w:r>
    </w:p>
    <w:p w14:paraId="7DE426BA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reflection in Java.</w:t>
      </w:r>
    </w:p>
    <w:p w14:paraId="34AE99E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Reflection allows a program to examine or modify the structure and behavior of classes, interfaces, methods, and fields at runtime.</w:t>
      </w:r>
    </w:p>
    <w:p w14:paraId="29539906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annotations in Java? Provide examples.</w:t>
      </w:r>
    </w:p>
    <w:p w14:paraId="07224E0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Annotations provide metadata about a program's code, which can be used by the compiler or other tools.</w:t>
      </w:r>
    </w:p>
    <w:p w14:paraId="4A191E8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Examples: @Override, @Deprecated, @SuppressWarnings</w:t>
      </w:r>
    </w:p>
    <w:p w14:paraId="40B486F8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purpose of the </w:t>
      </w:r>
      <w:proofErr w:type="gramStart"/>
      <w:r w:rsidRPr="004508E2">
        <w:rPr>
          <w:b/>
          <w:bCs/>
          <w:sz w:val="24"/>
          <w:szCs w:val="24"/>
        </w:rPr>
        <w:t>finalize(</w:t>
      </w:r>
      <w:proofErr w:type="gramEnd"/>
      <w:r w:rsidRPr="004508E2">
        <w:rPr>
          <w:b/>
          <w:bCs/>
          <w:sz w:val="24"/>
          <w:szCs w:val="24"/>
        </w:rPr>
        <w:t>) method?</w:t>
      </w:r>
    </w:p>
    <w:p w14:paraId="68AAA9D7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The </w:t>
      </w:r>
      <w:proofErr w:type="gramStart"/>
      <w:r w:rsidRPr="004508E2">
        <w:rPr>
          <w:sz w:val="24"/>
          <w:szCs w:val="24"/>
        </w:rPr>
        <w:t>finalize(</w:t>
      </w:r>
      <w:proofErr w:type="gramEnd"/>
      <w:r w:rsidRPr="004508E2">
        <w:rPr>
          <w:sz w:val="24"/>
          <w:szCs w:val="24"/>
        </w:rPr>
        <w:t>) method is called by the garbage collector before an object is garbage-collected.</w:t>
      </w:r>
    </w:p>
    <w:p w14:paraId="76427D7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allows an object to perform cleanup actions or release resources before it is destroyed.</w:t>
      </w:r>
    </w:p>
    <w:p w14:paraId="6FD40855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does Java support multiple inheritance?</w:t>
      </w:r>
    </w:p>
    <w:p w14:paraId="3450977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Java supports multiple inheritance through interfaces, where a class can implement multiple interfaces but can only extend a single class.</w:t>
      </w:r>
    </w:p>
    <w:p w14:paraId="12CEBFEB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a lambda expression in Java 8.</w:t>
      </w:r>
    </w:p>
    <w:p w14:paraId="20A5432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lastRenderedPageBreak/>
        <w:t>Lambda expressions allow the representation of a function as an object, enabling functional programming in Java.</w:t>
      </w:r>
    </w:p>
    <w:p w14:paraId="7F0D41F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They simplify the syntax for defining anonymous functions.</w:t>
      </w:r>
    </w:p>
    <w:p w14:paraId="3AA9BAE3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an inner class and a nested class?</w:t>
      </w:r>
    </w:p>
    <w:p w14:paraId="1C737BF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Inner class: A non-static nested class that has access to the members of its outer class.</w:t>
      </w:r>
    </w:p>
    <w:p w14:paraId="15689DD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Nested class: A class defined inside another class.</w:t>
      </w:r>
    </w:p>
    <w:p w14:paraId="697BD70F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functional interfaces in Java 8.</w:t>
      </w:r>
    </w:p>
    <w:p w14:paraId="4EF63CC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Functional interfaces are interfaces that have exactly one abstract method.</w:t>
      </w:r>
    </w:p>
    <w:p w14:paraId="57859DF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They can be used with lambda expressions and method references to achieve functional programming in Java.</w:t>
      </w:r>
    </w:p>
    <w:p w14:paraId="3C08FA9F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use of the super keyword in Java?</w:t>
      </w:r>
    </w:p>
    <w:p w14:paraId="3F8377F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 super keyword is used to refer to the superclass or parent class of a derived class.</w:t>
      </w:r>
    </w:p>
    <w:p w14:paraId="319DD5C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can be used to call the superclass's constructor or access its methods and variables.</w:t>
      </w:r>
    </w:p>
    <w:p w14:paraId="0F203DF2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difference between a shallow copy and a deep copy.</w:t>
      </w:r>
    </w:p>
    <w:p w14:paraId="62F514ED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Shallow copy: Copies the references of objects, not the objects themselves.</w:t>
      </w:r>
    </w:p>
    <w:p w14:paraId="6F30A1C9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Deep copy: Creates a new copy of an object and the objects referenced by it.</w:t>
      </w:r>
    </w:p>
    <w:p w14:paraId="37BB861E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purpose of the transient keyword in Java?</w:t>
      </w:r>
    </w:p>
    <w:p w14:paraId="30150E8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 transient keyword is used to indicate that a variable should not be serialized when an object is converted to a byte stream.</w:t>
      </w:r>
    </w:p>
    <w:p w14:paraId="32DB44E2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can you prevent a class from being inherited in Java?</w:t>
      </w:r>
    </w:p>
    <w:p w14:paraId="20EE64E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Declare the class as final, or make the constructor private.</w:t>
      </w:r>
    </w:p>
    <w:p w14:paraId="74A19A60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difference between method overloading and method overriding.</w:t>
      </w:r>
    </w:p>
    <w:p w14:paraId="76AC585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Method overloading: Multiple methods in the same class with the same name but different parameters.</w:t>
      </w:r>
    </w:p>
    <w:p w14:paraId="4CC72C5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Method overriding: Redefining a method in a subclass with the same name and parameters as a method in the superclass.</w:t>
      </w:r>
    </w:p>
    <w:p w14:paraId="0FFC30B7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difference between a static variable and an instance variable?</w:t>
      </w:r>
    </w:p>
    <w:p w14:paraId="58E597AC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Static variable: Shared by all instances of a class, belongs to the class itself.</w:t>
      </w:r>
    </w:p>
    <w:p w14:paraId="7AF88E5A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Instance variable: Each instance of a class has its own copy of the variable.</w:t>
      </w:r>
    </w:p>
    <w:p w14:paraId="2C7A0FFA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lastRenderedPageBreak/>
        <w:t>How does Java handle memory management and garbage collection?</w:t>
      </w:r>
    </w:p>
    <w:p w14:paraId="61C3B84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Java handles memory management through automatic garbage collection.</w:t>
      </w:r>
    </w:p>
    <w:p w14:paraId="2C810FBA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 JVM automatically reclaims memory occupied by objects that are no longer referenced.</w:t>
      </w:r>
    </w:p>
    <w:p w14:paraId="6E45122F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method chaining in Java.</w:t>
      </w:r>
    </w:p>
    <w:p w14:paraId="6AD7771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Method chaining allows calling multiple methods on an object in a single line, by returning the object itself from each method call.</w:t>
      </w:r>
    </w:p>
    <w:p w14:paraId="67002A95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is the purpose of the Comparable interface in Java?</w:t>
      </w:r>
    </w:p>
    <w:p w14:paraId="0C6E7AC3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 Comparable interface is used to define the natural ordering of objects.</w:t>
      </w:r>
    </w:p>
    <w:p w14:paraId="05683C26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It provides the </w:t>
      </w:r>
      <w:proofErr w:type="spellStart"/>
      <w:proofErr w:type="gramStart"/>
      <w:r w:rsidRPr="004508E2">
        <w:rPr>
          <w:sz w:val="24"/>
          <w:szCs w:val="24"/>
        </w:rPr>
        <w:t>compareTo</w:t>
      </w:r>
      <w:proofErr w:type="spellEnd"/>
      <w:r w:rsidRPr="004508E2">
        <w:rPr>
          <w:sz w:val="24"/>
          <w:szCs w:val="24"/>
        </w:rPr>
        <w:t>(</w:t>
      </w:r>
      <w:proofErr w:type="gramEnd"/>
      <w:r w:rsidRPr="004508E2">
        <w:rPr>
          <w:sz w:val="24"/>
          <w:szCs w:val="24"/>
        </w:rPr>
        <w:t>) method for comparing objects.</w:t>
      </w:r>
    </w:p>
    <w:p w14:paraId="0AD81EDA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What are the different types of inner classes in Java?</w:t>
      </w:r>
    </w:p>
    <w:p w14:paraId="202448A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Inner classes, static nested classes, local classes, and anonymous classes.</w:t>
      </w:r>
    </w:p>
    <w:p w14:paraId="2B03A54E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anonymous classes in Java.</w:t>
      </w:r>
    </w:p>
    <w:p w14:paraId="45E9602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Anonymous classes are local classes without a name.</w:t>
      </w:r>
    </w:p>
    <w:p w14:paraId="25198DB5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They are defined and instantiated at the same time, usually used for one-time implementations.</w:t>
      </w:r>
    </w:p>
    <w:p w14:paraId="605E29AD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purpose of </w:t>
      </w:r>
      <w:proofErr w:type="gramStart"/>
      <w:r w:rsidRPr="004508E2">
        <w:rPr>
          <w:b/>
          <w:bCs/>
          <w:sz w:val="24"/>
          <w:szCs w:val="24"/>
        </w:rPr>
        <w:t>the this</w:t>
      </w:r>
      <w:proofErr w:type="gramEnd"/>
      <w:r w:rsidRPr="004508E2">
        <w:rPr>
          <w:b/>
          <w:bCs/>
          <w:sz w:val="24"/>
          <w:szCs w:val="24"/>
        </w:rPr>
        <w:t xml:space="preserve"> keyword in Java?</w:t>
      </w:r>
    </w:p>
    <w:p w14:paraId="1771B248" w14:textId="77777777" w:rsidR="004508E2" w:rsidRPr="004508E2" w:rsidRDefault="004508E2" w:rsidP="004508E2">
      <w:pPr>
        <w:rPr>
          <w:sz w:val="24"/>
          <w:szCs w:val="24"/>
        </w:rPr>
      </w:pPr>
      <w:proofErr w:type="gramStart"/>
      <w:r w:rsidRPr="004508E2">
        <w:rPr>
          <w:sz w:val="24"/>
          <w:szCs w:val="24"/>
        </w:rPr>
        <w:t>The this</w:t>
      </w:r>
      <w:proofErr w:type="gramEnd"/>
      <w:r w:rsidRPr="004508E2">
        <w:rPr>
          <w:sz w:val="24"/>
          <w:szCs w:val="24"/>
        </w:rPr>
        <w:t xml:space="preserve"> keyword refers to the current object instance.</w:t>
      </w:r>
    </w:p>
    <w:p w14:paraId="7FD1453A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is used to differentiate between instance variables and local variables or to invoke one constructor from another.</w:t>
      </w:r>
    </w:p>
    <w:p w14:paraId="1A59B071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type erasure in Java generics.</w:t>
      </w:r>
    </w:p>
    <w:p w14:paraId="7DD2A7F4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Type erasure is the process by which the generic type information is removed during compilation.</w:t>
      </w:r>
    </w:p>
    <w:p w14:paraId="158231B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allows generics to be backward compatible with pre-generic code.</w:t>
      </w:r>
    </w:p>
    <w:p w14:paraId="3EBA909A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can you create an immutable class in Java?</w:t>
      </w:r>
    </w:p>
    <w:p w14:paraId="164A2A3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Declare the class as final, make all fields private and final, and provide only getter methods.</w:t>
      </w:r>
    </w:p>
    <w:p w14:paraId="3642DB72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difference between </w:t>
      </w:r>
      <w:proofErr w:type="spellStart"/>
      <w:r w:rsidRPr="004508E2">
        <w:rPr>
          <w:b/>
          <w:bCs/>
          <w:sz w:val="24"/>
          <w:szCs w:val="24"/>
        </w:rPr>
        <w:t>ArrayList</w:t>
      </w:r>
      <w:proofErr w:type="spellEnd"/>
      <w:r w:rsidRPr="004508E2">
        <w:rPr>
          <w:b/>
          <w:bCs/>
          <w:sz w:val="24"/>
          <w:szCs w:val="24"/>
        </w:rPr>
        <w:t xml:space="preserve"> and Vector?</w:t>
      </w:r>
    </w:p>
    <w:p w14:paraId="3DE97F3A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r w:rsidRPr="004508E2">
        <w:rPr>
          <w:sz w:val="24"/>
          <w:szCs w:val="24"/>
        </w:rPr>
        <w:t>ArrayList</w:t>
      </w:r>
      <w:proofErr w:type="spellEnd"/>
      <w:r w:rsidRPr="004508E2">
        <w:rPr>
          <w:sz w:val="24"/>
          <w:szCs w:val="24"/>
        </w:rPr>
        <w:t>: Not synchronized, not thread-safe, more efficient in most cases.</w:t>
      </w:r>
    </w:p>
    <w:p w14:paraId="41C2B39B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Vector: Synchronized, thread-safe, less efficient in most cases.</w:t>
      </w:r>
    </w:p>
    <w:p w14:paraId="65710B7C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eager and lazy initialization.</w:t>
      </w:r>
    </w:p>
    <w:p w14:paraId="3CD28D82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lastRenderedPageBreak/>
        <w:t>Eager initialization: Creating an object or initializing a resource at the time of class loading.</w:t>
      </w:r>
    </w:p>
    <w:p w14:paraId="748B788F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Lazy initialization: Creating an object or initializing a resource only when it is first needed.</w:t>
      </w:r>
    </w:p>
    <w:p w14:paraId="259CF8F7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use of the </w:t>
      </w:r>
      <w:proofErr w:type="spellStart"/>
      <w:r w:rsidRPr="004508E2">
        <w:rPr>
          <w:b/>
          <w:bCs/>
          <w:sz w:val="24"/>
          <w:szCs w:val="24"/>
        </w:rPr>
        <w:t>StringTokenizer</w:t>
      </w:r>
      <w:proofErr w:type="spellEnd"/>
      <w:r w:rsidRPr="004508E2">
        <w:rPr>
          <w:b/>
          <w:bCs/>
          <w:sz w:val="24"/>
          <w:szCs w:val="24"/>
        </w:rPr>
        <w:t xml:space="preserve"> class?</w:t>
      </w:r>
    </w:p>
    <w:p w14:paraId="1207EEAE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 xml:space="preserve">The </w:t>
      </w:r>
      <w:proofErr w:type="spellStart"/>
      <w:r w:rsidRPr="004508E2">
        <w:rPr>
          <w:sz w:val="24"/>
          <w:szCs w:val="24"/>
        </w:rPr>
        <w:t>StringTokenizer</w:t>
      </w:r>
      <w:proofErr w:type="spellEnd"/>
      <w:r w:rsidRPr="004508E2">
        <w:rPr>
          <w:sz w:val="24"/>
          <w:szCs w:val="24"/>
        </w:rPr>
        <w:t xml:space="preserve"> class is used to tokenize or break a string into individual tokens based on a delimiter.</w:t>
      </w:r>
    </w:p>
    <w:p w14:paraId="555C3F9C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How does Java support multithreading and thread synchronization?</w:t>
      </w:r>
    </w:p>
    <w:p w14:paraId="4F011891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Java provides built-in classes and interfaces like Thread, Runnable, and synchronized keyword for multithreading and thread synchronization.</w:t>
      </w:r>
    </w:p>
    <w:p w14:paraId="781844CB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Explain the difference between the </w:t>
      </w:r>
      <w:proofErr w:type="gramStart"/>
      <w:r w:rsidRPr="004508E2">
        <w:rPr>
          <w:b/>
          <w:bCs/>
          <w:sz w:val="24"/>
          <w:szCs w:val="24"/>
        </w:rPr>
        <w:t>notify(</w:t>
      </w:r>
      <w:proofErr w:type="gramEnd"/>
      <w:r w:rsidRPr="004508E2">
        <w:rPr>
          <w:b/>
          <w:bCs/>
          <w:sz w:val="24"/>
          <w:szCs w:val="24"/>
        </w:rPr>
        <w:t xml:space="preserve">) and </w:t>
      </w:r>
      <w:proofErr w:type="spellStart"/>
      <w:r w:rsidRPr="004508E2">
        <w:rPr>
          <w:b/>
          <w:bCs/>
          <w:sz w:val="24"/>
          <w:szCs w:val="24"/>
        </w:rPr>
        <w:t>notifyAll</w:t>
      </w:r>
      <w:proofErr w:type="spellEnd"/>
      <w:r w:rsidRPr="004508E2">
        <w:rPr>
          <w:b/>
          <w:bCs/>
          <w:sz w:val="24"/>
          <w:szCs w:val="24"/>
        </w:rPr>
        <w:t>() methods.</w:t>
      </w:r>
    </w:p>
    <w:p w14:paraId="561422F2" w14:textId="77777777" w:rsidR="004508E2" w:rsidRPr="004508E2" w:rsidRDefault="004508E2" w:rsidP="004508E2">
      <w:pPr>
        <w:rPr>
          <w:sz w:val="24"/>
          <w:szCs w:val="24"/>
        </w:rPr>
      </w:pPr>
      <w:proofErr w:type="gramStart"/>
      <w:r w:rsidRPr="004508E2">
        <w:rPr>
          <w:sz w:val="24"/>
          <w:szCs w:val="24"/>
        </w:rPr>
        <w:t>notify(</w:t>
      </w:r>
      <w:proofErr w:type="gramEnd"/>
      <w:r w:rsidRPr="004508E2">
        <w:rPr>
          <w:sz w:val="24"/>
          <w:szCs w:val="24"/>
        </w:rPr>
        <w:t>): Wakes up a single thread waiting on the object's monitor.</w:t>
      </w:r>
    </w:p>
    <w:p w14:paraId="5D8D79D9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proofErr w:type="gramStart"/>
      <w:r w:rsidRPr="004508E2">
        <w:rPr>
          <w:sz w:val="24"/>
          <w:szCs w:val="24"/>
        </w:rPr>
        <w:t>notifyAll</w:t>
      </w:r>
      <w:proofErr w:type="spellEnd"/>
      <w:r w:rsidRPr="004508E2">
        <w:rPr>
          <w:sz w:val="24"/>
          <w:szCs w:val="24"/>
        </w:rPr>
        <w:t>(</w:t>
      </w:r>
      <w:proofErr w:type="gramEnd"/>
      <w:r w:rsidRPr="004508E2">
        <w:rPr>
          <w:sz w:val="24"/>
          <w:szCs w:val="24"/>
        </w:rPr>
        <w:t>): Wakes up all threads waiting on the object's monitor.</w:t>
      </w:r>
    </w:p>
    <w:p w14:paraId="1788752B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4508E2">
        <w:rPr>
          <w:b/>
          <w:bCs/>
          <w:sz w:val="24"/>
          <w:szCs w:val="24"/>
        </w:rPr>
        <w:t>java.util</w:t>
      </w:r>
      <w:proofErr w:type="gramEnd"/>
      <w:r w:rsidRPr="004508E2">
        <w:rPr>
          <w:b/>
          <w:bCs/>
          <w:sz w:val="24"/>
          <w:szCs w:val="24"/>
        </w:rPr>
        <w:t>.Collections</w:t>
      </w:r>
      <w:proofErr w:type="spellEnd"/>
      <w:r w:rsidRPr="004508E2">
        <w:rPr>
          <w:b/>
          <w:bCs/>
          <w:sz w:val="24"/>
          <w:szCs w:val="24"/>
        </w:rPr>
        <w:t xml:space="preserve"> class?</w:t>
      </w:r>
    </w:p>
    <w:p w14:paraId="6903A558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The Collections class provides utility methods for performing operations on collections such as sorting, searching, and synchronization.</w:t>
      </w:r>
    </w:p>
    <w:p w14:paraId="4BEB200C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>Explain the concept of method reference in Java 8.</w:t>
      </w:r>
    </w:p>
    <w:p w14:paraId="16394899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Method reference allows referring to a method without executing it.</w:t>
      </w:r>
    </w:p>
    <w:p w14:paraId="2EA2E010" w14:textId="77777777" w:rsidR="004508E2" w:rsidRP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It provides a concise way to pass a method as an argument or assign it to a functional interface.</w:t>
      </w:r>
    </w:p>
    <w:p w14:paraId="397A8E6B" w14:textId="77777777" w:rsidR="004508E2" w:rsidRPr="004508E2" w:rsidRDefault="004508E2" w:rsidP="004508E2">
      <w:pPr>
        <w:rPr>
          <w:b/>
          <w:bCs/>
          <w:sz w:val="24"/>
          <w:szCs w:val="24"/>
        </w:rPr>
      </w:pPr>
      <w:r w:rsidRPr="004508E2">
        <w:rPr>
          <w:b/>
          <w:bCs/>
          <w:sz w:val="24"/>
          <w:szCs w:val="24"/>
        </w:rPr>
        <w:t xml:space="preserve">What is the difference between the </w:t>
      </w:r>
      <w:proofErr w:type="spellStart"/>
      <w:r w:rsidRPr="004508E2">
        <w:rPr>
          <w:b/>
          <w:bCs/>
          <w:sz w:val="24"/>
          <w:szCs w:val="24"/>
        </w:rPr>
        <w:t>StringBuffer</w:t>
      </w:r>
      <w:proofErr w:type="spellEnd"/>
      <w:r w:rsidRPr="004508E2">
        <w:rPr>
          <w:b/>
          <w:bCs/>
          <w:sz w:val="24"/>
          <w:szCs w:val="24"/>
        </w:rPr>
        <w:t xml:space="preserve"> and StringBuilder classes?</w:t>
      </w:r>
    </w:p>
    <w:p w14:paraId="2DB67916" w14:textId="77777777" w:rsidR="004508E2" w:rsidRPr="004508E2" w:rsidRDefault="004508E2" w:rsidP="004508E2">
      <w:pPr>
        <w:rPr>
          <w:sz w:val="24"/>
          <w:szCs w:val="24"/>
        </w:rPr>
      </w:pPr>
      <w:proofErr w:type="spellStart"/>
      <w:r w:rsidRPr="004508E2">
        <w:rPr>
          <w:sz w:val="24"/>
          <w:szCs w:val="24"/>
        </w:rPr>
        <w:t>StringBuffer</w:t>
      </w:r>
      <w:proofErr w:type="spellEnd"/>
      <w:r w:rsidRPr="004508E2">
        <w:rPr>
          <w:sz w:val="24"/>
          <w:szCs w:val="24"/>
        </w:rPr>
        <w:t>: Thread-safe, synchronized, slower performance.</w:t>
      </w:r>
    </w:p>
    <w:p w14:paraId="4C9F2146" w14:textId="4C500F24" w:rsidR="004508E2" w:rsidRDefault="004508E2" w:rsidP="004508E2">
      <w:pPr>
        <w:rPr>
          <w:sz w:val="24"/>
          <w:szCs w:val="24"/>
        </w:rPr>
      </w:pPr>
      <w:r w:rsidRPr="004508E2">
        <w:rPr>
          <w:sz w:val="24"/>
          <w:szCs w:val="24"/>
        </w:rPr>
        <w:t>StringBuilder: Not thread-safe, faster performance.</w:t>
      </w:r>
    </w:p>
    <w:p w14:paraId="732D61D0" w14:textId="77777777" w:rsidR="00603C6E" w:rsidRDefault="00603C6E" w:rsidP="004508E2">
      <w:pPr>
        <w:rPr>
          <w:sz w:val="24"/>
          <w:szCs w:val="24"/>
        </w:rPr>
      </w:pPr>
    </w:p>
    <w:p w14:paraId="1EBD5368" w14:textId="77777777" w:rsidR="00603C6E" w:rsidRPr="00603C6E" w:rsidRDefault="00603C6E" w:rsidP="00603C6E">
      <w:pPr>
        <w:rPr>
          <w:sz w:val="24"/>
          <w:szCs w:val="24"/>
        </w:rPr>
      </w:pPr>
    </w:p>
    <w:p w14:paraId="60357DD1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handle concurrent modification exceptions in Java?</w:t>
      </w:r>
    </w:p>
    <w:p w14:paraId="7F28AE3D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Use an Iterator instead of a foreach loop when modifying a collection while iterating over it.</w:t>
      </w:r>
    </w:p>
    <w:p w14:paraId="56B148E7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the </w:t>
      </w:r>
      <w:proofErr w:type="spellStart"/>
      <w:r w:rsidRPr="00603C6E">
        <w:rPr>
          <w:sz w:val="24"/>
          <w:szCs w:val="24"/>
        </w:rPr>
        <w:t>ConcurrentHashMap</w:t>
      </w:r>
      <w:proofErr w:type="spellEnd"/>
      <w:r w:rsidRPr="00603C6E">
        <w:rPr>
          <w:sz w:val="24"/>
          <w:szCs w:val="24"/>
        </w:rPr>
        <w:t xml:space="preserve"> or </w:t>
      </w:r>
      <w:proofErr w:type="spellStart"/>
      <w:r w:rsidRPr="00603C6E">
        <w:rPr>
          <w:sz w:val="24"/>
          <w:szCs w:val="24"/>
        </w:rPr>
        <w:t>CopyOnWriteArrayList</w:t>
      </w:r>
      <w:proofErr w:type="spellEnd"/>
      <w:r w:rsidRPr="00603C6E">
        <w:rPr>
          <w:sz w:val="24"/>
          <w:szCs w:val="24"/>
        </w:rPr>
        <w:t xml:space="preserve"> classes, which are designed to handle concurrent modifications.</w:t>
      </w:r>
    </w:p>
    <w:p w14:paraId="6A46B1BD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Explain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java.lang</w:t>
      </w:r>
      <w:proofErr w:type="gramEnd"/>
      <w:r w:rsidRPr="00603C6E">
        <w:rPr>
          <w:b/>
          <w:bCs/>
          <w:sz w:val="24"/>
          <w:szCs w:val="24"/>
        </w:rPr>
        <w:t>.Math</w:t>
      </w:r>
      <w:proofErr w:type="spellEnd"/>
      <w:r w:rsidRPr="00603C6E">
        <w:rPr>
          <w:b/>
          <w:bCs/>
          <w:sz w:val="24"/>
          <w:szCs w:val="24"/>
        </w:rPr>
        <w:t xml:space="preserve"> class.</w:t>
      </w:r>
    </w:p>
    <w:p w14:paraId="351D881C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Math class provides mathematical operations and functions, such as trigonometric, logarithmic, exponential, and rounding functions.</w:t>
      </w:r>
    </w:p>
    <w:p w14:paraId="48FB7BF4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lastRenderedPageBreak/>
        <w:t>What is the difference between an instance method and a class method?</w:t>
      </w:r>
    </w:p>
    <w:p w14:paraId="72CF1B0D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Instance method: Associated with an instance of a class and can access instance variables and methods.</w:t>
      </w:r>
    </w:p>
    <w:p w14:paraId="0E4DB2A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Class method (static method): Associated with the class itself and can only access static variables and other static methods.</w:t>
      </w:r>
    </w:p>
    <w:p w14:paraId="55CB0D3A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prevent method overriding in Java?</w:t>
      </w:r>
    </w:p>
    <w:p w14:paraId="69C74721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Declare a method as final in the superclass. This prevents it from being overridden in any subclass.</w:t>
      </w:r>
    </w:p>
    <w:p w14:paraId="1D00ADC2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concept of the ternary operator in Java.</w:t>
      </w:r>
    </w:p>
    <w:p w14:paraId="3E16AD1D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The ternary operator </w:t>
      </w:r>
      <w:proofErr w:type="gramStart"/>
      <w:r w:rsidRPr="00603C6E">
        <w:rPr>
          <w:sz w:val="24"/>
          <w:szCs w:val="24"/>
        </w:rPr>
        <w:t>(?:)</w:t>
      </w:r>
      <w:proofErr w:type="gramEnd"/>
      <w:r w:rsidRPr="00603C6E">
        <w:rPr>
          <w:sz w:val="24"/>
          <w:szCs w:val="24"/>
        </w:rPr>
        <w:t xml:space="preserve"> is a shorthand for an if-else statement.</w:t>
      </w:r>
    </w:p>
    <w:p w14:paraId="06FC0FE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It evaluates a </w:t>
      </w:r>
      <w:proofErr w:type="spellStart"/>
      <w:r w:rsidRPr="00603C6E">
        <w:rPr>
          <w:sz w:val="24"/>
          <w:szCs w:val="24"/>
        </w:rPr>
        <w:t>boolean</w:t>
      </w:r>
      <w:proofErr w:type="spellEnd"/>
      <w:r w:rsidRPr="00603C6E">
        <w:rPr>
          <w:sz w:val="24"/>
          <w:szCs w:val="24"/>
        </w:rPr>
        <w:t xml:space="preserve"> expression and returns one of two values based on the result.</w:t>
      </w:r>
    </w:p>
    <w:p w14:paraId="0EF9ABCA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use of the </w:t>
      </w:r>
      <w:proofErr w:type="spellStart"/>
      <w:r w:rsidRPr="00603C6E">
        <w:rPr>
          <w:b/>
          <w:bCs/>
          <w:sz w:val="24"/>
          <w:szCs w:val="24"/>
        </w:rPr>
        <w:t>instanceof</w:t>
      </w:r>
      <w:proofErr w:type="spellEnd"/>
      <w:r w:rsidRPr="00603C6E">
        <w:rPr>
          <w:b/>
          <w:bCs/>
          <w:sz w:val="24"/>
          <w:szCs w:val="24"/>
        </w:rPr>
        <w:t xml:space="preserve"> operator in Java?</w:t>
      </w:r>
    </w:p>
    <w:p w14:paraId="1B402CB1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The </w:t>
      </w:r>
      <w:proofErr w:type="spellStart"/>
      <w:r w:rsidRPr="00603C6E">
        <w:rPr>
          <w:sz w:val="24"/>
          <w:szCs w:val="24"/>
        </w:rPr>
        <w:t>instanceof</w:t>
      </w:r>
      <w:proofErr w:type="spellEnd"/>
      <w:r w:rsidRPr="00603C6E">
        <w:rPr>
          <w:sz w:val="24"/>
          <w:szCs w:val="24"/>
        </w:rPr>
        <w:t xml:space="preserve"> operator is used to check if an object is an instance of a specific class or an interface.</w:t>
      </w:r>
    </w:p>
    <w:p w14:paraId="07FF40A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returns true if the object is an instance; otherwise, it returns false.</w:t>
      </w:r>
    </w:p>
    <w:p w14:paraId="665FB236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Explain the concept of the </w:t>
      </w:r>
      <w:proofErr w:type="gramStart"/>
      <w:r w:rsidRPr="00603C6E">
        <w:rPr>
          <w:b/>
          <w:bCs/>
          <w:sz w:val="24"/>
          <w:szCs w:val="24"/>
        </w:rPr>
        <w:t>finalize(</w:t>
      </w:r>
      <w:proofErr w:type="gramEnd"/>
      <w:r w:rsidRPr="00603C6E">
        <w:rPr>
          <w:b/>
          <w:bCs/>
          <w:sz w:val="24"/>
          <w:szCs w:val="24"/>
        </w:rPr>
        <w:t>) method in garbage collection.</w:t>
      </w:r>
    </w:p>
    <w:p w14:paraId="0044AB4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The </w:t>
      </w:r>
      <w:proofErr w:type="gramStart"/>
      <w:r w:rsidRPr="00603C6E">
        <w:rPr>
          <w:sz w:val="24"/>
          <w:szCs w:val="24"/>
        </w:rPr>
        <w:t>finalize(</w:t>
      </w:r>
      <w:proofErr w:type="gramEnd"/>
      <w:r w:rsidRPr="00603C6E">
        <w:rPr>
          <w:sz w:val="24"/>
          <w:szCs w:val="24"/>
        </w:rPr>
        <w:t>) method is called by the garbage collector before reclaiming the memory occupied by an object.</w:t>
      </w:r>
    </w:p>
    <w:p w14:paraId="656B2DE3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can be overridden to perform cleanup actions or release resources.</w:t>
      </w:r>
    </w:p>
    <w:p w14:paraId="5BCC43AB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java.lang</w:t>
      </w:r>
      <w:proofErr w:type="gramEnd"/>
      <w:r w:rsidRPr="00603C6E">
        <w:rPr>
          <w:b/>
          <w:bCs/>
          <w:sz w:val="24"/>
          <w:szCs w:val="24"/>
        </w:rPr>
        <w:t>.Object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464CD60E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Object class is the root of the Java class hierarchy.</w:t>
      </w:r>
    </w:p>
    <w:p w14:paraId="0CBCB64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It provides common methods such as </w:t>
      </w:r>
      <w:proofErr w:type="gramStart"/>
      <w:r w:rsidRPr="00603C6E">
        <w:rPr>
          <w:sz w:val="24"/>
          <w:szCs w:val="24"/>
        </w:rPr>
        <w:t>equals(</w:t>
      </w:r>
      <w:proofErr w:type="gramEnd"/>
      <w:r w:rsidRPr="00603C6E">
        <w:rPr>
          <w:sz w:val="24"/>
          <w:szCs w:val="24"/>
        </w:rPr>
        <w:t xml:space="preserve">), </w:t>
      </w:r>
      <w:proofErr w:type="spellStart"/>
      <w:r w:rsidRPr="00603C6E">
        <w:rPr>
          <w:sz w:val="24"/>
          <w:szCs w:val="24"/>
        </w:rPr>
        <w:t>hashCode</w:t>
      </w:r>
      <w:proofErr w:type="spellEnd"/>
      <w:r w:rsidRPr="00603C6E">
        <w:rPr>
          <w:sz w:val="24"/>
          <w:szCs w:val="24"/>
        </w:rPr>
        <w:t xml:space="preserve">(), </w:t>
      </w:r>
      <w:proofErr w:type="spellStart"/>
      <w:r w:rsidRPr="00603C6E">
        <w:rPr>
          <w:sz w:val="24"/>
          <w:szCs w:val="24"/>
        </w:rPr>
        <w:t>toString</w:t>
      </w:r>
      <w:proofErr w:type="spellEnd"/>
      <w:r w:rsidRPr="00603C6E">
        <w:rPr>
          <w:sz w:val="24"/>
          <w:szCs w:val="24"/>
        </w:rPr>
        <w:t>(), and clone(), which are inherited by all other classes.</w:t>
      </w:r>
    </w:p>
    <w:p w14:paraId="3EA85C96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create a thread-safe collection in Java?</w:t>
      </w:r>
    </w:p>
    <w:p w14:paraId="5BF4CE31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synchronized collections, such as </w:t>
      </w:r>
      <w:proofErr w:type="spellStart"/>
      <w:r w:rsidRPr="00603C6E">
        <w:rPr>
          <w:sz w:val="24"/>
          <w:szCs w:val="24"/>
        </w:rPr>
        <w:t>Collections.synchronizedList</w:t>
      </w:r>
      <w:proofErr w:type="spellEnd"/>
      <w:r w:rsidRPr="00603C6E">
        <w:rPr>
          <w:sz w:val="24"/>
          <w:szCs w:val="24"/>
        </w:rPr>
        <w:t xml:space="preserve">(), </w:t>
      </w:r>
      <w:proofErr w:type="spellStart"/>
      <w:r w:rsidRPr="00603C6E">
        <w:rPr>
          <w:sz w:val="24"/>
          <w:szCs w:val="24"/>
        </w:rPr>
        <w:t>Collections.synchronizedSet</w:t>
      </w:r>
      <w:proofErr w:type="spellEnd"/>
      <w:r w:rsidRPr="00603C6E">
        <w:rPr>
          <w:sz w:val="24"/>
          <w:szCs w:val="24"/>
        </w:rPr>
        <w:t xml:space="preserve">(), and </w:t>
      </w:r>
      <w:proofErr w:type="spellStart"/>
      <w:r w:rsidRPr="00603C6E">
        <w:rPr>
          <w:sz w:val="24"/>
          <w:szCs w:val="24"/>
        </w:rPr>
        <w:t>Collections.synchronizedMap</w:t>
      </w:r>
      <w:proofErr w:type="spellEnd"/>
      <w:r w:rsidRPr="00603C6E">
        <w:rPr>
          <w:sz w:val="24"/>
          <w:szCs w:val="24"/>
        </w:rPr>
        <w:t>().</w:t>
      </w:r>
    </w:p>
    <w:p w14:paraId="599716A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concurrent collections, such as </w:t>
      </w:r>
      <w:proofErr w:type="spellStart"/>
      <w:r w:rsidRPr="00603C6E">
        <w:rPr>
          <w:sz w:val="24"/>
          <w:szCs w:val="24"/>
        </w:rPr>
        <w:t>ConcurrentHashMap</w:t>
      </w:r>
      <w:proofErr w:type="spellEnd"/>
      <w:r w:rsidRPr="00603C6E">
        <w:rPr>
          <w:sz w:val="24"/>
          <w:szCs w:val="24"/>
        </w:rPr>
        <w:t xml:space="preserve"> or </w:t>
      </w:r>
      <w:proofErr w:type="spellStart"/>
      <w:r w:rsidRPr="00603C6E">
        <w:rPr>
          <w:sz w:val="24"/>
          <w:szCs w:val="24"/>
        </w:rPr>
        <w:t>ConcurrentLinkedQueue</w:t>
      </w:r>
      <w:proofErr w:type="spellEnd"/>
      <w:r w:rsidRPr="00603C6E">
        <w:rPr>
          <w:sz w:val="24"/>
          <w:szCs w:val="24"/>
        </w:rPr>
        <w:t>.</w:t>
      </w:r>
    </w:p>
    <w:p w14:paraId="144BD663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concept of the assert keyword in Java.</w:t>
      </w:r>
    </w:p>
    <w:p w14:paraId="3C6C5AC6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assert keyword is used to perform assertions or validate assumptions in code during development and testing.</w:t>
      </w:r>
    </w:p>
    <w:p w14:paraId="23E32A5C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lastRenderedPageBreak/>
        <w:t xml:space="preserve">It throws an </w:t>
      </w:r>
      <w:proofErr w:type="spellStart"/>
      <w:r w:rsidRPr="00603C6E">
        <w:rPr>
          <w:sz w:val="24"/>
          <w:szCs w:val="24"/>
        </w:rPr>
        <w:t>AssertionError</w:t>
      </w:r>
      <w:proofErr w:type="spellEnd"/>
      <w:r w:rsidRPr="00603C6E">
        <w:rPr>
          <w:sz w:val="24"/>
          <w:szCs w:val="24"/>
        </w:rPr>
        <w:t xml:space="preserve"> if the specified condition is false.</w:t>
      </w:r>
    </w:p>
    <w:p w14:paraId="5CDCC963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use of the </w:t>
      </w:r>
      <w:proofErr w:type="spellStart"/>
      <w:r w:rsidRPr="00603C6E">
        <w:rPr>
          <w:b/>
          <w:bCs/>
          <w:sz w:val="24"/>
          <w:szCs w:val="24"/>
        </w:rPr>
        <w:t>DecimalFormat</w:t>
      </w:r>
      <w:proofErr w:type="spellEnd"/>
      <w:r w:rsidRPr="00603C6E">
        <w:rPr>
          <w:b/>
          <w:bCs/>
          <w:sz w:val="24"/>
          <w:szCs w:val="24"/>
        </w:rPr>
        <w:t xml:space="preserve"> class in Java?</w:t>
      </w:r>
    </w:p>
    <w:p w14:paraId="1D26BD2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The </w:t>
      </w:r>
      <w:proofErr w:type="spellStart"/>
      <w:r w:rsidRPr="00603C6E">
        <w:rPr>
          <w:sz w:val="24"/>
          <w:szCs w:val="24"/>
        </w:rPr>
        <w:t>DecimalFormat</w:t>
      </w:r>
      <w:proofErr w:type="spellEnd"/>
      <w:r w:rsidRPr="00603C6E">
        <w:rPr>
          <w:sz w:val="24"/>
          <w:szCs w:val="24"/>
        </w:rPr>
        <w:t xml:space="preserve"> class is used to format and parse decimal numbers.</w:t>
      </w:r>
    </w:p>
    <w:p w14:paraId="72322626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allows controlling the number of decimal places, grouping separators, and other formatting options.</w:t>
      </w:r>
    </w:p>
    <w:p w14:paraId="08EE827C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difference between checked and unchecked exceptions in Java.</w:t>
      </w:r>
    </w:p>
    <w:p w14:paraId="41107A22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Checked exceptions: Must be declared in the method's throws clause or caught using a try-catch block. Examples: </w:t>
      </w:r>
      <w:proofErr w:type="spellStart"/>
      <w:r w:rsidRPr="00603C6E">
        <w:rPr>
          <w:sz w:val="24"/>
          <w:szCs w:val="24"/>
        </w:rPr>
        <w:t>IOException</w:t>
      </w:r>
      <w:proofErr w:type="spellEnd"/>
      <w:r w:rsidRPr="00603C6E">
        <w:rPr>
          <w:sz w:val="24"/>
          <w:szCs w:val="24"/>
        </w:rPr>
        <w:t xml:space="preserve">, </w:t>
      </w:r>
      <w:proofErr w:type="spellStart"/>
      <w:r w:rsidRPr="00603C6E">
        <w:rPr>
          <w:sz w:val="24"/>
          <w:szCs w:val="24"/>
        </w:rPr>
        <w:t>SQLException</w:t>
      </w:r>
      <w:proofErr w:type="spellEnd"/>
      <w:r w:rsidRPr="00603C6E">
        <w:rPr>
          <w:sz w:val="24"/>
          <w:szCs w:val="24"/>
        </w:rPr>
        <w:t>.</w:t>
      </w:r>
    </w:p>
    <w:p w14:paraId="302A2ED6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Unchecked exceptions: Do not need to be declared or caught. Examples: </w:t>
      </w:r>
      <w:proofErr w:type="spellStart"/>
      <w:r w:rsidRPr="00603C6E">
        <w:rPr>
          <w:sz w:val="24"/>
          <w:szCs w:val="24"/>
        </w:rPr>
        <w:t>NullPointerException</w:t>
      </w:r>
      <w:proofErr w:type="spellEnd"/>
      <w:r w:rsidRPr="00603C6E">
        <w:rPr>
          <w:sz w:val="24"/>
          <w:szCs w:val="24"/>
        </w:rPr>
        <w:t xml:space="preserve">, </w:t>
      </w:r>
      <w:proofErr w:type="spellStart"/>
      <w:r w:rsidRPr="00603C6E">
        <w:rPr>
          <w:sz w:val="24"/>
          <w:szCs w:val="24"/>
        </w:rPr>
        <w:t>ArrayIndexOutOfBoundsException</w:t>
      </w:r>
      <w:proofErr w:type="spellEnd"/>
      <w:r w:rsidRPr="00603C6E">
        <w:rPr>
          <w:sz w:val="24"/>
          <w:szCs w:val="24"/>
        </w:rPr>
        <w:t>.</w:t>
      </w:r>
    </w:p>
    <w:p w14:paraId="5D53A254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What is the purpose of the File class in Java I/O operations?</w:t>
      </w:r>
    </w:p>
    <w:p w14:paraId="6C876181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File class represents a file or directory path in the file system.</w:t>
      </w:r>
    </w:p>
    <w:p w14:paraId="20B48EC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provides methods for creating, deleting, and manipulating files and directories.</w:t>
      </w:r>
    </w:p>
    <w:p w14:paraId="49D5ED9D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read and write data to a file in Java?</w:t>
      </w:r>
    </w:p>
    <w:p w14:paraId="2F0975E8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classes from the java.io package, such as </w:t>
      </w:r>
      <w:proofErr w:type="spellStart"/>
      <w:r w:rsidRPr="00603C6E">
        <w:rPr>
          <w:sz w:val="24"/>
          <w:szCs w:val="24"/>
        </w:rPr>
        <w:t>FileReader</w:t>
      </w:r>
      <w:proofErr w:type="spellEnd"/>
      <w:r w:rsidRPr="00603C6E">
        <w:rPr>
          <w:sz w:val="24"/>
          <w:szCs w:val="24"/>
        </w:rPr>
        <w:t xml:space="preserve">, </w:t>
      </w:r>
      <w:proofErr w:type="spellStart"/>
      <w:r w:rsidRPr="00603C6E">
        <w:rPr>
          <w:sz w:val="24"/>
          <w:szCs w:val="24"/>
        </w:rPr>
        <w:t>FileWriter</w:t>
      </w:r>
      <w:proofErr w:type="spellEnd"/>
      <w:r w:rsidRPr="00603C6E">
        <w:rPr>
          <w:sz w:val="24"/>
          <w:szCs w:val="24"/>
        </w:rPr>
        <w:t xml:space="preserve">, </w:t>
      </w:r>
      <w:proofErr w:type="spellStart"/>
      <w:r w:rsidRPr="00603C6E">
        <w:rPr>
          <w:sz w:val="24"/>
          <w:szCs w:val="24"/>
        </w:rPr>
        <w:t>BufferedReader</w:t>
      </w:r>
      <w:proofErr w:type="spellEnd"/>
      <w:r w:rsidRPr="00603C6E">
        <w:rPr>
          <w:sz w:val="24"/>
          <w:szCs w:val="24"/>
        </w:rPr>
        <w:t xml:space="preserve">, </w:t>
      </w:r>
      <w:proofErr w:type="spellStart"/>
      <w:r w:rsidRPr="00603C6E">
        <w:rPr>
          <w:sz w:val="24"/>
          <w:szCs w:val="24"/>
        </w:rPr>
        <w:t>BufferedWriter</w:t>
      </w:r>
      <w:proofErr w:type="spellEnd"/>
      <w:r w:rsidRPr="00603C6E">
        <w:rPr>
          <w:sz w:val="24"/>
          <w:szCs w:val="24"/>
        </w:rPr>
        <w:t xml:space="preserve">, </w:t>
      </w:r>
      <w:proofErr w:type="spellStart"/>
      <w:r w:rsidRPr="00603C6E">
        <w:rPr>
          <w:sz w:val="24"/>
          <w:szCs w:val="24"/>
        </w:rPr>
        <w:t>FileInputStream</w:t>
      </w:r>
      <w:proofErr w:type="spellEnd"/>
      <w:r w:rsidRPr="00603C6E">
        <w:rPr>
          <w:sz w:val="24"/>
          <w:szCs w:val="24"/>
        </w:rPr>
        <w:t xml:space="preserve">, and </w:t>
      </w:r>
      <w:proofErr w:type="spellStart"/>
      <w:r w:rsidRPr="00603C6E">
        <w:rPr>
          <w:sz w:val="24"/>
          <w:szCs w:val="24"/>
        </w:rPr>
        <w:t>FileOutputStream</w:t>
      </w:r>
      <w:proofErr w:type="spellEnd"/>
      <w:r w:rsidRPr="00603C6E">
        <w:rPr>
          <w:sz w:val="24"/>
          <w:szCs w:val="24"/>
        </w:rPr>
        <w:t>.</w:t>
      </w:r>
    </w:p>
    <w:p w14:paraId="18FCFEE7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concept of inner classes in Java.</w:t>
      </w:r>
    </w:p>
    <w:p w14:paraId="3CCBB18B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Inner classes are classes defined within another class.</w:t>
      </w:r>
    </w:p>
    <w:p w14:paraId="6D67023A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They have access to the members of the outer class and can be used to logically group related code.</w:t>
      </w:r>
    </w:p>
    <w:p w14:paraId="23CD5805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What is the purpose of the default keyword in Java interfaces?</w:t>
      </w:r>
    </w:p>
    <w:p w14:paraId="17B66F7E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In Java 8 and later versions, the default keyword is used to define a default implementation of a method in an interface.</w:t>
      </w:r>
    </w:p>
    <w:p w14:paraId="4CDFE6AD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allows adding new methods to an existing interface without breaking the implementation of classes that implement the interface.</w:t>
      </w:r>
    </w:p>
    <w:p w14:paraId="44A153A3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How can you sort elements in an </w:t>
      </w:r>
      <w:proofErr w:type="spellStart"/>
      <w:r w:rsidRPr="00603C6E">
        <w:rPr>
          <w:b/>
          <w:bCs/>
          <w:sz w:val="24"/>
          <w:szCs w:val="24"/>
        </w:rPr>
        <w:t>ArrayList</w:t>
      </w:r>
      <w:proofErr w:type="spellEnd"/>
      <w:r w:rsidRPr="00603C6E">
        <w:rPr>
          <w:b/>
          <w:bCs/>
          <w:sz w:val="24"/>
          <w:szCs w:val="24"/>
        </w:rPr>
        <w:t xml:space="preserve"> in Java?</w:t>
      </w:r>
    </w:p>
    <w:p w14:paraId="7C12776B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the </w:t>
      </w:r>
      <w:proofErr w:type="spellStart"/>
      <w:r w:rsidRPr="00603C6E">
        <w:rPr>
          <w:sz w:val="24"/>
          <w:szCs w:val="24"/>
        </w:rPr>
        <w:t>Collections.sort</w:t>
      </w:r>
      <w:proofErr w:type="spellEnd"/>
      <w:r w:rsidRPr="00603C6E">
        <w:rPr>
          <w:sz w:val="24"/>
          <w:szCs w:val="24"/>
        </w:rPr>
        <w:t xml:space="preserve">() method, passing the </w:t>
      </w:r>
      <w:proofErr w:type="spellStart"/>
      <w:r w:rsidRPr="00603C6E">
        <w:rPr>
          <w:sz w:val="24"/>
          <w:szCs w:val="24"/>
        </w:rPr>
        <w:t>ArrayList</w:t>
      </w:r>
      <w:proofErr w:type="spellEnd"/>
      <w:r w:rsidRPr="00603C6E">
        <w:rPr>
          <w:sz w:val="24"/>
          <w:szCs w:val="24"/>
        </w:rPr>
        <w:t xml:space="preserve"> as the argument.</w:t>
      </w:r>
    </w:p>
    <w:p w14:paraId="6B7C3097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Implement the Comparable interface in the class of the elements, or use a Comparator to specify the sorting criteria.</w:t>
      </w:r>
    </w:p>
    <w:p w14:paraId="16610047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concept of stream API in Java 8.</w:t>
      </w:r>
    </w:p>
    <w:p w14:paraId="22545B2B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lastRenderedPageBreak/>
        <w:t>The Stream API provides a functional approach to process collections of data in a declarative manner.</w:t>
      </w:r>
    </w:p>
    <w:p w14:paraId="193A3D04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sz w:val="24"/>
          <w:szCs w:val="24"/>
        </w:rPr>
        <w:t>It allows performing operations such as filtering, mapping, reducing, and collecting on streams of data.</w:t>
      </w:r>
    </w:p>
    <w:p w14:paraId="6A43855D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java.util</w:t>
      </w:r>
      <w:proofErr w:type="gramEnd"/>
      <w:r w:rsidRPr="00603C6E">
        <w:rPr>
          <w:b/>
          <w:bCs/>
          <w:sz w:val="24"/>
          <w:szCs w:val="24"/>
        </w:rPr>
        <w:t>.Arrays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3B60227E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Arrays class provides utility methods for working with arrays, such as sorting, searching, and converting arrays to strings.</w:t>
      </w:r>
    </w:p>
    <w:p w14:paraId="72181037" w14:textId="77777777" w:rsidR="00603C6E" w:rsidRPr="00B42BE9" w:rsidRDefault="00603C6E" w:rsidP="00603C6E">
      <w:pPr>
        <w:rPr>
          <w:b/>
          <w:bCs/>
          <w:sz w:val="24"/>
          <w:szCs w:val="24"/>
        </w:rPr>
      </w:pPr>
      <w:r w:rsidRPr="00B42BE9">
        <w:rPr>
          <w:b/>
          <w:bCs/>
          <w:sz w:val="24"/>
          <w:szCs w:val="24"/>
        </w:rPr>
        <w:t>How can you find the maximum and minimum values in an array in Java?</w:t>
      </w:r>
    </w:p>
    <w:p w14:paraId="2033030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the Arrays class methods: </w:t>
      </w:r>
      <w:proofErr w:type="spellStart"/>
      <w:r w:rsidRPr="00603C6E">
        <w:rPr>
          <w:sz w:val="24"/>
          <w:szCs w:val="24"/>
        </w:rPr>
        <w:t>Arrays.sort</w:t>
      </w:r>
      <w:proofErr w:type="spellEnd"/>
      <w:r w:rsidRPr="00603C6E">
        <w:rPr>
          <w:sz w:val="24"/>
          <w:szCs w:val="24"/>
        </w:rPr>
        <w:t>() to sort the array and then access the first and last elements to get the minimum and maximum values.</w:t>
      </w:r>
    </w:p>
    <w:p w14:paraId="6007A62A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difference between composition and inheritance.</w:t>
      </w:r>
    </w:p>
    <w:p w14:paraId="207E80D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Composition: Describes a "has-a" relationship between classes, where one class contains an instance of another class as a member.</w:t>
      </w:r>
    </w:p>
    <w:p w14:paraId="30206017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Inheritance: Describes an "is-a" relationship between classes, where a subclass inherits properties and behaviors from a superclass.</w:t>
      </w:r>
    </w:p>
    <w:p w14:paraId="6513127E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java.util</w:t>
      </w:r>
      <w:proofErr w:type="gramEnd"/>
      <w:r w:rsidRPr="00603C6E">
        <w:rPr>
          <w:b/>
          <w:bCs/>
          <w:sz w:val="24"/>
          <w:szCs w:val="24"/>
        </w:rPr>
        <w:t>.Scanner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27B95832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Scanner class is used to read input from various sources, such as the keyboard, files, or strings.</w:t>
      </w:r>
    </w:p>
    <w:p w14:paraId="0C7949A3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provides methods for parsing input into different data types.</w:t>
      </w:r>
    </w:p>
    <w:p w14:paraId="240AB308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handle exceptions using try-catch-finally blocks in Java?</w:t>
      </w:r>
    </w:p>
    <w:p w14:paraId="4982F1F4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Use a try-catch block to catch and handle exceptions. The finally block is optional and is executed regardless of whether an exception occurs.</w:t>
      </w:r>
    </w:p>
    <w:p w14:paraId="3F88F263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concept of functional programming in Java.</w:t>
      </w:r>
    </w:p>
    <w:p w14:paraId="03C78427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Functional programming is a programming paradigm that treats computation as the evaluation of mathematical functions.</w:t>
      </w:r>
    </w:p>
    <w:p w14:paraId="18258AE3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In Java, functional programming is supported through lambda expressions, functional interfaces, and the Stream API.</w:t>
      </w:r>
    </w:p>
    <w:p w14:paraId="734DDB36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What is the difference between a local variable and an instance variable?</w:t>
      </w:r>
    </w:p>
    <w:p w14:paraId="0CDFA207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Local variable: Declared within a method or a block and has a limited scope.</w:t>
      </w:r>
    </w:p>
    <w:p w14:paraId="7A57A04F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Instance variable: Declared within a class but outside any method and is associated with an instance of the class.</w:t>
      </w:r>
    </w:p>
    <w:p w14:paraId="0EADF8A1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lastRenderedPageBreak/>
        <w:t>How can you reverse a string in Java?</w:t>
      </w:r>
    </w:p>
    <w:p w14:paraId="4327EAC4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Convert the string to a character array, then swap the characters from the beginning and end using two pointers until they meet in the middle.</w:t>
      </w:r>
    </w:p>
    <w:p w14:paraId="6D663678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difference between the stack and the heap in memory management.</w:t>
      </w:r>
    </w:p>
    <w:p w14:paraId="05448E9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Stack: Stores method invocations, local variables, and references to objects.</w:t>
      </w:r>
    </w:p>
    <w:p w14:paraId="321DCC42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Heap: Stores objects and dynamically allocated memory.</w:t>
      </w:r>
    </w:p>
    <w:p w14:paraId="3C31BE51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java.lang</w:t>
      </w:r>
      <w:proofErr w:type="gramEnd"/>
      <w:r w:rsidRPr="00603C6E">
        <w:rPr>
          <w:b/>
          <w:bCs/>
          <w:sz w:val="24"/>
          <w:szCs w:val="24"/>
        </w:rPr>
        <w:t>.System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5B5F080F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System class provides access to system resources and methods to interact with the environment, input/output, and system properties.</w:t>
      </w:r>
    </w:p>
    <w:p w14:paraId="67C51119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convert a string to an integer in Java?</w:t>
      </w:r>
    </w:p>
    <w:p w14:paraId="0E2DCA4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the </w:t>
      </w:r>
      <w:proofErr w:type="spellStart"/>
      <w:r w:rsidRPr="00603C6E">
        <w:rPr>
          <w:sz w:val="24"/>
          <w:szCs w:val="24"/>
        </w:rPr>
        <w:t>Integer.parseInt</w:t>
      </w:r>
      <w:proofErr w:type="spellEnd"/>
      <w:r w:rsidRPr="00603C6E">
        <w:rPr>
          <w:sz w:val="24"/>
          <w:szCs w:val="24"/>
        </w:rPr>
        <w:t>() method to parse a string into an integer.</w:t>
      </w:r>
    </w:p>
    <w:p w14:paraId="0DB578E9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If the string is not a valid integer, a </w:t>
      </w:r>
      <w:proofErr w:type="spellStart"/>
      <w:r w:rsidRPr="00603C6E">
        <w:rPr>
          <w:sz w:val="24"/>
          <w:szCs w:val="24"/>
        </w:rPr>
        <w:t>NumberFormatException</w:t>
      </w:r>
      <w:proofErr w:type="spellEnd"/>
      <w:r w:rsidRPr="00603C6E">
        <w:rPr>
          <w:sz w:val="24"/>
          <w:szCs w:val="24"/>
        </w:rPr>
        <w:t xml:space="preserve"> will be thrown.</w:t>
      </w:r>
    </w:p>
    <w:p w14:paraId="05EC2CD5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concept of method hiding in Java.</w:t>
      </w:r>
    </w:p>
    <w:p w14:paraId="5080A4F8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Method hiding occurs when a subclass defines a static method with the same name and signature as a static method in its superclass.</w:t>
      </w:r>
    </w:p>
    <w:p w14:paraId="7245A3C5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subclass's method hides the superclass's method, and the choice of which method to invoke is determined at compile-time.</w:t>
      </w:r>
    </w:p>
    <w:p w14:paraId="74A8A90F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java.util</w:t>
      </w:r>
      <w:proofErr w:type="gramEnd"/>
      <w:r w:rsidRPr="00603C6E">
        <w:rPr>
          <w:b/>
          <w:bCs/>
          <w:sz w:val="24"/>
          <w:szCs w:val="24"/>
        </w:rPr>
        <w:t>.Date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056AA541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Date class represents a specific point in time, with millisecond precision.</w:t>
      </w:r>
    </w:p>
    <w:p w14:paraId="67526B61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It provides methods for working with dates, such as formatting, parsing, and manipulating dates.</w:t>
      </w:r>
    </w:p>
    <w:p w14:paraId="5FEE4DFD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convert an integer to a string in Java?</w:t>
      </w:r>
    </w:p>
    <w:p w14:paraId="5432D66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the </w:t>
      </w:r>
      <w:proofErr w:type="spellStart"/>
      <w:r w:rsidRPr="00603C6E">
        <w:rPr>
          <w:sz w:val="24"/>
          <w:szCs w:val="24"/>
        </w:rPr>
        <w:t>Integer.toString</w:t>
      </w:r>
      <w:proofErr w:type="spellEnd"/>
      <w:r w:rsidRPr="00603C6E">
        <w:rPr>
          <w:sz w:val="24"/>
          <w:szCs w:val="24"/>
        </w:rPr>
        <w:t xml:space="preserve">() method or the </w:t>
      </w:r>
      <w:proofErr w:type="spellStart"/>
      <w:r w:rsidRPr="00603C6E">
        <w:rPr>
          <w:sz w:val="24"/>
          <w:szCs w:val="24"/>
        </w:rPr>
        <w:t>String.valueOf</w:t>
      </w:r>
      <w:proofErr w:type="spellEnd"/>
      <w:r w:rsidRPr="00603C6E">
        <w:rPr>
          <w:sz w:val="24"/>
          <w:szCs w:val="24"/>
        </w:rPr>
        <w:t>() method to convert an integer to a string.</w:t>
      </w:r>
    </w:p>
    <w:p w14:paraId="3D56F731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difference between overloading and overriding in Java.</w:t>
      </w:r>
    </w:p>
    <w:p w14:paraId="4C55F63B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Overloading: Having multiple methods in the same class with the same name but different parameter lists.</w:t>
      </w:r>
    </w:p>
    <w:p w14:paraId="18D410B3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Overriding: Providing a different implementation of a method in a subclass that is already defined in its superclass.</w:t>
      </w:r>
    </w:p>
    <w:p w14:paraId="1A915FA6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java.util</w:t>
      </w:r>
      <w:proofErr w:type="gramEnd"/>
      <w:r w:rsidRPr="00603C6E">
        <w:rPr>
          <w:b/>
          <w:bCs/>
          <w:sz w:val="24"/>
          <w:szCs w:val="24"/>
        </w:rPr>
        <w:t>.Calendar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560F14C2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lastRenderedPageBreak/>
        <w:t>The Calendar class provides methods for working with dates and times, including manipulation, formatting, and parsing.</w:t>
      </w:r>
    </w:p>
    <w:p w14:paraId="1B9C2BD3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How can you generate random numbers in Java?</w:t>
      </w:r>
    </w:p>
    <w:p w14:paraId="5149ECDB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Use the </w:t>
      </w:r>
      <w:proofErr w:type="spellStart"/>
      <w:proofErr w:type="gramStart"/>
      <w:r w:rsidRPr="00603C6E">
        <w:rPr>
          <w:sz w:val="24"/>
          <w:szCs w:val="24"/>
        </w:rPr>
        <w:t>java.util</w:t>
      </w:r>
      <w:proofErr w:type="gramEnd"/>
      <w:r w:rsidRPr="00603C6E">
        <w:rPr>
          <w:sz w:val="24"/>
          <w:szCs w:val="24"/>
        </w:rPr>
        <w:t>.Random</w:t>
      </w:r>
      <w:proofErr w:type="spellEnd"/>
      <w:r w:rsidRPr="00603C6E">
        <w:rPr>
          <w:sz w:val="24"/>
          <w:szCs w:val="24"/>
        </w:rPr>
        <w:t xml:space="preserve"> class to generate random numbers.</w:t>
      </w:r>
    </w:p>
    <w:p w14:paraId="1C107809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Create an instance of the Random class and use its methods, such as </w:t>
      </w:r>
      <w:proofErr w:type="spellStart"/>
      <w:proofErr w:type="gramStart"/>
      <w:r w:rsidRPr="00603C6E">
        <w:rPr>
          <w:sz w:val="24"/>
          <w:szCs w:val="24"/>
        </w:rPr>
        <w:t>nextInt</w:t>
      </w:r>
      <w:proofErr w:type="spellEnd"/>
      <w:r w:rsidRPr="00603C6E">
        <w:rPr>
          <w:sz w:val="24"/>
          <w:szCs w:val="24"/>
        </w:rPr>
        <w:t>(</w:t>
      </w:r>
      <w:proofErr w:type="gramEnd"/>
      <w:r w:rsidRPr="00603C6E">
        <w:rPr>
          <w:sz w:val="24"/>
          <w:szCs w:val="24"/>
        </w:rPr>
        <w:t xml:space="preserve">), </w:t>
      </w:r>
      <w:proofErr w:type="spellStart"/>
      <w:r w:rsidRPr="00603C6E">
        <w:rPr>
          <w:sz w:val="24"/>
          <w:szCs w:val="24"/>
        </w:rPr>
        <w:t>nextDouble</w:t>
      </w:r>
      <w:proofErr w:type="spellEnd"/>
      <w:r w:rsidRPr="00603C6E">
        <w:rPr>
          <w:sz w:val="24"/>
          <w:szCs w:val="24"/>
        </w:rPr>
        <w:t xml:space="preserve">(), or </w:t>
      </w:r>
      <w:proofErr w:type="spellStart"/>
      <w:r w:rsidRPr="00603C6E">
        <w:rPr>
          <w:sz w:val="24"/>
          <w:szCs w:val="24"/>
        </w:rPr>
        <w:t>nextBoolean</w:t>
      </w:r>
      <w:proofErr w:type="spellEnd"/>
      <w:r w:rsidRPr="00603C6E">
        <w:rPr>
          <w:sz w:val="24"/>
          <w:szCs w:val="24"/>
        </w:rPr>
        <w:t>().</w:t>
      </w:r>
    </w:p>
    <w:p w14:paraId="3ED9A904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>Explain the difference between a break and a continue statement.</w:t>
      </w:r>
    </w:p>
    <w:p w14:paraId="3F35DDB0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break: Terminates the execution of a loop or a switch statement and transfers control to the next statement after the loop or switch.</w:t>
      </w:r>
    </w:p>
    <w:p w14:paraId="10867D9C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continue: Skips the rest of the current iteration of a loop and transfers control to the next iteration.</w:t>
      </w:r>
    </w:p>
    <w:p w14:paraId="128D86E4" w14:textId="77777777" w:rsidR="00603C6E" w:rsidRPr="00603C6E" w:rsidRDefault="00603C6E" w:rsidP="00603C6E">
      <w:pPr>
        <w:rPr>
          <w:b/>
          <w:bCs/>
          <w:sz w:val="24"/>
          <w:szCs w:val="24"/>
        </w:rPr>
      </w:pPr>
      <w:r w:rsidRPr="00603C6E">
        <w:rPr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603C6E">
        <w:rPr>
          <w:b/>
          <w:bCs/>
          <w:sz w:val="24"/>
          <w:szCs w:val="24"/>
        </w:rPr>
        <w:t>java.util</w:t>
      </w:r>
      <w:proofErr w:type="gramEnd"/>
      <w:r w:rsidRPr="00603C6E">
        <w:rPr>
          <w:b/>
          <w:bCs/>
          <w:sz w:val="24"/>
          <w:szCs w:val="24"/>
        </w:rPr>
        <w:t>.Random</w:t>
      </w:r>
      <w:proofErr w:type="spellEnd"/>
      <w:r w:rsidRPr="00603C6E">
        <w:rPr>
          <w:b/>
          <w:bCs/>
          <w:sz w:val="24"/>
          <w:szCs w:val="24"/>
        </w:rPr>
        <w:t xml:space="preserve"> class?</w:t>
      </w:r>
    </w:p>
    <w:p w14:paraId="5A7C9BAA" w14:textId="77777777" w:rsidR="00603C6E" w:rsidRPr="00603C6E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>The Random class is used to generate random numbers.</w:t>
      </w:r>
    </w:p>
    <w:p w14:paraId="577411E9" w14:textId="796CA37E" w:rsidR="00603C6E" w:rsidRPr="004508E2" w:rsidRDefault="00603C6E" w:rsidP="00603C6E">
      <w:pPr>
        <w:rPr>
          <w:sz w:val="24"/>
          <w:szCs w:val="24"/>
        </w:rPr>
      </w:pPr>
      <w:r w:rsidRPr="00603C6E">
        <w:rPr>
          <w:sz w:val="24"/>
          <w:szCs w:val="24"/>
        </w:rPr>
        <w:t xml:space="preserve">It provides methods to generate random values of different data types, such as integers, doubles, </w:t>
      </w:r>
      <w:proofErr w:type="spellStart"/>
      <w:r w:rsidRPr="00603C6E">
        <w:rPr>
          <w:sz w:val="24"/>
          <w:szCs w:val="24"/>
        </w:rPr>
        <w:t>booleans</w:t>
      </w:r>
      <w:proofErr w:type="spellEnd"/>
      <w:r w:rsidRPr="00603C6E">
        <w:rPr>
          <w:sz w:val="24"/>
          <w:szCs w:val="24"/>
        </w:rPr>
        <w:t>, and bytes.</w:t>
      </w:r>
    </w:p>
    <w:sectPr w:rsidR="00603C6E" w:rsidRPr="0045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FB9"/>
    <w:multiLevelType w:val="multilevel"/>
    <w:tmpl w:val="BCC6AED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C1851"/>
    <w:multiLevelType w:val="multilevel"/>
    <w:tmpl w:val="240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817BF"/>
    <w:multiLevelType w:val="multilevel"/>
    <w:tmpl w:val="62EED6C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243DF"/>
    <w:multiLevelType w:val="multilevel"/>
    <w:tmpl w:val="F4D2E1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A4405"/>
    <w:multiLevelType w:val="multilevel"/>
    <w:tmpl w:val="725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3B436E"/>
    <w:multiLevelType w:val="multilevel"/>
    <w:tmpl w:val="279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A062A1"/>
    <w:multiLevelType w:val="multilevel"/>
    <w:tmpl w:val="2DF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00B79"/>
    <w:multiLevelType w:val="multilevel"/>
    <w:tmpl w:val="A2E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520DB8"/>
    <w:multiLevelType w:val="multilevel"/>
    <w:tmpl w:val="DBD28ED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C00F3"/>
    <w:multiLevelType w:val="multilevel"/>
    <w:tmpl w:val="1164740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A24CB1"/>
    <w:multiLevelType w:val="multilevel"/>
    <w:tmpl w:val="C982073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796402"/>
    <w:multiLevelType w:val="multilevel"/>
    <w:tmpl w:val="D9AC4D9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F689D"/>
    <w:multiLevelType w:val="multilevel"/>
    <w:tmpl w:val="2F8A0D8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C60F18"/>
    <w:multiLevelType w:val="multilevel"/>
    <w:tmpl w:val="9C7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9632BF"/>
    <w:multiLevelType w:val="multilevel"/>
    <w:tmpl w:val="FB9E8C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AA1CAD"/>
    <w:multiLevelType w:val="multilevel"/>
    <w:tmpl w:val="7C124E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5973BB"/>
    <w:multiLevelType w:val="multilevel"/>
    <w:tmpl w:val="164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F706E6"/>
    <w:multiLevelType w:val="multilevel"/>
    <w:tmpl w:val="C434AE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314166"/>
    <w:multiLevelType w:val="multilevel"/>
    <w:tmpl w:val="731A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995F7F"/>
    <w:multiLevelType w:val="multilevel"/>
    <w:tmpl w:val="D20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9A70AA"/>
    <w:multiLevelType w:val="multilevel"/>
    <w:tmpl w:val="F12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2816BB"/>
    <w:multiLevelType w:val="multilevel"/>
    <w:tmpl w:val="723E4CA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B7578"/>
    <w:multiLevelType w:val="multilevel"/>
    <w:tmpl w:val="8368AD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3654CB"/>
    <w:multiLevelType w:val="multilevel"/>
    <w:tmpl w:val="816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D3950B5"/>
    <w:multiLevelType w:val="multilevel"/>
    <w:tmpl w:val="104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542BEB"/>
    <w:multiLevelType w:val="multilevel"/>
    <w:tmpl w:val="1BD4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C34D33"/>
    <w:multiLevelType w:val="multilevel"/>
    <w:tmpl w:val="E62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D21001"/>
    <w:multiLevelType w:val="multilevel"/>
    <w:tmpl w:val="6CE0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F1F246A"/>
    <w:multiLevelType w:val="multilevel"/>
    <w:tmpl w:val="3A9CD8B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540D16"/>
    <w:multiLevelType w:val="multilevel"/>
    <w:tmpl w:val="662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A8165C"/>
    <w:multiLevelType w:val="multilevel"/>
    <w:tmpl w:val="EBC6A40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AD697E"/>
    <w:multiLevelType w:val="multilevel"/>
    <w:tmpl w:val="9CA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CD22E7"/>
    <w:multiLevelType w:val="multilevel"/>
    <w:tmpl w:val="78F0F0B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C85517"/>
    <w:multiLevelType w:val="multilevel"/>
    <w:tmpl w:val="462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AA229B"/>
    <w:multiLevelType w:val="multilevel"/>
    <w:tmpl w:val="AD2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04248E"/>
    <w:multiLevelType w:val="multilevel"/>
    <w:tmpl w:val="38B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67101AB"/>
    <w:multiLevelType w:val="multilevel"/>
    <w:tmpl w:val="31C8499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8010B7"/>
    <w:multiLevelType w:val="multilevel"/>
    <w:tmpl w:val="E6E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7DE393D"/>
    <w:multiLevelType w:val="multilevel"/>
    <w:tmpl w:val="42AC3F6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58369E"/>
    <w:multiLevelType w:val="multilevel"/>
    <w:tmpl w:val="083C6AD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5D6C1E"/>
    <w:multiLevelType w:val="multilevel"/>
    <w:tmpl w:val="FA16B0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227F39"/>
    <w:multiLevelType w:val="multilevel"/>
    <w:tmpl w:val="229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C4873C2"/>
    <w:multiLevelType w:val="multilevel"/>
    <w:tmpl w:val="585076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C82B0D"/>
    <w:multiLevelType w:val="multilevel"/>
    <w:tmpl w:val="B6C8C3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202D11"/>
    <w:multiLevelType w:val="multilevel"/>
    <w:tmpl w:val="635C423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4E6AAC"/>
    <w:multiLevelType w:val="multilevel"/>
    <w:tmpl w:val="4846F13E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3741C1"/>
    <w:multiLevelType w:val="multilevel"/>
    <w:tmpl w:val="B0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1BD5A45"/>
    <w:multiLevelType w:val="multilevel"/>
    <w:tmpl w:val="B218F89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C81471"/>
    <w:multiLevelType w:val="multilevel"/>
    <w:tmpl w:val="B08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2116C18"/>
    <w:multiLevelType w:val="multilevel"/>
    <w:tmpl w:val="68B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23D7B9B"/>
    <w:multiLevelType w:val="multilevel"/>
    <w:tmpl w:val="71765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3C4673"/>
    <w:multiLevelType w:val="multilevel"/>
    <w:tmpl w:val="DEA60C3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FF536E"/>
    <w:multiLevelType w:val="multilevel"/>
    <w:tmpl w:val="B4A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51E7A95"/>
    <w:multiLevelType w:val="multilevel"/>
    <w:tmpl w:val="E16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5C61E0E"/>
    <w:multiLevelType w:val="multilevel"/>
    <w:tmpl w:val="5B0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5D318FA"/>
    <w:multiLevelType w:val="multilevel"/>
    <w:tmpl w:val="D4C40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C0953"/>
    <w:multiLevelType w:val="multilevel"/>
    <w:tmpl w:val="BA0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AE232C4"/>
    <w:multiLevelType w:val="multilevel"/>
    <w:tmpl w:val="67A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B8112E1"/>
    <w:multiLevelType w:val="multilevel"/>
    <w:tmpl w:val="CE869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CB2ADB"/>
    <w:multiLevelType w:val="multilevel"/>
    <w:tmpl w:val="847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FD5034E"/>
    <w:multiLevelType w:val="multilevel"/>
    <w:tmpl w:val="C79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FEE51F1"/>
    <w:multiLevelType w:val="multilevel"/>
    <w:tmpl w:val="82CEB5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512D04"/>
    <w:multiLevelType w:val="multilevel"/>
    <w:tmpl w:val="5B0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1A342D3"/>
    <w:multiLevelType w:val="multilevel"/>
    <w:tmpl w:val="BCF478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F476BE"/>
    <w:multiLevelType w:val="multilevel"/>
    <w:tmpl w:val="384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3AE2956"/>
    <w:multiLevelType w:val="multilevel"/>
    <w:tmpl w:val="05002EC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4897BFF"/>
    <w:multiLevelType w:val="multilevel"/>
    <w:tmpl w:val="796ECCA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F52770"/>
    <w:multiLevelType w:val="multilevel"/>
    <w:tmpl w:val="6A5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BE17A9"/>
    <w:multiLevelType w:val="multilevel"/>
    <w:tmpl w:val="A2E0F0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611191"/>
    <w:multiLevelType w:val="multilevel"/>
    <w:tmpl w:val="3F447FC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76B1AA6"/>
    <w:multiLevelType w:val="multilevel"/>
    <w:tmpl w:val="2B722E0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5F7D95"/>
    <w:multiLevelType w:val="multilevel"/>
    <w:tmpl w:val="478E88F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385621"/>
    <w:multiLevelType w:val="multilevel"/>
    <w:tmpl w:val="E50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D545128"/>
    <w:multiLevelType w:val="multilevel"/>
    <w:tmpl w:val="6CC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DCC4B9B"/>
    <w:multiLevelType w:val="multilevel"/>
    <w:tmpl w:val="A16E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E93256A"/>
    <w:multiLevelType w:val="multilevel"/>
    <w:tmpl w:val="068A36A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152DBC"/>
    <w:multiLevelType w:val="multilevel"/>
    <w:tmpl w:val="635E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7F1283"/>
    <w:multiLevelType w:val="multilevel"/>
    <w:tmpl w:val="DFE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FEB332D"/>
    <w:multiLevelType w:val="multilevel"/>
    <w:tmpl w:val="ED3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04D6505"/>
    <w:multiLevelType w:val="multilevel"/>
    <w:tmpl w:val="64103A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B903D0"/>
    <w:multiLevelType w:val="multilevel"/>
    <w:tmpl w:val="FD6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34F440C"/>
    <w:multiLevelType w:val="multilevel"/>
    <w:tmpl w:val="A3F0CB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AF607B"/>
    <w:multiLevelType w:val="multilevel"/>
    <w:tmpl w:val="5864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68C712C"/>
    <w:multiLevelType w:val="multilevel"/>
    <w:tmpl w:val="C4F8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A246A4B"/>
    <w:multiLevelType w:val="multilevel"/>
    <w:tmpl w:val="02A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AF658D2"/>
    <w:multiLevelType w:val="multilevel"/>
    <w:tmpl w:val="68AAD1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367A85"/>
    <w:multiLevelType w:val="multilevel"/>
    <w:tmpl w:val="2F2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D6E0F29"/>
    <w:multiLevelType w:val="multilevel"/>
    <w:tmpl w:val="8E7E1C0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47193C"/>
    <w:multiLevelType w:val="multilevel"/>
    <w:tmpl w:val="8438D3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484A8A"/>
    <w:multiLevelType w:val="multilevel"/>
    <w:tmpl w:val="AB06AF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5F3834"/>
    <w:multiLevelType w:val="multilevel"/>
    <w:tmpl w:val="DF1830E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9321B7"/>
    <w:multiLevelType w:val="multilevel"/>
    <w:tmpl w:val="45449A52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1A964C5"/>
    <w:multiLevelType w:val="multilevel"/>
    <w:tmpl w:val="3C5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1D97D95"/>
    <w:multiLevelType w:val="multilevel"/>
    <w:tmpl w:val="356A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2384AC2"/>
    <w:multiLevelType w:val="multilevel"/>
    <w:tmpl w:val="8FAC2D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05067C"/>
    <w:multiLevelType w:val="multilevel"/>
    <w:tmpl w:val="E14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39641AC"/>
    <w:multiLevelType w:val="multilevel"/>
    <w:tmpl w:val="5D0E43A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D4366F"/>
    <w:multiLevelType w:val="multilevel"/>
    <w:tmpl w:val="F6B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6CF6397"/>
    <w:multiLevelType w:val="multilevel"/>
    <w:tmpl w:val="E7A655E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E22DC0"/>
    <w:multiLevelType w:val="multilevel"/>
    <w:tmpl w:val="BA7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8751EC4"/>
    <w:multiLevelType w:val="multilevel"/>
    <w:tmpl w:val="E4F2CA4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8E56F50"/>
    <w:multiLevelType w:val="multilevel"/>
    <w:tmpl w:val="4AE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AB62495"/>
    <w:multiLevelType w:val="multilevel"/>
    <w:tmpl w:val="32CE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B4E55CE"/>
    <w:multiLevelType w:val="multilevel"/>
    <w:tmpl w:val="1BF8427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BB41A8E"/>
    <w:multiLevelType w:val="multilevel"/>
    <w:tmpl w:val="C57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DA111F8"/>
    <w:multiLevelType w:val="multilevel"/>
    <w:tmpl w:val="F58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DF81330"/>
    <w:multiLevelType w:val="multilevel"/>
    <w:tmpl w:val="A01CEB0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95419A"/>
    <w:multiLevelType w:val="multilevel"/>
    <w:tmpl w:val="DF56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50226D4"/>
    <w:multiLevelType w:val="multilevel"/>
    <w:tmpl w:val="B0D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51B5E73"/>
    <w:multiLevelType w:val="multilevel"/>
    <w:tmpl w:val="7B4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52D21F5"/>
    <w:multiLevelType w:val="multilevel"/>
    <w:tmpl w:val="B80E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637744D"/>
    <w:multiLevelType w:val="multilevel"/>
    <w:tmpl w:val="1D6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6AF6BED"/>
    <w:multiLevelType w:val="multilevel"/>
    <w:tmpl w:val="62DADF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166925"/>
    <w:multiLevelType w:val="multilevel"/>
    <w:tmpl w:val="1D1E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7554DF8"/>
    <w:multiLevelType w:val="multilevel"/>
    <w:tmpl w:val="B330C9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76A7490"/>
    <w:multiLevelType w:val="multilevel"/>
    <w:tmpl w:val="21F056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B22FB4"/>
    <w:multiLevelType w:val="multilevel"/>
    <w:tmpl w:val="7C46F39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8826BC0"/>
    <w:multiLevelType w:val="multilevel"/>
    <w:tmpl w:val="C200F3B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9E475AD"/>
    <w:multiLevelType w:val="multilevel"/>
    <w:tmpl w:val="860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A770918"/>
    <w:multiLevelType w:val="multilevel"/>
    <w:tmpl w:val="2DF46F3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AFF6ECC"/>
    <w:multiLevelType w:val="multilevel"/>
    <w:tmpl w:val="C896CB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E4D1919"/>
    <w:multiLevelType w:val="multilevel"/>
    <w:tmpl w:val="218EA97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ED039AA"/>
    <w:multiLevelType w:val="multilevel"/>
    <w:tmpl w:val="D340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EF83D1C"/>
    <w:multiLevelType w:val="multilevel"/>
    <w:tmpl w:val="3F3A23F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855619">
    <w:abstractNumId w:val="122"/>
  </w:num>
  <w:num w:numId="2" w16cid:durableId="1023019627">
    <w:abstractNumId w:val="83"/>
  </w:num>
  <w:num w:numId="3" w16cid:durableId="1249995540">
    <w:abstractNumId w:val="58"/>
  </w:num>
  <w:num w:numId="4" w16cid:durableId="539896178">
    <w:abstractNumId w:val="23"/>
  </w:num>
  <w:num w:numId="5" w16cid:durableId="1083914499">
    <w:abstractNumId w:val="50"/>
  </w:num>
  <w:num w:numId="6" w16cid:durableId="1603605919">
    <w:abstractNumId w:val="62"/>
  </w:num>
  <w:num w:numId="7" w16cid:durableId="536503646">
    <w:abstractNumId w:val="88"/>
  </w:num>
  <w:num w:numId="8" w16cid:durableId="32271145">
    <w:abstractNumId w:val="33"/>
  </w:num>
  <w:num w:numId="9" w16cid:durableId="1624843852">
    <w:abstractNumId w:val="55"/>
  </w:num>
  <w:num w:numId="10" w16cid:durableId="1500266474">
    <w:abstractNumId w:val="48"/>
  </w:num>
  <w:num w:numId="11" w16cid:durableId="1020400072">
    <w:abstractNumId w:val="3"/>
  </w:num>
  <w:num w:numId="12" w16cid:durableId="1686202701">
    <w:abstractNumId w:val="84"/>
  </w:num>
  <w:num w:numId="13" w16cid:durableId="2068603688">
    <w:abstractNumId w:val="43"/>
  </w:num>
  <w:num w:numId="14" w16cid:durableId="1324553941">
    <w:abstractNumId w:val="24"/>
  </w:num>
  <w:num w:numId="15" w16cid:durableId="360329184">
    <w:abstractNumId w:val="114"/>
  </w:num>
  <w:num w:numId="16" w16cid:durableId="1650943938">
    <w:abstractNumId w:val="34"/>
  </w:num>
  <w:num w:numId="17" w16cid:durableId="1230923744">
    <w:abstractNumId w:val="81"/>
  </w:num>
  <w:num w:numId="18" w16cid:durableId="1202858266">
    <w:abstractNumId w:val="72"/>
  </w:num>
  <w:num w:numId="19" w16cid:durableId="347869794">
    <w:abstractNumId w:val="79"/>
  </w:num>
  <w:num w:numId="20" w16cid:durableId="1635721007">
    <w:abstractNumId w:val="59"/>
  </w:num>
  <w:num w:numId="21" w16cid:durableId="231430935">
    <w:abstractNumId w:val="112"/>
  </w:num>
  <w:num w:numId="22" w16cid:durableId="1420520531">
    <w:abstractNumId w:val="31"/>
  </w:num>
  <w:num w:numId="23" w16cid:durableId="218833645">
    <w:abstractNumId w:val="85"/>
  </w:num>
  <w:num w:numId="24" w16cid:durableId="659623841">
    <w:abstractNumId w:val="80"/>
  </w:num>
  <w:num w:numId="25" w16cid:durableId="1413158883">
    <w:abstractNumId w:val="17"/>
  </w:num>
  <w:num w:numId="26" w16cid:durableId="137263975">
    <w:abstractNumId w:val="13"/>
  </w:num>
  <w:num w:numId="27" w16cid:durableId="1815217706">
    <w:abstractNumId w:val="68"/>
  </w:num>
  <w:num w:numId="28" w16cid:durableId="669144434">
    <w:abstractNumId w:val="7"/>
  </w:num>
  <w:num w:numId="29" w16cid:durableId="893155401">
    <w:abstractNumId w:val="120"/>
  </w:num>
  <w:num w:numId="30" w16cid:durableId="1597009944">
    <w:abstractNumId w:val="5"/>
  </w:num>
  <w:num w:numId="31" w16cid:durableId="173572091">
    <w:abstractNumId w:val="115"/>
  </w:num>
  <w:num w:numId="32" w16cid:durableId="465318485">
    <w:abstractNumId w:val="53"/>
  </w:num>
  <w:num w:numId="33" w16cid:durableId="897741951">
    <w:abstractNumId w:val="94"/>
  </w:num>
  <w:num w:numId="34" w16cid:durableId="2083091360">
    <w:abstractNumId w:val="105"/>
  </w:num>
  <w:num w:numId="35" w16cid:durableId="351492252">
    <w:abstractNumId w:val="61"/>
  </w:num>
  <w:num w:numId="36" w16cid:durableId="315040353">
    <w:abstractNumId w:val="25"/>
  </w:num>
  <w:num w:numId="37" w16cid:durableId="382413312">
    <w:abstractNumId w:val="71"/>
  </w:num>
  <w:num w:numId="38" w16cid:durableId="150758304">
    <w:abstractNumId w:val="60"/>
  </w:num>
  <w:num w:numId="39" w16cid:durableId="952399885">
    <w:abstractNumId w:val="15"/>
  </w:num>
  <w:num w:numId="40" w16cid:durableId="1631667180">
    <w:abstractNumId w:val="109"/>
  </w:num>
  <w:num w:numId="41" w16cid:durableId="109129167">
    <w:abstractNumId w:val="22"/>
  </w:num>
  <w:num w:numId="42" w16cid:durableId="710687912">
    <w:abstractNumId w:val="20"/>
  </w:num>
  <w:num w:numId="43" w16cid:durableId="1158426949">
    <w:abstractNumId w:val="42"/>
  </w:num>
  <w:num w:numId="44" w16cid:durableId="1913735705">
    <w:abstractNumId w:val="27"/>
  </w:num>
  <w:num w:numId="45" w16cid:durableId="1827548594">
    <w:abstractNumId w:val="10"/>
  </w:num>
  <w:num w:numId="46" w16cid:durableId="865170927">
    <w:abstractNumId w:val="37"/>
  </w:num>
  <w:num w:numId="47" w16cid:durableId="532036427">
    <w:abstractNumId w:val="11"/>
  </w:num>
  <w:num w:numId="48" w16cid:durableId="1659263932">
    <w:abstractNumId w:val="77"/>
  </w:num>
  <w:num w:numId="49" w16cid:durableId="2082212438">
    <w:abstractNumId w:val="40"/>
  </w:num>
  <w:num w:numId="50" w16cid:durableId="755125831">
    <w:abstractNumId w:val="102"/>
  </w:num>
  <w:num w:numId="51" w16cid:durableId="761994556">
    <w:abstractNumId w:val="8"/>
  </w:num>
  <w:num w:numId="52" w16cid:durableId="839808052">
    <w:abstractNumId w:val="82"/>
  </w:num>
  <w:num w:numId="53" w16cid:durableId="1270702500">
    <w:abstractNumId w:val="2"/>
  </w:num>
  <w:num w:numId="54" w16cid:durableId="666371553">
    <w:abstractNumId w:val="97"/>
  </w:num>
  <w:num w:numId="55" w16cid:durableId="1068919867">
    <w:abstractNumId w:val="38"/>
  </w:num>
  <w:num w:numId="56" w16cid:durableId="1597639923">
    <w:abstractNumId w:val="35"/>
  </w:num>
  <w:num w:numId="57" w16cid:durableId="1946378463">
    <w:abstractNumId w:val="32"/>
  </w:num>
  <w:num w:numId="58" w16cid:durableId="336928752">
    <w:abstractNumId w:val="108"/>
  </w:num>
  <w:num w:numId="59" w16cid:durableId="45573589">
    <w:abstractNumId w:val="14"/>
  </w:num>
  <w:num w:numId="60" w16cid:durableId="1857963642">
    <w:abstractNumId w:val="29"/>
  </w:num>
  <w:num w:numId="61" w16cid:durableId="2099709327">
    <w:abstractNumId w:val="100"/>
  </w:num>
  <w:num w:numId="62" w16cid:durableId="2023048863">
    <w:abstractNumId w:val="18"/>
  </w:num>
  <w:num w:numId="63" w16cid:durableId="337118625">
    <w:abstractNumId w:val="89"/>
  </w:num>
  <w:num w:numId="64" w16cid:durableId="663095416">
    <w:abstractNumId w:val="49"/>
  </w:num>
  <w:num w:numId="65" w16cid:durableId="60560895">
    <w:abstractNumId w:val="47"/>
  </w:num>
  <w:num w:numId="66" w16cid:durableId="2069254731">
    <w:abstractNumId w:val="118"/>
  </w:num>
  <w:num w:numId="67" w16cid:durableId="1118841548">
    <w:abstractNumId w:val="123"/>
  </w:num>
  <w:num w:numId="68" w16cid:durableId="514654627">
    <w:abstractNumId w:val="19"/>
  </w:num>
  <w:num w:numId="69" w16cid:durableId="1999921961">
    <w:abstractNumId w:val="30"/>
  </w:num>
  <w:num w:numId="70" w16cid:durableId="1798987574">
    <w:abstractNumId w:val="16"/>
  </w:num>
  <w:num w:numId="71" w16cid:durableId="1896504867">
    <w:abstractNumId w:val="69"/>
  </w:num>
  <w:num w:numId="72" w16cid:durableId="806975422">
    <w:abstractNumId w:val="54"/>
  </w:num>
  <w:num w:numId="73" w16cid:durableId="350912106">
    <w:abstractNumId w:val="28"/>
  </w:num>
  <w:num w:numId="74" w16cid:durableId="45809888">
    <w:abstractNumId w:val="41"/>
  </w:num>
  <w:num w:numId="75" w16cid:durableId="1380394448">
    <w:abstractNumId w:val="12"/>
  </w:num>
  <w:num w:numId="76" w16cid:durableId="1660033253">
    <w:abstractNumId w:val="64"/>
  </w:num>
  <w:num w:numId="77" w16cid:durableId="1306426701">
    <w:abstractNumId w:val="98"/>
  </w:num>
  <w:num w:numId="78" w16cid:durableId="1448308955">
    <w:abstractNumId w:val="86"/>
  </w:num>
  <w:num w:numId="79" w16cid:durableId="1288582938">
    <w:abstractNumId w:val="39"/>
  </w:num>
  <w:num w:numId="80" w16cid:durableId="834296866">
    <w:abstractNumId w:val="95"/>
  </w:num>
  <w:num w:numId="81" w16cid:durableId="1055816495">
    <w:abstractNumId w:val="116"/>
  </w:num>
  <w:num w:numId="82" w16cid:durableId="461459005">
    <w:abstractNumId w:val="111"/>
  </w:num>
  <w:num w:numId="83" w16cid:durableId="1186865393">
    <w:abstractNumId w:val="36"/>
  </w:num>
  <w:num w:numId="84" w16cid:durableId="1955213792">
    <w:abstractNumId w:val="104"/>
  </w:num>
  <w:num w:numId="85" w16cid:durableId="583958269">
    <w:abstractNumId w:val="51"/>
  </w:num>
  <w:num w:numId="86" w16cid:durableId="207567309">
    <w:abstractNumId w:val="78"/>
  </w:num>
  <w:num w:numId="87" w16cid:durableId="651982681">
    <w:abstractNumId w:val="119"/>
  </w:num>
  <w:num w:numId="88" w16cid:durableId="1968272000">
    <w:abstractNumId w:val="52"/>
  </w:num>
  <w:num w:numId="89" w16cid:durableId="1755663831">
    <w:abstractNumId w:val="66"/>
  </w:num>
  <w:num w:numId="90" w16cid:durableId="2041583123">
    <w:abstractNumId w:val="76"/>
  </w:num>
  <w:num w:numId="91" w16cid:durableId="2119596067">
    <w:abstractNumId w:val="106"/>
  </w:num>
  <w:num w:numId="92" w16cid:durableId="485249119">
    <w:abstractNumId w:val="113"/>
  </w:num>
  <w:num w:numId="93" w16cid:durableId="140780793">
    <w:abstractNumId w:val="96"/>
  </w:num>
  <w:num w:numId="94" w16cid:durableId="494878898">
    <w:abstractNumId w:val="1"/>
  </w:num>
  <w:num w:numId="95" w16cid:durableId="836698792">
    <w:abstractNumId w:val="90"/>
  </w:num>
  <w:num w:numId="96" w16cid:durableId="134761408">
    <w:abstractNumId w:val="67"/>
  </w:num>
  <w:num w:numId="97" w16cid:durableId="1380671433">
    <w:abstractNumId w:val="103"/>
  </w:num>
  <w:num w:numId="98" w16cid:durableId="1681925695">
    <w:abstractNumId w:val="73"/>
  </w:num>
  <w:num w:numId="99" w16cid:durableId="1793669367">
    <w:abstractNumId w:val="21"/>
  </w:num>
  <w:num w:numId="100" w16cid:durableId="293564195">
    <w:abstractNumId w:val="74"/>
  </w:num>
  <w:num w:numId="101" w16cid:durableId="1805417294">
    <w:abstractNumId w:val="63"/>
  </w:num>
  <w:num w:numId="102" w16cid:durableId="925502354">
    <w:abstractNumId w:val="6"/>
  </w:num>
  <w:num w:numId="103" w16cid:durableId="46728761">
    <w:abstractNumId w:val="45"/>
  </w:num>
  <w:num w:numId="104" w16cid:durableId="2023167806">
    <w:abstractNumId w:val="56"/>
  </w:num>
  <w:num w:numId="105" w16cid:durableId="1333290616">
    <w:abstractNumId w:val="70"/>
  </w:num>
  <w:num w:numId="106" w16cid:durableId="1480879070">
    <w:abstractNumId w:val="101"/>
  </w:num>
  <w:num w:numId="107" w16cid:durableId="49891534">
    <w:abstractNumId w:val="121"/>
  </w:num>
  <w:num w:numId="108" w16cid:durableId="1101954716">
    <w:abstractNumId w:val="92"/>
  </w:num>
  <w:num w:numId="109" w16cid:durableId="1998148499">
    <w:abstractNumId w:val="65"/>
  </w:num>
  <w:num w:numId="110" w16cid:durableId="84806337">
    <w:abstractNumId w:val="93"/>
  </w:num>
  <w:num w:numId="111" w16cid:durableId="1252742828">
    <w:abstractNumId w:val="87"/>
  </w:num>
  <w:num w:numId="112" w16cid:durableId="1599870486">
    <w:abstractNumId w:val="46"/>
  </w:num>
  <w:num w:numId="113" w16cid:durableId="16322342">
    <w:abstractNumId w:val="9"/>
  </w:num>
  <w:num w:numId="114" w16cid:durableId="1163202477">
    <w:abstractNumId w:val="26"/>
  </w:num>
  <w:num w:numId="115" w16cid:durableId="441535699">
    <w:abstractNumId w:val="0"/>
  </w:num>
  <w:num w:numId="116" w16cid:durableId="115485458">
    <w:abstractNumId w:val="57"/>
  </w:num>
  <w:num w:numId="117" w16cid:durableId="337540942">
    <w:abstractNumId w:val="91"/>
  </w:num>
  <w:num w:numId="118" w16cid:durableId="1233616349">
    <w:abstractNumId w:val="107"/>
  </w:num>
  <w:num w:numId="119" w16cid:durableId="1229848909">
    <w:abstractNumId w:val="44"/>
  </w:num>
  <w:num w:numId="120" w16cid:durableId="682901820">
    <w:abstractNumId w:val="110"/>
  </w:num>
  <w:num w:numId="121" w16cid:durableId="1403330349">
    <w:abstractNumId w:val="75"/>
  </w:num>
  <w:num w:numId="122" w16cid:durableId="1007294353">
    <w:abstractNumId w:val="4"/>
  </w:num>
  <w:num w:numId="123" w16cid:durableId="1526290007">
    <w:abstractNumId w:val="117"/>
  </w:num>
  <w:num w:numId="124" w16cid:durableId="419327576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E2"/>
    <w:rsid w:val="001E6CEC"/>
    <w:rsid w:val="004508E2"/>
    <w:rsid w:val="00603C6E"/>
    <w:rsid w:val="00B250AC"/>
    <w:rsid w:val="00B4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4A20"/>
  <w15:chartTrackingRefBased/>
  <w15:docId w15:val="{4501274C-F7D2-4F74-B652-42381F3C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Voladri</dc:creator>
  <cp:keywords/>
  <dc:description/>
  <cp:lastModifiedBy>Saikiran Voladri</cp:lastModifiedBy>
  <cp:revision>2</cp:revision>
  <dcterms:created xsi:type="dcterms:W3CDTF">2023-06-16T15:12:00Z</dcterms:created>
  <dcterms:modified xsi:type="dcterms:W3CDTF">2023-06-24T02:47:00Z</dcterms:modified>
</cp:coreProperties>
</file>