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98A0" w14:textId="77777777" w:rsidR="006918C1" w:rsidRPr="005A52D2" w:rsidRDefault="006918C1">
      <w:pPr>
        <w:rPr>
          <w:b/>
          <w:bCs/>
        </w:rPr>
      </w:pPr>
      <w:r w:rsidRPr="005A52D2">
        <w:rPr>
          <w:b/>
          <w:bCs/>
        </w:rPr>
        <w:t xml:space="preserve">Visualization </w:t>
      </w:r>
      <w:proofErr w:type="gramStart"/>
      <w:r w:rsidRPr="005A52D2">
        <w:rPr>
          <w:b/>
          <w:bCs/>
        </w:rPr>
        <w:t>1 :</w:t>
      </w:r>
      <w:proofErr w:type="gramEnd"/>
      <w:r w:rsidRPr="005A52D2">
        <w:rPr>
          <w:b/>
          <w:bCs/>
        </w:rPr>
        <w:t xml:space="preserve"> </w:t>
      </w:r>
      <w:r w:rsidR="009920CF" w:rsidRPr="005A52D2">
        <w:rPr>
          <w:b/>
          <w:bCs/>
        </w:rPr>
        <w:t>Shares of Supermarket in UK at 2019 and 2022</w:t>
      </w:r>
    </w:p>
    <w:p w14:paraId="6803ACA4" w14:textId="77777777" w:rsidR="002277E6" w:rsidRDefault="002277E6"/>
    <w:p w14:paraId="6FD7B624" w14:textId="2C00FB22" w:rsidR="007074C8" w:rsidRDefault="007074C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7373C5" w14:textId="21DED169" w:rsidR="007074C8" w:rsidRDefault="007074C8">
      <w:r>
        <w:t xml:space="preserve">Import pandas as </w:t>
      </w:r>
      <w:proofErr w:type="spellStart"/>
      <w:r>
        <w:t>pd</w:t>
      </w:r>
      <w:proofErr w:type="spellEnd"/>
    </w:p>
    <w:p w14:paraId="052D2D9A" w14:textId="77777777" w:rsidR="007074C8" w:rsidRDefault="007074C8"/>
    <w:p w14:paraId="313B290A" w14:textId="438CE66E" w:rsidR="007074C8" w:rsidRDefault="007074C8">
      <w:r>
        <w:t># Replace ‘</w:t>
      </w:r>
      <w:proofErr w:type="spellStart"/>
      <w:r>
        <w:t>your_excel_file.xlsx</w:t>
      </w:r>
      <w:proofErr w:type="spellEnd"/>
      <w:r>
        <w:t>’ with the path to your Excel file</w:t>
      </w:r>
    </w:p>
    <w:p w14:paraId="45A23209" w14:textId="6B2E26FD" w:rsidR="007074C8" w:rsidRDefault="007074C8">
      <w:proofErr w:type="spellStart"/>
      <w:r>
        <w:t>Excel_file</w:t>
      </w:r>
      <w:proofErr w:type="spellEnd"/>
      <w:r>
        <w:t xml:space="preserve"> = ‘/Users/</w:t>
      </w:r>
      <w:proofErr w:type="spellStart"/>
      <w:r>
        <w:t>saikiranakula</w:t>
      </w:r>
      <w:proofErr w:type="spellEnd"/>
      <w:r>
        <w:t>/Downloads/pie1.xlsx’</w:t>
      </w:r>
    </w:p>
    <w:p w14:paraId="7A664F18" w14:textId="77777777" w:rsidR="007074C8" w:rsidRDefault="007074C8"/>
    <w:p w14:paraId="41F54507" w14:textId="77777777" w:rsidR="007074C8" w:rsidRDefault="007074C8">
      <w:r>
        <w:t xml:space="preserve"># Read the Excel file into a Pandas </w:t>
      </w:r>
      <w:proofErr w:type="spellStart"/>
      <w:r>
        <w:t>DataFrame</w:t>
      </w:r>
      <w:proofErr w:type="spellEnd"/>
    </w:p>
    <w:p w14:paraId="7965FA60" w14:textId="1BC482AC" w:rsidR="007074C8" w:rsidRDefault="007074C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58433719" w14:textId="0D1DD947" w:rsidR="007074C8" w:rsidRDefault="007074C8">
      <w:r>
        <w:t>Print(</w:t>
      </w:r>
      <w:proofErr w:type="spellStart"/>
      <w:r>
        <w:t>df</w:t>
      </w:r>
      <w:proofErr w:type="spellEnd"/>
      <w:r>
        <w:t>)</w:t>
      </w:r>
    </w:p>
    <w:p w14:paraId="25A5AE73" w14:textId="77777777" w:rsidR="007074C8" w:rsidRDefault="007074C8"/>
    <w:p w14:paraId="602228A0" w14:textId="77777777" w:rsidR="007074C8" w:rsidRDefault="007074C8">
      <w:r>
        <w:t xml:space="preserve"># Create a Pandas </w:t>
      </w:r>
      <w:proofErr w:type="spellStart"/>
      <w:r>
        <w:t>DataFrame</w:t>
      </w:r>
      <w:proofErr w:type="spellEnd"/>
      <w:r>
        <w:t xml:space="preserve"> from the data</w:t>
      </w:r>
    </w:p>
    <w:p w14:paraId="197D5A78" w14:textId="7678F781" w:rsidR="007074C8" w:rsidRDefault="007074C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({‘Shares in 2019’: [27.7,23.4,19.6,17.2,12.1],</w:t>
      </w:r>
    </w:p>
    <w:p w14:paraId="790466FC" w14:textId="7EE286F8" w:rsidR="007074C8" w:rsidRDefault="007074C8">
      <w:r>
        <w:t xml:space="preserve">                   ‘Shares in 2022’: [30.2,25.7,17.1,12.4,14.6]},</w:t>
      </w:r>
    </w:p>
    <w:p w14:paraId="38EFD6FF" w14:textId="45DFF8E9" w:rsidR="007074C8" w:rsidRDefault="007074C8">
      <w:r>
        <w:t xml:space="preserve">                  Index</w:t>
      </w:r>
      <w:proofErr w:type="gramStart"/>
      <w:r>
        <w:t>=[</w:t>
      </w:r>
      <w:proofErr w:type="gramEnd"/>
      <w:r>
        <w:t>‘Tesco’, ‘Sainsbury\’s’, ‘Asda’, ‘</w:t>
      </w:r>
      <w:proofErr w:type="spellStart"/>
      <w:r>
        <w:t>Morrisons</w:t>
      </w:r>
      <w:proofErr w:type="spellEnd"/>
      <w:r>
        <w:t>’,’Aldi’])</w:t>
      </w:r>
    </w:p>
    <w:p w14:paraId="6417BB71" w14:textId="77777777" w:rsidR="007074C8" w:rsidRDefault="007074C8">
      <w:r>
        <w:t># Create a pie chart</w:t>
      </w:r>
    </w:p>
    <w:p w14:paraId="7D7ED0D6" w14:textId="0E5D5E2B" w:rsidR="007074C8" w:rsidRDefault="007074C8">
      <w:r>
        <w:t xml:space="preserve">Plot = </w:t>
      </w:r>
      <w:proofErr w:type="spellStart"/>
      <w:proofErr w:type="gramStart"/>
      <w:r>
        <w:t>df.plot.pie</w:t>
      </w:r>
      <w:proofErr w:type="spellEnd"/>
      <w:r>
        <w:t>(</w:t>
      </w:r>
      <w:proofErr w:type="gramEnd"/>
      <w:r>
        <w:t xml:space="preserve">y=’Shares in 2019’, </w:t>
      </w:r>
      <w:proofErr w:type="spellStart"/>
      <w:r>
        <w:t>figsize</w:t>
      </w:r>
      <w:proofErr w:type="spellEnd"/>
      <w:r>
        <w:t>=(4,4))</w:t>
      </w:r>
    </w:p>
    <w:p w14:paraId="051EAC70" w14:textId="1F6E98CF" w:rsidR="007074C8" w:rsidRDefault="007074C8">
      <w:r>
        <w:t xml:space="preserve">Plot = </w:t>
      </w:r>
      <w:proofErr w:type="spellStart"/>
      <w:proofErr w:type="gramStart"/>
      <w:r>
        <w:t>df.plot.pie</w:t>
      </w:r>
      <w:proofErr w:type="spellEnd"/>
      <w:r>
        <w:t>(</w:t>
      </w:r>
      <w:proofErr w:type="gramEnd"/>
      <w:r>
        <w:t xml:space="preserve">subplots=True, </w:t>
      </w:r>
      <w:proofErr w:type="spellStart"/>
      <w:r>
        <w:t>figsize</w:t>
      </w:r>
      <w:proofErr w:type="spellEnd"/>
      <w:r>
        <w:t>=(15,15))</w:t>
      </w:r>
    </w:p>
    <w:p w14:paraId="04CA008F" w14:textId="77777777" w:rsidR="007074C8" w:rsidRDefault="007074C8">
      <w:r>
        <w:t># Display the pie chart</w:t>
      </w:r>
    </w:p>
    <w:p w14:paraId="54842672" w14:textId="36514CE5" w:rsidR="007074C8" w:rsidRDefault="007074C8">
      <w:proofErr w:type="spellStart"/>
      <w:r>
        <w:t>Plt.show</w:t>
      </w:r>
      <w:proofErr w:type="spellEnd"/>
      <w:r>
        <w:t>()</w:t>
      </w:r>
    </w:p>
    <w:p w14:paraId="3AFF2EFC" w14:textId="77777777" w:rsidR="00244525" w:rsidRDefault="00244525"/>
    <w:p w14:paraId="5AD98BB2" w14:textId="4A34A3E1" w:rsidR="007074C8" w:rsidRPr="005A52D2" w:rsidRDefault="007074C8">
      <w:pPr>
        <w:rPr>
          <w:b/>
          <w:bCs/>
        </w:rPr>
      </w:pPr>
      <w:r w:rsidRPr="005A52D2">
        <w:rPr>
          <w:b/>
          <w:bCs/>
        </w:rPr>
        <w:t xml:space="preserve">Visualization </w:t>
      </w:r>
      <w:proofErr w:type="gramStart"/>
      <w:r w:rsidRPr="005A52D2">
        <w:rPr>
          <w:b/>
          <w:bCs/>
        </w:rPr>
        <w:t>2:</w:t>
      </w:r>
      <w:r w:rsidR="00FB5634" w:rsidRPr="005A52D2">
        <w:rPr>
          <w:b/>
          <w:bCs/>
        </w:rPr>
        <w:t>Week</w:t>
      </w:r>
      <w:proofErr w:type="gramEnd"/>
      <w:r w:rsidR="00FB5634" w:rsidRPr="005A52D2">
        <w:rPr>
          <w:b/>
          <w:bCs/>
        </w:rPr>
        <w:t xml:space="preserve"> wise expenditure of My Transportation</w:t>
      </w:r>
    </w:p>
    <w:p w14:paraId="0699EB9C" w14:textId="77777777" w:rsidR="00244525" w:rsidRDefault="00244525"/>
    <w:p w14:paraId="5B2E4AA7" w14:textId="25BF5B51" w:rsidR="00F7160E" w:rsidRDefault="00F7160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F2C4FB" w14:textId="74212129" w:rsidR="00F7160E" w:rsidRDefault="00F7160E">
      <w:r>
        <w:t xml:space="preserve">Import pandas as </w:t>
      </w:r>
      <w:proofErr w:type="spellStart"/>
      <w:r>
        <w:t>pd</w:t>
      </w:r>
      <w:proofErr w:type="spellEnd"/>
    </w:p>
    <w:p w14:paraId="117BA2A2" w14:textId="77777777" w:rsidR="00F7160E" w:rsidRDefault="00F7160E"/>
    <w:p w14:paraId="4F1AE556" w14:textId="12DFF221" w:rsidR="00F7160E" w:rsidRDefault="00F7160E">
      <w:r>
        <w:t># Replace ‘</w:t>
      </w:r>
      <w:proofErr w:type="spellStart"/>
      <w:r>
        <w:t>your_excel_file.xlsx</w:t>
      </w:r>
      <w:proofErr w:type="spellEnd"/>
      <w:r>
        <w:t>’ with the path to your Excel file</w:t>
      </w:r>
    </w:p>
    <w:p w14:paraId="55DCEED4" w14:textId="289592B5" w:rsidR="00F7160E" w:rsidRDefault="00F7160E">
      <w:proofErr w:type="spellStart"/>
      <w:r>
        <w:t>Excel_file</w:t>
      </w:r>
      <w:proofErr w:type="spellEnd"/>
      <w:r>
        <w:t xml:space="preserve"> = ‘/Users/</w:t>
      </w:r>
      <w:proofErr w:type="spellStart"/>
      <w:r>
        <w:t>saikiranakula</w:t>
      </w:r>
      <w:proofErr w:type="spellEnd"/>
      <w:r>
        <w:t>/Downloads/</w:t>
      </w:r>
      <w:proofErr w:type="spellStart"/>
      <w:r>
        <w:t>line.xlsx</w:t>
      </w:r>
      <w:proofErr w:type="spellEnd"/>
      <w:r>
        <w:t>’</w:t>
      </w:r>
    </w:p>
    <w:p w14:paraId="17C32C03" w14:textId="77777777" w:rsidR="00F7160E" w:rsidRDefault="00F7160E"/>
    <w:p w14:paraId="357C1F45" w14:textId="77777777" w:rsidR="00F7160E" w:rsidRDefault="00F7160E">
      <w:r>
        <w:t xml:space="preserve"># Read the Excel file into a Pandas </w:t>
      </w:r>
      <w:proofErr w:type="spellStart"/>
      <w:r>
        <w:t>DataFrame</w:t>
      </w:r>
      <w:proofErr w:type="spellEnd"/>
    </w:p>
    <w:p w14:paraId="75C86C09" w14:textId="1BCDDE73" w:rsidR="00F7160E" w:rsidRDefault="00F7160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24E58A89" w14:textId="5DC54492" w:rsidR="00F7160E" w:rsidRDefault="00F7160E">
      <w:r>
        <w:t>Print(</w:t>
      </w:r>
      <w:proofErr w:type="spellStart"/>
      <w:r>
        <w:t>df</w:t>
      </w:r>
      <w:proofErr w:type="spellEnd"/>
      <w:r>
        <w:t>)</w:t>
      </w:r>
    </w:p>
    <w:p w14:paraId="15006797" w14:textId="77777777" w:rsidR="00F7160E" w:rsidRDefault="00F7160E"/>
    <w:p w14:paraId="4B92B9B6" w14:textId="7E17C7FF" w:rsidR="00F7160E" w:rsidRDefault="00F7160E">
      <w:r>
        <w:t>#</w:t>
      </w:r>
      <w:r w:rsidR="00996211">
        <w:t>Create</w:t>
      </w:r>
      <w:r>
        <w:t xml:space="preserve"> the </w:t>
      </w:r>
      <w:proofErr w:type="spellStart"/>
      <w:r>
        <w:t>dataframe</w:t>
      </w:r>
      <w:proofErr w:type="spellEnd"/>
    </w:p>
    <w:p w14:paraId="56EB5B40" w14:textId="2166D268" w:rsidR="00F7160E" w:rsidRDefault="00F7160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E1881D1" w14:textId="5234D636" w:rsidR="00F7160E" w:rsidRDefault="00F7160E">
      <w:r>
        <w:t xml:space="preserve">    ‘Trains’: [12.10,9.85,8.40,10.20],</w:t>
      </w:r>
    </w:p>
    <w:p w14:paraId="2D38E10E" w14:textId="20D3BD71" w:rsidR="00F7160E" w:rsidRDefault="00F7160E">
      <w:r>
        <w:t xml:space="preserve">    ‘Food’: [12.10,16.40,14.40,14.09],</w:t>
      </w:r>
    </w:p>
    <w:p w14:paraId="7A1E9D6A" w14:textId="35B78197" w:rsidR="00F7160E" w:rsidRDefault="00F7160E">
      <w:r>
        <w:t xml:space="preserve">    ‘Bus’: [9.8,8.6,7.4,9.2],</w:t>
      </w:r>
    </w:p>
    <w:p w14:paraId="0389E8B8" w14:textId="75686C28" w:rsidR="00F7160E" w:rsidRDefault="00F7160E">
      <w:r>
        <w:t xml:space="preserve">    ‘Metro</w:t>
      </w:r>
      <w:proofErr w:type="gramStart"/>
      <w:r>
        <w:t>’:[</w:t>
      </w:r>
      <w:proofErr w:type="gramEnd"/>
      <w:r>
        <w:t>6.2,6.7,8.9,12.4]}</w:t>
      </w:r>
    </w:p>
    <w:p w14:paraId="5CB17C09" w14:textId="4CAC375E" w:rsidR="00F7160E" w:rsidRDefault="00F7160E">
      <w:r>
        <w:t>, index=[‘week1’,’week2’,’week3’,’week4’])</w:t>
      </w:r>
    </w:p>
    <w:p w14:paraId="1FF05105" w14:textId="77777777" w:rsidR="00F7160E" w:rsidRDefault="00F7160E"/>
    <w:p w14:paraId="6160E7EF" w14:textId="77777777" w:rsidR="00F7160E" w:rsidRDefault="00F7160E">
      <w:r>
        <w:t xml:space="preserve"># Create a line plot for the </w:t>
      </w:r>
      <w:proofErr w:type="spellStart"/>
      <w:r>
        <w:t>DataFrame</w:t>
      </w:r>
      <w:proofErr w:type="spellEnd"/>
    </w:p>
    <w:p w14:paraId="5DAEA1BA" w14:textId="6B5FEFFC" w:rsidR="00F7160E" w:rsidRDefault="00F7160E"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df.plot</w:t>
      </w:r>
      <w:proofErr w:type="spellEnd"/>
      <w:proofErr w:type="gramEnd"/>
      <w:r>
        <w:t xml:space="preserve">( marker=’o’, </w:t>
      </w:r>
      <w:proofErr w:type="spellStart"/>
      <w:r>
        <w:t>figsize</w:t>
      </w:r>
      <w:proofErr w:type="spellEnd"/>
      <w:r>
        <w:t>=(8, 5))</w:t>
      </w:r>
    </w:p>
    <w:p w14:paraId="0F7F379D" w14:textId="77777777" w:rsidR="00F7160E" w:rsidRDefault="00F7160E"/>
    <w:p w14:paraId="1E8529C0" w14:textId="77777777" w:rsidR="00F7160E" w:rsidRDefault="00F7160E">
      <w:r>
        <w:t># Set labels and title</w:t>
      </w:r>
    </w:p>
    <w:p w14:paraId="759F6890" w14:textId="5F04620D" w:rsidR="00F7160E" w:rsidRDefault="00F7160E">
      <w:proofErr w:type="spellStart"/>
      <w:r>
        <w:t>Plt.xlabel</w:t>
      </w:r>
      <w:proofErr w:type="spellEnd"/>
      <w:r>
        <w:t>(‘Weeks’)</w:t>
      </w:r>
    </w:p>
    <w:p w14:paraId="7F7B56E4" w14:textId="650C5EC8" w:rsidR="00F7160E" w:rsidRDefault="00F7160E">
      <w:proofErr w:type="spellStart"/>
      <w:r>
        <w:t>Plt.ylabel</w:t>
      </w:r>
      <w:proofErr w:type="spellEnd"/>
      <w:r>
        <w:t>(‘charges in £’)</w:t>
      </w:r>
    </w:p>
    <w:p w14:paraId="39C16F53" w14:textId="101177EF" w:rsidR="00F7160E" w:rsidRDefault="00F7160E">
      <w:proofErr w:type="spellStart"/>
      <w:r>
        <w:t>Plt.title</w:t>
      </w:r>
      <w:proofErr w:type="spellEnd"/>
      <w:r>
        <w:t>(‘Transportation Charges’)</w:t>
      </w:r>
    </w:p>
    <w:p w14:paraId="4CD89ECA" w14:textId="77777777" w:rsidR="00F7160E" w:rsidRDefault="00F7160E"/>
    <w:p w14:paraId="2D508AD8" w14:textId="77777777" w:rsidR="00F7160E" w:rsidRDefault="00F7160E">
      <w:r>
        <w:t># Display the plot</w:t>
      </w:r>
    </w:p>
    <w:p w14:paraId="05EB43AF" w14:textId="7B6318D2" w:rsidR="00F7160E" w:rsidRDefault="00F7160E">
      <w:proofErr w:type="spellStart"/>
      <w:r>
        <w:t>Plt.grid</w:t>
      </w:r>
      <w:proofErr w:type="spellEnd"/>
      <w:r>
        <w:t>(True)</w:t>
      </w:r>
    </w:p>
    <w:p w14:paraId="2D90416E" w14:textId="0680393B" w:rsidR="00F7160E" w:rsidRDefault="00F7160E">
      <w:proofErr w:type="spellStart"/>
      <w:r>
        <w:t>Plt.legend</w:t>
      </w:r>
      <w:proofErr w:type="spellEnd"/>
      <w:r>
        <w:t>()</w:t>
      </w:r>
    </w:p>
    <w:p w14:paraId="122ADCED" w14:textId="77777777" w:rsidR="00F7160E" w:rsidRDefault="00F7160E"/>
    <w:p w14:paraId="116A19E9" w14:textId="77777777" w:rsidR="00F7160E" w:rsidRDefault="00F7160E">
      <w:r>
        <w:t>#</w:t>
      </w:r>
      <w:proofErr w:type="gramStart"/>
      <w:r>
        <w:t>show</w:t>
      </w:r>
      <w:proofErr w:type="gramEnd"/>
      <w:r>
        <w:t xml:space="preserve"> the plot</w:t>
      </w:r>
    </w:p>
    <w:p w14:paraId="2E70C0C2" w14:textId="73235E14" w:rsidR="00F7160E" w:rsidRDefault="00F7160E">
      <w:proofErr w:type="spellStart"/>
      <w:r>
        <w:t>Plt.show</w:t>
      </w:r>
      <w:proofErr w:type="spellEnd"/>
      <w:r>
        <w:t>()</w:t>
      </w:r>
    </w:p>
    <w:p w14:paraId="0DF3464A" w14:textId="77777777" w:rsidR="00244525" w:rsidRDefault="00244525"/>
    <w:p w14:paraId="716415A5" w14:textId="379FAF95" w:rsidR="00F7160E" w:rsidRPr="00D76EE5" w:rsidRDefault="00F7160E">
      <w:pPr>
        <w:rPr>
          <w:b/>
          <w:bCs/>
        </w:rPr>
      </w:pPr>
      <w:r w:rsidRPr="00D76EE5">
        <w:rPr>
          <w:b/>
          <w:bCs/>
        </w:rPr>
        <w:t xml:space="preserve">Visualization </w:t>
      </w:r>
      <w:proofErr w:type="gramStart"/>
      <w:r w:rsidRPr="00D76EE5">
        <w:rPr>
          <w:b/>
          <w:bCs/>
        </w:rPr>
        <w:t>3:</w:t>
      </w:r>
      <w:r w:rsidR="008E4F58" w:rsidRPr="00D76EE5">
        <w:rPr>
          <w:b/>
          <w:bCs/>
        </w:rPr>
        <w:t>Fruit</w:t>
      </w:r>
      <w:proofErr w:type="gramEnd"/>
      <w:r w:rsidR="008E4F58" w:rsidRPr="00D76EE5">
        <w:rPr>
          <w:b/>
          <w:bCs/>
        </w:rPr>
        <w:t xml:space="preserve"> Sales In India at 2015,2018</w:t>
      </w:r>
      <w:r w:rsidR="006C2081" w:rsidRPr="00D76EE5">
        <w:rPr>
          <w:b/>
          <w:bCs/>
        </w:rPr>
        <w:t xml:space="preserve"> and 2020</w:t>
      </w:r>
    </w:p>
    <w:p w14:paraId="469B4E5D" w14:textId="77777777" w:rsidR="00244525" w:rsidRDefault="00244525"/>
    <w:p w14:paraId="4AC75D19" w14:textId="7713FB5D" w:rsidR="00244525" w:rsidRDefault="00244525">
      <w:r>
        <w:t xml:space="preserve">Import pandas as </w:t>
      </w:r>
      <w:proofErr w:type="spellStart"/>
      <w:r>
        <w:t>pd</w:t>
      </w:r>
      <w:proofErr w:type="spellEnd"/>
    </w:p>
    <w:p w14:paraId="5D4B7567" w14:textId="744CE5EB" w:rsidR="00244525" w:rsidRDefault="0024452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E3CAC8" w14:textId="77777777" w:rsidR="00244525" w:rsidRDefault="00244525"/>
    <w:p w14:paraId="67E736BE" w14:textId="64240084" w:rsidR="00244525" w:rsidRDefault="00244525">
      <w:r>
        <w:t># Replace ‘</w:t>
      </w:r>
      <w:proofErr w:type="spellStart"/>
      <w:r>
        <w:t>your_excel_file.xlsx</w:t>
      </w:r>
      <w:proofErr w:type="spellEnd"/>
      <w:r>
        <w:t>’ with the path to your Excel file</w:t>
      </w:r>
    </w:p>
    <w:p w14:paraId="2C2BF9EE" w14:textId="028CC2C5" w:rsidR="00244525" w:rsidRDefault="00244525">
      <w:proofErr w:type="spellStart"/>
      <w:r>
        <w:t>Excel_file</w:t>
      </w:r>
      <w:proofErr w:type="spellEnd"/>
      <w:r>
        <w:t xml:space="preserve"> = ‘/Users/</w:t>
      </w:r>
      <w:proofErr w:type="spellStart"/>
      <w:r>
        <w:t>saikiranakula</w:t>
      </w:r>
      <w:proofErr w:type="spellEnd"/>
      <w:r>
        <w:t>/Downloads/samp4 (</w:t>
      </w:r>
      <w:proofErr w:type="gramStart"/>
      <w:r>
        <w:t>1)-2.xlsx</w:t>
      </w:r>
      <w:proofErr w:type="gramEnd"/>
      <w:r>
        <w:t>’</w:t>
      </w:r>
    </w:p>
    <w:p w14:paraId="2E1FF04F" w14:textId="77777777" w:rsidR="00244525" w:rsidRDefault="00244525"/>
    <w:p w14:paraId="1A52E02B" w14:textId="77777777" w:rsidR="00244525" w:rsidRDefault="00244525">
      <w:r>
        <w:t xml:space="preserve"># Read the Excel file into a Pandas </w:t>
      </w:r>
      <w:proofErr w:type="spellStart"/>
      <w:r>
        <w:t>DataFrame</w:t>
      </w:r>
      <w:proofErr w:type="spellEnd"/>
    </w:p>
    <w:p w14:paraId="786E8073" w14:textId="66322ED6" w:rsidR="00244525" w:rsidRDefault="0024452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4242A9C6" w14:textId="77777777" w:rsidR="00244525" w:rsidRDefault="00244525"/>
    <w:p w14:paraId="1277DD49" w14:textId="77777777" w:rsidR="00244525" w:rsidRDefault="00244525">
      <w:r>
        <w:t xml:space="preserve"># Now you can work with the data in the </w:t>
      </w:r>
      <w:proofErr w:type="spellStart"/>
      <w:r>
        <w:t>DataFrame</w:t>
      </w:r>
      <w:proofErr w:type="spellEnd"/>
      <w:r>
        <w:t xml:space="preserve"> (e.g., display the first few rows)</w:t>
      </w:r>
    </w:p>
    <w:p w14:paraId="1B70F085" w14:textId="40C9A1C4" w:rsidR="00244525" w:rsidRDefault="00244525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6C7DE3B" w14:textId="60B20F32" w:rsidR="00244525" w:rsidRDefault="00244525">
      <w:r>
        <w:t># Set the ‘Category’ column as the index</w:t>
      </w:r>
    </w:p>
    <w:p w14:paraId="4CA554F3" w14:textId="7F84776C" w:rsidR="00244525" w:rsidRDefault="00244525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‘Year’, </w:t>
      </w:r>
      <w:proofErr w:type="spellStart"/>
      <w:r>
        <w:t>inplace</w:t>
      </w:r>
      <w:proofErr w:type="spellEnd"/>
      <w:r>
        <w:t>=True)</w:t>
      </w:r>
    </w:p>
    <w:p w14:paraId="7DB8CE1B" w14:textId="77777777" w:rsidR="00244525" w:rsidRDefault="00244525"/>
    <w:p w14:paraId="35C7EE3A" w14:textId="77777777" w:rsidR="00244525" w:rsidRDefault="00244525">
      <w:r>
        <w:t xml:space="preserve"># Create a 2D bar graph for Fruits Sales </w:t>
      </w:r>
      <w:proofErr w:type="gramStart"/>
      <w:r>
        <w:t>In</w:t>
      </w:r>
      <w:proofErr w:type="gramEnd"/>
      <w:r>
        <w:t xml:space="preserve"> India</w:t>
      </w:r>
    </w:p>
    <w:p w14:paraId="520AE9AE" w14:textId="4451E824" w:rsidR="00244525" w:rsidRDefault="00244525">
      <w:proofErr w:type="spellStart"/>
      <w:proofErr w:type="gramStart"/>
      <w:r>
        <w:t>Df.plot</w:t>
      </w:r>
      <w:proofErr w:type="spellEnd"/>
      <w:proofErr w:type="gramEnd"/>
      <w:r>
        <w:t xml:space="preserve">(kind=’bar’, </w:t>
      </w:r>
      <w:proofErr w:type="spellStart"/>
      <w:r>
        <w:t>figsize</w:t>
      </w:r>
      <w:proofErr w:type="spellEnd"/>
      <w:r>
        <w:t>=(10,7))</w:t>
      </w:r>
    </w:p>
    <w:p w14:paraId="07B3A469" w14:textId="53D8E7AB" w:rsidR="00244525" w:rsidRDefault="00244525">
      <w:proofErr w:type="spellStart"/>
      <w:r>
        <w:t>Plt.title</w:t>
      </w:r>
      <w:proofErr w:type="spellEnd"/>
      <w:r>
        <w:t xml:space="preserve">(‘Fruits Sales </w:t>
      </w:r>
      <w:proofErr w:type="gramStart"/>
      <w:r>
        <w:t>In</w:t>
      </w:r>
      <w:proofErr w:type="gramEnd"/>
      <w:r>
        <w:t xml:space="preserve"> India’)</w:t>
      </w:r>
    </w:p>
    <w:p w14:paraId="11B70EB6" w14:textId="2A78137E" w:rsidR="00244525" w:rsidRDefault="00244525">
      <w:proofErr w:type="spellStart"/>
      <w:r>
        <w:t>Plt.xlabel</w:t>
      </w:r>
      <w:proofErr w:type="spellEnd"/>
      <w:r>
        <w:t>(‘Year’)</w:t>
      </w:r>
    </w:p>
    <w:p w14:paraId="36BC294B" w14:textId="2A639EC9" w:rsidR="00244525" w:rsidRDefault="00244525">
      <w:proofErr w:type="spellStart"/>
      <w:r>
        <w:t>Plt.ylabel</w:t>
      </w:r>
      <w:proofErr w:type="spellEnd"/>
      <w:r>
        <w:t>(‘Tonnes’)</w:t>
      </w:r>
    </w:p>
    <w:p w14:paraId="6B88FF88" w14:textId="0BF36396" w:rsidR="00244525" w:rsidRDefault="00244525">
      <w:proofErr w:type="spellStart"/>
      <w:r>
        <w:t>Plt.xticks</w:t>
      </w:r>
      <w:proofErr w:type="spellEnd"/>
      <w:r>
        <w:t>(rotation=0</w:t>
      </w:r>
      <w:proofErr w:type="gramStart"/>
      <w:r>
        <w:t>)  #</w:t>
      </w:r>
      <w:proofErr w:type="gramEnd"/>
      <w:r>
        <w:t xml:space="preserve"> Rotate x-axis labels (0 degrees)</w:t>
      </w:r>
    </w:p>
    <w:p w14:paraId="01BFE3B8" w14:textId="77777777" w:rsidR="00244525" w:rsidRDefault="00244525"/>
    <w:p w14:paraId="398FBF1E" w14:textId="77777777" w:rsidR="00244525" w:rsidRDefault="00244525">
      <w:r>
        <w:t># Display the 2D bar graph</w:t>
      </w:r>
    </w:p>
    <w:p w14:paraId="5AA3C15C" w14:textId="1FD40463" w:rsidR="00244525" w:rsidRDefault="00244525">
      <w:proofErr w:type="spellStart"/>
      <w:r>
        <w:t>Plt.show</w:t>
      </w:r>
      <w:proofErr w:type="spellEnd"/>
      <w:r>
        <w:t>()</w:t>
      </w:r>
    </w:p>
    <w:p w14:paraId="4A6818B4" w14:textId="77777777" w:rsidR="007074C8" w:rsidRDefault="007074C8"/>
    <w:sectPr w:rsidR="0070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C1"/>
    <w:rsid w:val="002277E6"/>
    <w:rsid w:val="00244525"/>
    <w:rsid w:val="005A52D2"/>
    <w:rsid w:val="006918C1"/>
    <w:rsid w:val="006C2081"/>
    <w:rsid w:val="007074C8"/>
    <w:rsid w:val="008E4F58"/>
    <w:rsid w:val="009920CF"/>
    <w:rsid w:val="00996211"/>
    <w:rsid w:val="00D76EE5"/>
    <w:rsid w:val="00F7160E"/>
    <w:rsid w:val="00F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C948"/>
  <w15:chartTrackingRefBased/>
  <w15:docId w15:val="{A17BA381-26AF-C54A-B1C0-323EB13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Akula</dc:creator>
  <cp:keywords/>
  <dc:description/>
  <cp:lastModifiedBy>Sai Kiran Akula</cp:lastModifiedBy>
  <cp:revision>2</cp:revision>
  <dcterms:created xsi:type="dcterms:W3CDTF">2023-11-10T20:16:00Z</dcterms:created>
  <dcterms:modified xsi:type="dcterms:W3CDTF">2023-11-10T20:16:00Z</dcterms:modified>
</cp:coreProperties>
</file>