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D868A" w14:textId="0DEBEC47" w:rsidR="00005951" w:rsidRDefault="00005951" w:rsidP="00005951">
      <w:pPr>
        <w:pStyle w:val="ListParagraph"/>
        <w:numPr>
          <w:ilvl w:val="0"/>
          <w:numId w:val="1"/>
        </w:numPr>
      </w:pPr>
      <w:r>
        <w:t>Install git</w:t>
      </w:r>
    </w:p>
    <w:p w14:paraId="172B044E" w14:textId="319A470C" w:rsidR="00005951" w:rsidRDefault="00005951" w:rsidP="00005951">
      <w:r>
        <w:t xml:space="preserve">      </w:t>
      </w:r>
      <w:r w:rsidR="005428BE" w:rsidRPr="005428BE">
        <w:rPr>
          <w:noProof/>
        </w:rPr>
        <w:drawing>
          <wp:inline distT="0" distB="0" distL="0" distR="0" wp14:anchorId="06A46C7B" wp14:editId="6CE26B58">
            <wp:extent cx="2981741" cy="552527"/>
            <wp:effectExtent l="0" t="0" r="9525" b="0"/>
            <wp:docPr id="195147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78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8CF9" w14:textId="51231116" w:rsidR="005428BE" w:rsidRDefault="005428BE" w:rsidP="00005951">
      <w:r>
        <w:t xml:space="preserve">      </w:t>
      </w:r>
    </w:p>
    <w:p w14:paraId="1CCB84FC" w14:textId="4B6277F4" w:rsidR="005428BE" w:rsidRDefault="001A0822" w:rsidP="005428BE">
      <w:pPr>
        <w:pStyle w:val="ListParagraph"/>
        <w:numPr>
          <w:ilvl w:val="0"/>
          <w:numId w:val="1"/>
        </w:numPr>
      </w:pPr>
      <w:r>
        <w:t xml:space="preserve">Create a Repo </w:t>
      </w:r>
      <w:proofErr w:type="spellStart"/>
      <w:r>
        <w:t>github</w:t>
      </w:r>
      <w:proofErr w:type="spellEnd"/>
      <w:r>
        <w:t xml:space="preserve"> with README.md and ignore.</w:t>
      </w:r>
    </w:p>
    <w:p w14:paraId="7EB3DD70" w14:textId="15602F22" w:rsidR="001A0822" w:rsidRDefault="001A0822" w:rsidP="001A0822">
      <w:r>
        <w:t xml:space="preserve">       </w:t>
      </w:r>
      <w:r w:rsidRPr="001A0822">
        <w:rPr>
          <w:noProof/>
        </w:rPr>
        <w:drawing>
          <wp:inline distT="0" distB="0" distL="0" distR="0" wp14:anchorId="25FCDBE8" wp14:editId="592D7192">
            <wp:extent cx="5731510" cy="4231005"/>
            <wp:effectExtent l="0" t="0" r="2540" b="0"/>
            <wp:docPr id="149779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9EF2" w14:textId="028D2546" w:rsidR="001A0822" w:rsidRDefault="001A0822" w:rsidP="001A0822">
      <w:r w:rsidRPr="001A0822">
        <w:rPr>
          <w:noProof/>
        </w:rPr>
        <w:drawing>
          <wp:inline distT="0" distB="0" distL="0" distR="0" wp14:anchorId="7BDBB349" wp14:editId="5AC45988">
            <wp:extent cx="5731510" cy="2534285"/>
            <wp:effectExtent l="0" t="0" r="2540" b="0"/>
            <wp:docPr id="213565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6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42C9" w14:textId="0D713B80" w:rsidR="001A0822" w:rsidRDefault="001A0822" w:rsidP="001A0822">
      <w:pPr>
        <w:pStyle w:val="ListParagraph"/>
        <w:numPr>
          <w:ilvl w:val="0"/>
          <w:numId w:val="1"/>
        </w:numPr>
      </w:pPr>
      <w:r>
        <w:lastRenderedPageBreak/>
        <w:t>Clone the created repo in local.</w:t>
      </w:r>
    </w:p>
    <w:p w14:paraId="37E51148" w14:textId="55E65001" w:rsidR="00396C5F" w:rsidRDefault="00396C5F" w:rsidP="00396C5F">
      <w:pPr>
        <w:pStyle w:val="ListParagraph"/>
      </w:pPr>
      <w:r w:rsidRPr="00396C5F">
        <w:rPr>
          <w:noProof/>
        </w:rPr>
        <w:drawing>
          <wp:inline distT="0" distB="0" distL="0" distR="0" wp14:anchorId="7F9808DB" wp14:editId="0698B93D">
            <wp:extent cx="5706271" cy="4220164"/>
            <wp:effectExtent l="0" t="0" r="8890" b="9525"/>
            <wp:docPr id="5093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7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78BF" w14:textId="1FD5BAFF" w:rsidR="00396C5F" w:rsidRDefault="00396C5F" w:rsidP="00396C5F">
      <w:pPr>
        <w:pStyle w:val="ListParagraph"/>
      </w:pPr>
      <w:r w:rsidRPr="00396C5F">
        <w:rPr>
          <w:noProof/>
        </w:rPr>
        <w:drawing>
          <wp:inline distT="0" distB="0" distL="0" distR="0" wp14:anchorId="65739CA1" wp14:editId="0E7E9540">
            <wp:extent cx="5731510" cy="2834640"/>
            <wp:effectExtent l="0" t="0" r="2540" b="3810"/>
            <wp:docPr id="22054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4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E8F8" w14:textId="4A7A3F05" w:rsidR="00396C5F" w:rsidRDefault="00435C0D" w:rsidP="00396C5F">
      <w:pPr>
        <w:pStyle w:val="ListParagraph"/>
      </w:pPr>
      <w:r w:rsidRPr="00435C0D">
        <w:rPr>
          <w:noProof/>
        </w:rPr>
        <w:lastRenderedPageBreak/>
        <w:drawing>
          <wp:inline distT="0" distB="0" distL="0" distR="0" wp14:anchorId="4ED087D2" wp14:editId="30F7576F">
            <wp:extent cx="5106113" cy="2372056"/>
            <wp:effectExtent l="0" t="0" r="0" b="9525"/>
            <wp:docPr id="100118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3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2249" w14:textId="77777777" w:rsidR="000C25BD" w:rsidRDefault="000C25BD" w:rsidP="000C25BD"/>
    <w:p w14:paraId="452F087B" w14:textId="77777777" w:rsidR="000C25BD" w:rsidRDefault="000C25BD" w:rsidP="000C25BD"/>
    <w:p w14:paraId="1DFA8B3B" w14:textId="77777777" w:rsidR="000C25BD" w:rsidRDefault="000C25BD" w:rsidP="000C25BD"/>
    <w:p w14:paraId="6024CFA7" w14:textId="77777777" w:rsidR="000C25BD" w:rsidRDefault="000C25BD" w:rsidP="000C25BD"/>
    <w:p w14:paraId="4EEFAC3A" w14:textId="11D41A44" w:rsidR="000C25BD" w:rsidRDefault="000C25BD" w:rsidP="000C25BD">
      <w:pPr>
        <w:pStyle w:val="ListParagraph"/>
        <w:numPr>
          <w:ilvl w:val="0"/>
          <w:numId w:val="1"/>
        </w:numPr>
      </w:pPr>
      <w:r>
        <w:t>Create two files in local Repo.</w:t>
      </w:r>
    </w:p>
    <w:p w14:paraId="422C3CDA" w14:textId="7A81E206" w:rsidR="00396C5F" w:rsidRDefault="00396C5F" w:rsidP="00396C5F">
      <w:r>
        <w:t xml:space="preserve">       </w:t>
      </w:r>
      <w:r w:rsidR="008D759E" w:rsidRPr="008D759E">
        <w:rPr>
          <w:noProof/>
        </w:rPr>
        <w:drawing>
          <wp:inline distT="0" distB="0" distL="0" distR="0" wp14:anchorId="63C8EA34" wp14:editId="2DCDA7A1">
            <wp:extent cx="3753374" cy="905001"/>
            <wp:effectExtent l="0" t="0" r="0" b="9525"/>
            <wp:docPr id="82992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28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7B63" w14:textId="77777777" w:rsidR="008D759E" w:rsidRDefault="008D759E" w:rsidP="00396C5F"/>
    <w:p w14:paraId="4FB8C2CB" w14:textId="38763454" w:rsidR="008D759E" w:rsidRDefault="008D759E" w:rsidP="008D759E">
      <w:pPr>
        <w:pStyle w:val="ListParagraph"/>
        <w:numPr>
          <w:ilvl w:val="0"/>
          <w:numId w:val="1"/>
        </w:numPr>
      </w:pPr>
      <w:r>
        <w:t xml:space="preserve"> </w:t>
      </w:r>
      <w:r w:rsidRPr="008D759E">
        <w:t>Commit two files and push to central Repository</w:t>
      </w:r>
    </w:p>
    <w:p w14:paraId="18E082D6" w14:textId="3A6C306B" w:rsidR="008D759E" w:rsidRDefault="008D759E" w:rsidP="008D759E">
      <w:r>
        <w:t xml:space="preserve">       </w:t>
      </w:r>
      <w:r w:rsidR="00493700" w:rsidRPr="00493700">
        <w:rPr>
          <w:noProof/>
        </w:rPr>
        <w:drawing>
          <wp:inline distT="0" distB="0" distL="0" distR="0" wp14:anchorId="638A4B4A" wp14:editId="07504FC3">
            <wp:extent cx="5731510" cy="2433955"/>
            <wp:effectExtent l="0" t="0" r="2540" b="4445"/>
            <wp:docPr id="170208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40F3" w14:textId="77777777" w:rsidR="00493700" w:rsidRDefault="00493700" w:rsidP="008D759E"/>
    <w:p w14:paraId="74ED2748" w14:textId="37615901" w:rsidR="00493700" w:rsidRDefault="00493700" w:rsidP="008D759E">
      <w:r w:rsidRPr="00493700">
        <w:rPr>
          <w:noProof/>
        </w:rPr>
        <w:lastRenderedPageBreak/>
        <w:drawing>
          <wp:inline distT="0" distB="0" distL="0" distR="0" wp14:anchorId="2CA0428C" wp14:editId="1B25BDC4">
            <wp:extent cx="5506218" cy="4448796"/>
            <wp:effectExtent l="0" t="0" r="0" b="9525"/>
            <wp:docPr id="86369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94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CAE" w14:textId="3EA47C32" w:rsidR="008D759E" w:rsidRDefault="008D759E" w:rsidP="008D759E">
      <w:r>
        <w:t xml:space="preserve">      </w:t>
      </w:r>
    </w:p>
    <w:p w14:paraId="3FAF3A27" w14:textId="1BE2167E" w:rsidR="008D759E" w:rsidRDefault="008D759E" w:rsidP="008D759E">
      <w:r>
        <w:t xml:space="preserve">      </w:t>
      </w:r>
    </w:p>
    <w:p w14:paraId="4A20B7A4" w14:textId="4B859918" w:rsidR="0002284A" w:rsidRDefault="0002284A" w:rsidP="008D759E">
      <w:r>
        <w:t xml:space="preserve">     </w:t>
      </w:r>
    </w:p>
    <w:p w14:paraId="2A7C47EE" w14:textId="77777777" w:rsidR="0002284A" w:rsidRDefault="0002284A" w:rsidP="008D759E"/>
    <w:p w14:paraId="2C64F618" w14:textId="7AB2B86B" w:rsidR="000F6916" w:rsidRDefault="0002284A" w:rsidP="008F4CC7">
      <w:pPr>
        <w:pStyle w:val="ListParagraph"/>
        <w:numPr>
          <w:ilvl w:val="0"/>
          <w:numId w:val="1"/>
        </w:numPr>
      </w:pPr>
      <w:r w:rsidRPr="0002284A">
        <w:t xml:space="preserve">Create a branch in local and create a sample file </w:t>
      </w:r>
      <w:r w:rsidRPr="0002284A">
        <w:br/>
        <w:t>and push to central</w:t>
      </w:r>
      <w:r>
        <w:t>.</w:t>
      </w:r>
    </w:p>
    <w:p w14:paraId="141EBF1F" w14:textId="025E9C1C" w:rsidR="000F6916" w:rsidRDefault="000F6916" w:rsidP="000F6916">
      <w:r>
        <w:lastRenderedPageBreak/>
        <w:t xml:space="preserve">    </w:t>
      </w:r>
      <w:r w:rsidR="00493700" w:rsidRPr="00493700">
        <w:rPr>
          <w:noProof/>
        </w:rPr>
        <w:drawing>
          <wp:inline distT="0" distB="0" distL="0" distR="0" wp14:anchorId="02979DA4" wp14:editId="0D874A4A">
            <wp:extent cx="5382376" cy="6030167"/>
            <wp:effectExtent l="0" t="0" r="8890" b="8890"/>
            <wp:docPr id="11271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19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E99" w14:textId="446557BE" w:rsidR="00493700" w:rsidRDefault="008F4CC7" w:rsidP="000F6916">
      <w:r>
        <w:t xml:space="preserve">    </w:t>
      </w:r>
      <w:r w:rsidRPr="008F4CC7">
        <w:rPr>
          <w:noProof/>
        </w:rPr>
        <w:drawing>
          <wp:inline distT="0" distB="0" distL="0" distR="0" wp14:anchorId="7EE3ED7C" wp14:editId="1B907847">
            <wp:extent cx="5731510" cy="1643380"/>
            <wp:effectExtent l="0" t="0" r="2540" b="0"/>
            <wp:docPr id="80730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02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9CFB" w14:textId="3523B938" w:rsidR="001C7473" w:rsidRDefault="001C7473" w:rsidP="001C7473">
      <w:pPr>
        <w:pStyle w:val="ListParagraph"/>
        <w:numPr>
          <w:ilvl w:val="0"/>
          <w:numId w:val="1"/>
        </w:numPr>
      </w:pPr>
      <w:r>
        <w:t xml:space="preserve">Create a branch in </w:t>
      </w:r>
      <w:proofErr w:type="spellStart"/>
      <w:r>
        <w:t>github</w:t>
      </w:r>
      <w:proofErr w:type="spellEnd"/>
      <w:r>
        <w:t xml:space="preserve"> and clone to local.</w:t>
      </w:r>
    </w:p>
    <w:p w14:paraId="3844A7E3" w14:textId="74C26505" w:rsidR="001C7473" w:rsidRDefault="001C7473" w:rsidP="001C7473">
      <w:r w:rsidRPr="001C7473">
        <w:rPr>
          <w:noProof/>
        </w:rPr>
        <w:lastRenderedPageBreak/>
        <w:drawing>
          <wp:inline distT="0" distB="0" distL="0" distR="0" wp14:anchorId="60AA74EA" wp14:editId="57F2B123">
            <wp:extent cx="5731510" cy="1912620"/>
            <wp:effectExtent l="0" t="0" r="2540" b="0"/>
            <wp:docPr id="24569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96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EAA3" w14:textId="36173288" w:rsidR="001C7473" w:rsidRDefault="001C7473" w:rsidP="001C7473">
      <w:r>
        <w:t xml:space="preserve">   </w:t>
      </w:r>
      <w:r w:rsidR="00A92A19" w:rsidRPr="00A92A19">
        <w:rPr>
          <w:noProof/>
        </w:rPr>
        <w:drawing>
          <wp:inline distT="0" distB="0" distL="0" distR="0" wp14:anchorId="32FA688B" wp14:editId="4B896DDE">
            <wp:extent cx="4982270" cy="1228896"/>
            <wp:effectExtent l="0" t="0" r="8890" b="9525"/>
            <wp:docPr id="14945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7769" w14:textId="2EB4C91C" w:rsidR="00396C5F" w:rsidRDefault="00396C5F" w:rsidP="00396C5F">
      <w:r>
        <w:t xml:space="preserve">           </w:t>
      </w:r>
    </w:p>
    <w:p w14:paraId="15D8129C" w14:textId="44CF0BC2" w:rsidR="00813AFD" w:rsidRDefault="00A92A19" w:rsidP="00A92A19">
      <w:pPr>
        <w:pStyle w:val="ListParagraph"/>
        <w:numPr>
          <w:ilvl w:val="0"/>
          <w:numId w:val="2"/>
        </w:numPr>
      </w:pPr>
      <w:r w:rsidRPr="00A92A19">
        <w:t>Merge the created branch with master in git local.</w:t>
      </w:r>
      <w:r w:rsidRPr="00A92A19">
        <w:br/>
        <w:t>Step1: git branch feature (branch-name)</w:t>
      </w:r>
      <w:r w:rsidRPr="00A92A19">
        <w:br/>
        <w:t>List of branches:</w:t>
      </w:r>
    </w:p>
    <w:p w14:paraId="4AAB2158" w14:textId="5E4F342E" w:rsidR="00A92A19" w:rsidRDefault="00A92A19" w:rsidP="00A92A19">
      <w:pPr>
        <w:pStyle w:val="ListParagraph"/>
      </w:pPr>
      <w:r w:rsidRPr="00A92A19">
        <w:rPr>
          <w:noProof/>
        </w:rPr>
        <w:drawing>
          <wp:inline distT="0" distB="0" distL="0" distR="0" wp14:anchorId="1F91A6F9" wp14:editId="31BF6544">
            <wp:extent cx="5268060" cy="933580"/>
            <wp:effectExtent l="0" t="0" r="8890" b="0"/>
            <wp:docPr id="137730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06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0C52" w14:textId="44EDD57A" w:rsidR="00A92A19" w:rsidRDefault="00A92A19" w:rsidP="00A92A19">
      <w:pPr>
        <w:pStyle w:val="ListParagraph"/>
      </w:pPr>
      <w:r>
        <w:t xml:space="preserve">Now </w:t>
      </w:r>
      <w:proofErr w:type="spellStart"/>
      <w:r>
        <w:t>iam</w:t>
      </w:r>
      <w:proofErr w:type="spellEnd"/>
      <w:r>
        <w:t xml:space="preserve"> merging feature branch to main branch</w:t>
      </w:r>
    </w:p>
    <w:p w14:paraId="337A186E" w14:textId="083E1FD4" w:rsidR="00A92A19" w:rsidRDefault="00A92A19" w:rsidP="00A92A19">
      <w:pPr>
        <w:pStyle w:val="ListParagraph"/>
      </w:pPr>
      <w:r w:rsidRPr="00A92A19">
        <w:rPr>
          <w:noProof/>
        </w:rPr>
        <w:drawing>
          <wp:inline distT="0" distB="0" distL="0" distR="0" wp14:anchorId="5257C7C7" wp14:editId="0C980D3D">
            <wp:extent cx="5439534" cy="809738"/>
            <wp:effectExtent l="0" t="0" r="8890" b="9525"/>
            <wp:docPr id="208081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13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B652" w14:textId="7E4D65DB" w:rsidR="00A92A19" w:rsidRDefault="00A92A19" w:rsidP="00A92A19">
      <w:pPr>
        <w:pStyle w:val="ListParagraph"/>
      </w:pPr>
      <w:r w:rsidRPr="00A92A19">
        <w:rPr>
          <w:noProof/>
        </w:rPr>
        <w:drawing>
          <wp:inline distT="0" distB="0" distL="0" distR="0" wp14:anchorId="7A497E43" wp14:editId="73371A9B">
            <wp:extent cx="5731510" cy="647700"/>
            <wp:effectExtent l="0" t="0" r="2540" b="0"/>
            <wp:docPr id="29894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426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5402" w14:textId="11E5256C" w:rsidR="00A40C5F" w:rsidRDefault="00A40C5F" w:rsidP="00A40C5F">
      <w:r>
        <w:t xml:space="preserve">       </w:t>
      </w:r>
    </w:p>
    <w:p w14:paraId="1663F124" w14:textId="5D4F7D1D" w:rsidR="00A40C5F" w:rsidRDefault="00A40C5F" w:rsidP="00A40C5F">
      <w:pPr>
        <w:pStyle w:val="ListParagraph"/>
        <w:numPr>
          <w:ilvl w:val="0"/>
          <w:numId w:val="2"/>
        </w:numPr>
      </w:pPr>
      <w:r>
        <w:t xml:space="preserve">Merge created branch with master in </w:t>
      </w:r>
      <w:proofErr w:type="spellStart"/>
      <w:r>
        <w:t>github</w:t>
      </w:r>
      <w:proofErr w:type="spellEnd"/>
      <w:r>
        <w:t xml:space="preserve"> by sending a pull request.</w:t>
      </w:r>
    </w:p>
    <w:p w14:paraId="36CE3D23" w14:textId="1BB56392" w:rsidR="00A40C5F" w:rsidRDefault="00A40C5F" w:rsidP="00A40C5F">
      <w:pPr>
        <w:ind w:left="360"/>
      </w:pPr>
      <w:r w:rsidRPr="00A40C5F">
        <w:rPr>
          <w:noProof/>
        </w:rPr>
        <w:lastRenderedPageBreak/>
        <w:drawing>
          <wp:inline distT="0" distB="0" distL="0" distR="0" wp14:anchorId="18B99E2D" wp14:editId="46C621E9">
            <wp:extent cx="5731510" cy="2481580"/>
            <wp:effectExtent l="0" t="0" r="2540" b="0"/>
            <wp:docPr id="30156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7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6CF6" w14:textId="2B3D8AB8" w:rsidR="00A40C5F" w:rsidRDefault="00A40C5F" w:rsidP="00A40C5F">
      <w:pPr>
        <w:ind w:left="360"/>
      </w:pPr>
      <w:r w:rsidRPr="00A40C5F">
        <w:rPr>
          <w:noProof/>
        </w:rPr>
        <w:drawing>
          <wp:inline distT="0" distB="0" distL="0" distR="0" wp14:anchorId="72FF834A" wp14:editId="748E77A4">
            <wp:extent cx="5731510" cy="2125345"/>
            <wp:effectExtent l="0" t="0" r="2540" b="8255"/>
            <wp:docPr id="84823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388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C1ED" w14:textId="77777777" w:rsidR="00372238" w:rsidRDefault="00372238" w:rsidP="00813AFD">
      <w:pPr>
        <w:ind w:left="360"/>
      </w:pPr>
    </w:p>
    <w:p w14:paraId="7C552FBC" w14:textId="2CE9BA8B" w:rsidR="00372238" w:rsidRDefault="00372238" w:rsidP="00813AFD">
      <w:pPr>
        <w:ind w:left="360"/>
      </w:pPr>
      <w:r w:rsidRPr="00372238">
        <w:br/>
      </w:r>
      <w:r w:rsidRPr="00372238">
        <w:br/>
        <w:t xml:space="preserve"> 10)create a file in local and send that to branch in </w:t>
      </w:r>
      <w:proofErr w:type="spellStart"/>
      <w:r w:rsidRPr="00372238">
        <w:t>github</w:t>
      </w:r>
      <w:proofErr w:type="spellEnd"/>
    </w:p>
    <w:p w14:paraId="6A7AFFC4" w14:textId="1F309552" w:rsidR="00372238" w:rsidRDefault="00372238" w:rsidP="00813AFD">
      <w:pPr>
        <w:ind w:left="360"/>
      </w:pPr>
      <w:r>
        <w:t xml:space="preserve"> </w:t>
      </w:r>
      <w:r w:rsidR="007752AD" w:rsidRPr="007752AD">
        <w:rPr>
          <w:noProof/>
        </w:rPr>
        <w:drawing>
          <wp:inline distT="0" distB="0" distL="0" distR="0" wp14:anchorId="25DD39EA" wp14:editId="330398A8">
            <wp:extent cx="4982270" cy="1686160"/>
            <wp:effectExtent l="0" t="0" r="8890" b="9525"/>
            <wp:docPr id="36838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37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0B17" w14:textId="6CAF80A5" w:rsidR="007752AD" w:rsidRDefault="007752AD" w:rsidP="00813AFD">
      <w:pPr>
        <w:ind w:left="360"/>
      </w:pPr>
      <w:r w:rsidRPr="007752AD">
        <w:rPr>
          <w:noProof/>
        </w:rPr>
        <w:lastRenderedPageBreak/>
        <w:drawing>
          <wp:inline distT="0" distB="0" distL="0" distR="0" wp14:anchorId="23E7271D" wp14:editId="75D45009">
            <wp:extent cx="4953691" cy="1619476"/>
            <wp:effectExtent l="0" t="0" r="0" b="0"/>
            <wp:docPr id="201778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838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1CB7" w14:textId="06E26B36" w:rsidR="007752AD" w:rsidRDefault="007752AD" w:rsidP="00813AFD">
      <w:pPr>
        <w:ind w:left="360"/>
      </w:pPr>
      <w:r w:rsidRPr="007752AD">
        <w:rPr>
          <w:noProof/>
        </w:rPr>
        <w:drawing>
          <wp:inline distT="0" distB="0" distL="0" distR="0" wp14:anchorId="37379B09" wp14:editId="38D38508">
            <wp:extent cx="5731510" cy="2195830"/>
            <wp:effectExtent l="0" t="0" r="2540" b="0"/>
            <wp:docPr id="17034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73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8DC0" w14:textId="77777777" w:rsidR="007752AD" w:rsidRDefault="007752AD" w:rsidP="00813AFD">
      <w:pPr>
        <w:ind w:left="360"/>
      </w:pPr>
    </w:p>
    <w:p w14:paraId="6DA5EE3D" w14:textId="4E788D9F" w:rsidR="007752AD" w:rsidRDefault="007752AD" w:rsidP="00274E22"/>
    <w:p w14:paraId="201B0789" w14:textId="7B21A74E" w:rsidR="001A5BC6" w:rsidRDefault="001A5BC6" w:rsidP="00813AFD">
      <w:pPr>
        <w:ind w:left="360"/>
      </w:pPr>
      <w:r>
        <w:t>1</w:t>
      </w:r>
      <w:r w:rsidR="00610263">
        <w:t>2</w:t>
      </w:r>
      <w:r>
        <w:t xml:space="preserve">) </w:t>
      </w:r>
      <w:r w:rsidRPr="001A5BC6">
        <w:t xml:space="preserve">make a commit and make that commit reset </w:t>
      </w:r>
      <w:r w:rsidRPr="001A5BC6">
        <w:br/>
        <w:t>without savings changes.</w:t>
      </w:r>
    </w:p>
    <w:p w14:paraId="7CE97E4B" w14:textId="585FFE71" w:rsidR="001A5BC6" w:rsidRDefault="005467B4" w:rsidP="00813AFD">
      <w:pPr>
        <w:ind w:left="360"/>
      </w:pPr>
      <w:r w:rsidRPr="005467B4">
        <w:rPr>
          <w:noProof/>
        </w:rPr>
        <w:lastRenderedPageBreak/>
        <w:drawing>
          <wp:inline distT="0" distB="0" distL="0" distR="0" wp14:anchorId="75B12B83" wp14:editId="5AF49AD4">
            <wp:extent cx="5731510" cy="4084320"/>
            <wp:effectExtent l="0" t="0" r="2540" b="0"/>
            <wp:docPr id="120543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311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F976" w14:textId="1351BBC2" w:rsidR="001A5BC6" w:rsidRDefault="005467B4" w:rsidP="00813AFD">
      <w:pPr>
        <w:ind w:left="360"/>
      </w:pPr>
      <w:r w:rsidRPr="005467B4">
        <w:rPr>
          <w:noProof/>
        </w:rPr>
        <w:drawing>
          <wp:inline distT="0" distB="0" distL="0" distR="0" wp14:anchorId="419CCAAF" wp14:editId="371860CF">
            <wp:extent cx="4915586" cy="1438476"/>
            <wp:effectExtent l="0" t="0" r="0" b="9525"/>
            <wp:docPr id="30252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233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3F2B" w14:textId="3CF73849" w:rsidR="005467B4" w:rsidRDefault="005467B4" w:rsidP="00813AFD">
      <w:pPr>
        <w:ind w:left="360"/>
      </w:pPr>
      <w:r w:rsidRPr="005467B4">
        <w:rPr>
          <w:noProof/>
        </w:rPr>
        <w:drawing>
          <wp:inline distT="0" distB="0" distL="0" distR="0" wp14:anchorId="73371D56" wp14:editId="4BB321B9">
            <wp:extent cx="5731510" cy="2068195"/>
            <wp:effectExtent l="0" t="0" r="2540" b="8255"/>
            <wp:docPr id="1808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8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511C" w14:textId="27E6754F" w:rsidR="001A5BC6" w:rsidRDefault="001A5BC6" w:rsidP="00813AFD">
      <w:pPr>
        <w:ind w:left="360"/>
      </w:pPr>
      <w:r>
        <w:t>1</w:t>
      </w:r>
      <w:r w:rsidR="00610263">
        <w:t>3</w:t>
      </w:r>
      <w:r>
        <w:t>) create a fil</w:t>
      </w:r>
      <w:r w:rsidR="00955482">
        <w:t>e</w:t>
      </w:r>
      <w:r>
        <w:t xml:space="preserve"> with all passwords and make that </w:t>
      </w:r>
      <w:proofErr w:type="spellStart"/>
      <w:r>
        <w:t>untrackable</w:t>
      </w:r>
      <w:proofErr w:type="spellEnd"/>
      <w:r>
        <w:t xml:space="preserve"> with git.</w:t>
      </w:r>
    </w:p>
    <w:p w14:paraId="3C70CABA" w14:textId="62430AD7" w:rsidR="00610263" w:rsidRDefault="00955482" w:rsidP="00610263">
      <w:pPr>
        <w:ind w:left="360"/>
      </w:pPr>
      <w:r w:rsidRPr="00955482">
        <w:rPr>
          <w:noProof/>
        </w:rPr>
        <w:lastRenderedPageBreak/>
        <w:drawing>
          <wp:inline distT="0" distB="0" distL="0" distR="0" wp14:anchorId="4103D331" wp14:editId="74FE4007">
            <wp:extent cx="5731510" cy="4246880"/>
            <wp:effectExtent l="0" t="0" r="2540" b="1270"/>
            <wp:docPr id="8212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11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4B57" w14:textId="26DDABC2" w:rsidR="00955482" w:rsidRDefault="00955482" w:rsidP="00610263">
      <w:pPr>
        <w:ind w:left="360"/>
      </w:pPr>
      <w:r w:rsidRPr="00955482">
        <w:rPr>
          <w:noProof/>
        </w:rPr>
        <w:drawing>
          <wp:inline distT="0" distB="0" distL="0" distR="0" wp14:anchorId="21130420" wp14:editId="02483DDF">
            <wp:extent cx="5731510" cy="2663825"/>
            <wp:effectExtent l="0" t="0" r="2540" b="3175"/>
            <wp:docPr id="113385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595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F8AC" w14:textId="368F13F1" w:rsidR="00955482" w:rsidRDefault="009F34E0" w:rsidP="00610263">
      <w:pPr>
        <w:ind w:left="360"/>
      </w:pPr>
      <w:r w:rsidRPr="009F34E0">
        <w:rPr>
          <w:noProof/>
        </w:rPr>
        <w:lastRenderedPageBreak/>
        <w:drawing>
          <wp:inline distT="0" distB="0" distL="0" distR="0" wp14:anchorId="29FCCFEE" wp14:editId="66A6D6A3">
            <wp:extent cx="5731510" cy="4632960"/>
            <wp:effectExtent l="0" t="0" r="2540" b="0"/>
            <wp:docPr id="14668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8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E972" w14:textId="151C5FFC" w:rsidR="009F34E0" w:rsidRDefault="005A164F" w:rsidP="00610263">
      <w:pPr>
        <w:ind w:left="360"/>
      </w:pPr>
      <w:r w:rsidRPr="005A164F">
        <w:rPr>
          <w:noProof/>
        </w:rPr>
        <w:lastRenderedPageBreak/>
        <w:drawing>
          <wp:inline distT="0" distB="0" distL="0" distR="0" wp14:anchorId="7C9B0BED" wp14:editId="194A9B67">
            <wp:extent cx="5731510" cy="4885055"/>
            <wp:effectExtent l="0" t="0" r="2540" b="0"/>
            <wp:docPr id="214594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437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BE3D" w14:textId="71897804" w:rsidR="000150E1" w:rsidRDefault="005A164F" w:rsidP="00274E22">
      <w:pPr>
        <w:ind w:left="360"/>
      </w:pPr>
      <w:r w:rsidRPr="005A164F">
        <w:rPr>
          <w:noProof/>
        </w:rPr>
        <w:drawing>
          <wp:inline distT="0" distB="0" distL="0" distR="0" wp14:anchorId="154CCE3F" wp14:editId="4ADDD25A">
            <wp:extent cx="5731510" cy="1948815"/>
            <wp:effectExtent l="0" t="0" r="2540" b="0"/>
            <wp:docPr id="157781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153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2988" w14:textId="25082565" w:rsidR="000150E1" w:rsidRDefault="000150E1" w:rsidP="006C6D6F">
      <w:pPr>
        <w:ind w:left="360"/>
      </w:pPr>
      <w:r w:rsidRPr="000150E1">
        <w:lastRenderedPageBreak/>
        <w:t xml:space="preserve">16)undo the stash file and start working on that again. </w:t>
      </w:r>
      <w:r w:rsidRPr="000150E1">
        <w:br/>
        <w:t xml:space="preserve"> </w:t>
      </w:r>
      <w:r w:rsidR="006C6D6F" w:rsidRPr="006C6D6F">
        <w:rPr>
          <w:noProof/>
        </w:rPr>
        <w:drawing>
          <wp:inline distT="0" distB="0" distL="0" distR="0" wp14:anchorId="448F5448" wp14:editId="56662870">
            <wp:extent cx="5731510" cy="3983990"/>
            <wp:effectExtent l="0" t="0" r="2540" b="0"/>
            <wp:docPr id="74490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91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8EAF" w14:textId="7D4FAA25" w:rsidR="000F6916" w:rsidRDefault="000F6916" w:rsidP="002A06CC"/>
    <w:p w14:paraId="0B68DD08" w14:textId="77777777" w:rsidR="002346F0" w:rsidRDefault="002346F0" w:rsidP="00813AFD">
      <w:pPr>
        <w:ind w:left="360"/>
      </w:pPr>
    </w:p>
    <w:p w14:paraId="4614CE62" w14:textId="5E4454C1" w:rsidR="002346F0" w:rsidRDefault="009E57B9" w:rsidP="009E57B9">
      <w:r>
        <w:t xml:space="preserve">  2</w:t>
      </w:r>
      <w:r w:rsidR="00675D8D">
        <w:t>0</w:t>
      </w:r>
      <w:r>
        <w:t>) Rename the commit message.</w:t>
      </w:r>
    </w:p>
    <w:p w14:paraId="0BAFAA66" w14:textId="718B33A8" w:rsidR="009E57B9" w:rsidRDefault="009E57B9" w:rsidP="009E57B9">
      <w:r>
        <w:lastRenderedPageBreak/>
        <w:t xml:space="preserve">       </w:t>
      </w:r>
      <w:r w:rsidR="006C6D6F" w:rsidRPr="006C6D6F">
        <w:rPr>
          <w:noProof/>
        </w:rPr>
        <w:drawing>
          <wp:inline distT="0" distB="0" distL="0" distR="0" wp14:anchorId="044997D7" wp14:editId="1652C47C">
            <wp:extent cx="5506218" cy="4191585"/>
            <wp:effectExtent l="0" t="0" r="0" b="0"/>
            <wp:docPr id="179939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904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B89E" w14:textId="77777777" w:rsidR="009E57B9" w:rsidRDefault="009E57B9" w:rsidP="009E57B9"/>
    <w:p w14:paraId="527A0C16" w14:textId="4F8D9892" w:rsidR="009E57B9" w:rsidRDefault="009E57B9" w:rsidP="009E57B9">
      <w:r>
        <w:t>2</w:t>
      </w:r>
      <w:r w:rsidR="00675D8D">
        <w:t>1</w:t>
      </w:r>
      <w:r>
        <w:t>) check all the logs of git.</w:t>
      </w:r>
    </w:p>
    <w:p w14:paraId="52E07849" w14:textId="761DF688" w:rsidR="009E57B9" w:rsidRDefault="006C6D6F" w:rsidP="009E57B9">
      <w:r w:rsidRPr="006C6D6F">
        <w:rPr>
          <w:noProof/>
        </w:rPr>
        <w:drawing>
          <wp:inline distT="0" distB="0" distL="0" distR="0" wp14:anchorId="7687C3BA" wp14:editId="516CAE61">
            <wp:extent cx="4925112" cy="3029373"/>
            <wp:effectExtent l="0" t="0" r="0" b="0"/>
            <wp:docPr id="13428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498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C875" w14:textId="0937A1ED" w:rsidR="006C6D6F" w:rsidRDefault="006C6D6F" w:rsidP="009E57B9">
      <w:r w:rsidRPr="006C6D6F">
        <w:rPr>
          <w:noProof/>
        </w:rPr>
        <w:lastRenderedPageBreak/>
        <w:drawing>
          <wp:inline distT="0" distB="0" distL="0" distR="0" wp14:anchorId="364BA750" wp14:editId="3A43D2CE">
            <wp:extent cx="5731510" cy="2157730"/>
            <wp:effectExtent l="0" t="0" r="2540" b="0"/>
            <wp:docPr id="175609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9340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3FD"/>
    <w:multiLevelType w:val="hybridMultilevel"/>
    <w:tmpl w:val="511AE00A"/>
    <w:lvl w:ilvl="0" w:tplc="40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159A"/>
    <w:multiLevelType w:val="hybridMultilevel"/>
    <w:tmpl w:val="FF3C6F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87966">
    <w:abstractNumId w:val="1"/>
  </w:num>
  <w:num w:numId="2" w16cid:durableId="120351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51"/>
    <w:rsid w:val="00005951"/>
    <w:rsid w:val="000150E1"/>
    <w:rsid w:val="0002284A"/>
    <w:rsid w:val="000C25BD"/>
    <w:rsid w:val="000F6916"/>
    <w:rsid w:val="00101880"/>
    <w:rsid w:val="001A0822"/>
    <w:rsid w:val="001A5BC6"/>
    <w:rsid w:val="001C7473"/>
    <w:rsid w:val="002346F0"/>
    <w:rsid w:val="00274E22"/>
    <w:rsid w:val="002A06CC"/>
    <w:rsid w:val="00372238"/>
    <w:rsid w:val="00396C5F"/>
    <w:rsid w:val="00435C0D"/>
    <w:rsid w:val="00493700"/>
    <w:rsid w:val="005428BE"/>
    <w:rsid w:val="005467B4"/>
    <w:rsid w:val="005A164F"/>
    <w:rsid w:val="005B2A8A"/>
    <w:rsid w:val="00610263"/>
    <w:rsid w:val="0061126C"/>
    <w:rsid w:val="00675D8D"/>
    <w:rsid w:val="006C6D6F"/>
    <w:rsid w:val="007752AD"/>
    <w:rsid w:val="00813AFD"/>
    <w:rsid w:val="00896A3B"/>
    <w:rsid w:val="008D759E"/>
    <w:rsid w:val="008F4CC7"/>
    <w:rsid w:val="00955482"/>
    <w:rsid w:val="009E57B9"/>
    <w:rsid w:val="009F34E0"/>
    <w:rsid w:val="00A40C5F"/>
    <w:rsid w:val="00A8074F"/>
    <w:rsid w:val="00A92A19"/>
    <w:rsid w:val="00E6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5729"/>
  <w15:chartTrackingRefBased/>
  <w15:docId w15:val="{653F9544-C184-42B8-993B-EA23C8C4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3</cp:revision>
  <dcterms:created xsi:type="dcterms:W3CDTF">2025-05-02T10:57:00Z</dcterms:created>
  <dcterms:modified xsi:type="dcterms:W3CDTF">2025-05-05T06:45:00Z</dcterms:modified>
</cp:coreProperties>
</file>