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2976F" w14:textId="1B2C9EA1" w:rsidR="00B17A01" w:rsidRDefault="0024514C">
      <w:r w:rsidRPr="00F92309">
        <w:rPr>
          <w:b/>
          <w:bCs/>
          <w:highlight w:val="yellow"/>
        </w:rPr>
        <w:t>Step 1</w:t>
      </w:r>
      <w:r>
        <w:t xml:space="preserve"> - </w:t>
      </w:r>
      <w:r w:rsidR="00BF1A02">
        <w:t>Check Python version – python –version</w:t>
      </w:r>
    </w:p>
    <w:p w14:paraId="152343CF" w14:textId="7D38E213" w:rsidR="00BF1A02" w:rsidRDefault="0024514C">
      <w:r w:rsidRPr="00F92309">
        <w:rPr>
          <w:highlight w:val="yellow"/>
        </w:rPr>
        <w:t xml:space="preserve">Step -2 </w:t>
      </w:r>
      <w:r>
        <w:t xml:space="preserve">- </w:t>
      </w:r>
      <w:r w:rsidR="00BF1A02">
        <w:t>Create virtual environment – python -m venv &lt;venv name&gt;</w:t>
      </w:r>
    </w:p>
    <w:p w14:paraId="34159255" w14:textId="2983F8DF" w:rsidR="00BF1A02" w:rsidRDefault="00BF1A02">
      <w:r>
        <w:t>-m means module</w:t>
      </w:r>
    </w:p>
    <w:p w14:paraId="62BC6310" w14:textId="4FACA1DF" w:rsidR="00BF1A02" w:rsidRDefault="00BF1A02">
      <w:r>
        <w:t>Venv means virtual environment</w:t>
      </w:r>
    </w:p>
    <w:p w14:paraId="78ACA32D" w14:textId="07CCE39D" w:rsidR="00BF1A02" w:rsidRDefault="00BF1A02">
      <w:r>
        <w:t>We can give any name for venv name, so that we can see it in the explorer (LHS)</w:t>
      </w:r>
    </w:p>
    <w:p w14:paraId="6BC63F08" w14:textId="38F6E0A6" w:rsidR="00AF4A23" w:rsidRDefault="00AF4A23">
      <w:r w:rsidRPr="00F92309">
        <w:rPr>
          <w:highlight w:val="yellow"/>
        </w:rPr>
        <w:t xml:space="preserve">Step 3 </w:t>
      </w:r>
      <w:r>
        <w:t>– Activate virtual environment</w:t>
      </w:r>
    </w:p>
    <w:p w14:paraId="2E0ED553" w14:textId="71DF3ECC" w:rsidR="00AF4A23" w:rsidRDefault="00AF4A23">
      <w:r>
        <w:t>In git bash – source venv/Scripts/activate</w:t>
      </w:r>
    </w:p>
    <w:p w14:paraId="7E3F867A" w14:textId="44CC2BE6" w:rsidR="00765A67" w:rsidRDefault="00765A67">
      <w:r>
        <w:t>In cmd -  .\venv\Scripts\activate</w:t>
      </w:r>
    </w:p>
    <w:p w14:paraId="685A27C7" w14:textId="582F7D62" w:rsidR="0089248F" w:rsidRDefault="0089248F">
      <w:r w:rsidRPr="00F92309">
        <w:rPr>
          <w:highlight w:val="yellow"/>
        </w:rPr>
        <w:t xml:space="preserve">Step 4 </w:t>
      </w:r>
      <w:r>
        <w:t>– Install playwright inside virtual environment</w:t>
      </w:r>
    </w:p>
    <w:p w14:paraId="1A2EE8EA" w14:textId="5AD12B00" w:rsidR="0089248F" w:rsidRDefault="0089248F">
      <w:r>
        <w:t>Pip install playwright</w:t>
      </w:r>
    </w:p>
    <w:p w14:paraId="77AA55F9" w14:textId="1DD3048D" w:rsidR="002C1C06" w:rsidRDefault="002C1C06">
      <w:r w:rsidRPr="00F92309">
        <w:rPr>
          <w:highlight w:val="yellow"/>
        </w:rPr>
        <w:t xml:space="preserve">Step 5 </w:t>
      </w:r>
      <w:r>
        <w:t>– install browsers – playwright install</w:t>
      </w:r>
    </w:p>
    <w:p w14:paraId="19995958" w14:textId="77777777" w:rsidR="00F92309" w:rsidRDefault="00F92309"/>
    <w:p w14:paraId="032AD564" w14:textId="54F9012E" w:rsidR="00F92309" w:rsidRDefault="00F92309">
      <w:r>
        <w:t>Difference between python and JS/TS (Nodejs)</w:t>
      </w:r>
    </w:p>
    <w:p w14:paraId="2BCC4161" w14:textId="77777777" w:rsidR="00F92309" w:rsidRDefault="00F9230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3053"/>
        <w:gridCol w:w="3890"/>
      </w:tblGrid>
      <w:tr w:rsidR="00F92309" w:rsidRPr="00F92309" w14:paraId="4AF5E64E" w14:textId="77777777" w:rsidTr="00F923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F34B7" w14:textId="77777777" w:rsidR="00F92309" w:rsidRPr="00F92309" w:rsidRDefault="00F92309" w:rsidP="00F92309">
            <w:pPr>
              <w:rPr>
                <w:b/>
                <w:bCs/>
              </w:rPr>
            </w:pPr>
            <w:r w:rsidRPr="00F9230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B60B74" w14:textId="77777777" w:rsidR="00F92309" w:rsidRPr="00F92309" w:rsidRDefault="00F92309" w:rsidP="00F92309">
            <w:pPr>
              <w:rPr>
                <w:b/>
                <w:bCs/>
              </w:rPr>
            </w:pPr>
            <w:r w:rsidRPr="00F92309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BE212BF" w14:textId="77777777" w:rsidR="00F92309" w:rsidRPr="00F92309" w:rsidRDefault="00F92309" w:rsidP="00F92309">
            <w:pPr>
              <w:rPr>
                <w:b/>
                <w:bCs/>
              </w:rPr>
            </w:pPr>
            <w:r w:rsidRPr="00F92309">
              <w:rPr>
                <w:b/>
                <w:bCs/>
              </w:rPr>
              <w:t>JS/TS</w:t>
            </w:r>
          </w:p>
        </w:tc>
      </w:tr>
      <w:tr w:rsidR="00F92309" w:rsidRPr="00F92309" w14:paraId="44348A9E" w14:textId="77777777" w:rsidTr="00F92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10BA9" w14:textId="77777777" w:rsidR="00F92309" w:rsidRPr="00F92309" w:rsidRDefault="00F92309" w:rsidP="00F92309">
            <w:r w:rsidRPr="00F92309">
              <w:t>Package manager</w:t>
            </w:r>
          </w:p>
        </w:tc>
        <w:tc>
          <w:tcPr>
            <w:tcW w:w="0" w:type="auto"/>
            <w:vAlign w:val="center"/>
            <w:hideMark/>
          </w:tcPr>
          <w:p w14:paraId="15793D9F" w14:textId="77777777" w:rsidR="00F92309" w:rsidRPr="00F92309" w:rsidRDefault="00F92309" w:rsidP="00F92309">
            <w:r w:rsidRPr="00F92309">
              <w:t>pip</w:t>
            </w:r>
          </w:p>
        </w:tc>
        <w:tc>
          <w:tcPr>
            <w:tcW w:w="0" w:type="auto"/>
            <w:vAlign w:val="center"/>
            <w:hideMark/>
          </w:tcPr>
          <w:p w14:paraId="673DAD77" w14:textId="77777777" w:rsidR="00F92309" w:rsidRPr="00F92309" w:rsidRDefault="00F92309" w:rsidP="00F92309">
            <w:r w:rsidRPr="00F92309">
              <w:t>npm/yarn</w:t>
            </w:r>
          </w:p>
        </w:tc>
      </w:tr>
      <w:tr w:rsidR="00F92309" w:rsidRPr="00F92309" w14:paraId="0E933DF1" w14:textId="77777777" w:rsidTr="00F92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A7D1" w14:textId="77777777" w:rsidR="00F92309" w:rsidRPr="00F92309" w:rsidRDefault="00F92309" w:rsidP="00F92309">
            <w:r w:rsidRPr="00F92309">
              <w:t>Install command</w:t>
            </w:r>
          </w:p>
        </w:tc>
        <w:tc>
          <w:tcPr>
            <w:tcW w:w="0" w:type="auto"/>
            <w:vAlign w:val="center"/>
            <w:hideMark/>
          </w:tcPr>
          <w:p w14:paraId="3050BD4A" w14:textId="77777777" w:rsidR="00F92309" w:rsidRPr="00F92309" w:rsidRDefault="00F92309" w:rsidP="00F92309">
            <w:r w:rsidRPr="00F92309">
              <w:t>pip install playwright</w:t>
            </w:r>
          </w:p>
        </w:tc>
        <w:tc>
          <w:tcPr>
            <w:tcW w:w="0" w:type="auto"/>
            <w:vAlign w:val="center"/>
            <w:hideMark/>
          </w:tcPr>
          <w:p w14:paraId="247A9AD9" w14:textId="77777777" w:rsidR="00F92309" w:rsidRPr="00F92309" w:rsidRDefault="00F92309" w:rsidP="00F92309">
            <w:r w:rsidRPr="00F92309">
              <w:t>npm install --save-dev @playwright/test</w:t>
            </w:r>
          </w:p>
        </w:tc>
      </w:tr>
      <w:tr w:rsidR="00F92309" w:rsidRPr="00F92309" w14:paraId="5E7C0CDF" w14:textId="77777777" w:rsidTr="00F92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087D" w14:textId="77777777" w:rsidR="00F92309" w:rsidRPr="00F92309" w:rsidRDefault="00F92309" w:rsidP="00F92309">
            <w:r w:rsidRPr="00F92309">
              <w:t>Browser install</w:t>
            </w:r>
          </w:p>
        </w:tc>
        <w:tc>
          <w:tcPr>
            <w:tcW w:w="0" w:type="auto"/>
            <w:vAlign w:val="center"/>
            <w:hideMark/>
          </w:tcPr>
          <w:p w14:paraId="659E7741" w14:textId="77777777" w:rsidR="00F92309" w:rsidRPr="00F92309" w:rsidRDefault="00F92309" w:rsidP="00F92309">
            <w:r w:rsidRPr="00F92309">
              <w:t>playwright install</w:t>
            </w:r>
          </w:p>
        </w:tc>
        <w:tc>
          <w:tcPr>
            <w:tcW w:w="0" w:type="auto"/>
            <w:vAlign w:val="center"/>
            <w:hideMark/>
          </w:tcPr>
          <w:p w14:paraId="0B51DC45" w14:textId="77777777" w:rsidR="00F92309" w:rsidRPr="00F92309" w:rsidRDefault="00F92309" w:rsidP="00F92309">
            <w:r w:rsidRPr="00F92309">
              <w:t>npx playwright install</w:t>
            </w:r>
          </w:p>
        </w:tc>
      </w:tr>
      <w:tr w:rsidR="00F92309" w:rsidRPr="00F92309" w14:paraId="79D53723" w14:textId="77777777" w:rsidTr="00F92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69DA1" w14:textId="77777777" w:rsidR="00F92309" w:rsidRPr="00F92309" w:rsidRDefault="00F92309" w:rsidP="00F92309">
            <w:r w:rsidRPr="00F92309">
              <w:t>Test runner included?</w:t>
            </w:r>
          </w:p>
        </w:tc>
        <w:tc>
          <w:tcPr>
            <w:tcW w:w="0" w:type="auto"/>
            <w:vAlign w:val="center"/>
            <w:hideMark/>
          </w:tcPr>
          <w:p w14:paraId="10DA026E" w14:textId="77777777" w:rsidR="00F92309" w:rsidRPr="00F92309" w:rsidRDefault="00F92309" w:rsidP="00F92309">
            <w:r w:rsidRPr="00F92309">
              <w:t>No, you can use pytest or unittest</w:t>
            </w:r>
          </w:p>
        </w:tc>
        <w:tc>
          <w:tcPr>
            <w:tcW w:w="0" w:type="auto"/>
            <w:vAlign w:val="center"/>
            <w:hideMark/>
          </w:tcPr>
          <w:p w14:paraId="169C00BE" w14:textId="77777777" w:rsidR="00F92309" w:rsidRPr="00F92309" w:rsidRDefault="00F92309" w:rsidP="00F92309">
            <w:r w:rsidRPr="00F92309">
              <w:t>Yes, @playwright/test includes the runner</w:t>
            </w:r>
          </w:p>
        </w:tc>
      </w:tr>
      <w:tr w:rsidR="00F92309" w:rsidRPr="00F92309" w14:paraId="597C9998" w14:textId="77777777" w:rsidTr="00F92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29D0" w14:textId="77777777" w:rsidR="00F92309" w:rsidRPr="00F92309" w:rsidRDefault="00F92309" w:rsidP="00F92309">
            <w:r w:rsidRPr="00F92309">
              <w:t>Test files</w:t>
            </w:r>
          </w:p>
        </w:tc>
        <w:tc>
          <w:tcPr>
            <w:tcW w:w="0" w:type="auto"/>
            <w:vAlign w:val="center"/>
            <w:hideMark/>
          </w:tcPr>
          <w:p w14:paraId="3E9DB9D9" w14:textId="77777777" w:rsidR="00F92309" w:rsidRPr="00F92309" w:rsidRDefault="00F92309" w:rsidP="00F92309">
            <w:r w:rsidRPr="00F92309">
              <w:t>.py</w:t>
            </w:r>
          </w:p>
        </w:tc>
        <w:tc>
          <w:tcPr>
            <w:tcW w:w="0" w:type="auto"/>
            <w:vAlign w:val="center"/>
            <w:hideMark/>
          </w:tcPr>
          <w:p w14:paraId="43EF96E5" w14:textId="77777777" w:rsidR="00F92309" w:rsidRPr="00F92309" w:rsidRDefault="00F92309" w:rsidP="00F92309">
            <w:r w:rsidRPr="00F92309">
              <w:t>.js / .ts</w:t>
            </w:r>
          </w:p>
        </w:tc>
      </w:tr>
    </w:tbl>
    <w:p w14:paraId="308CEDE8" w14:textId="77777777" w:rsidR="00F92309" w:rsidRDefault="00F92309"/>
    <w:p w14:paraId="0CD97481" w14:textId="25EC87BC" w:rsidR="002313C2" w:rsidRDefault="002313C2">
      <w:pPr>
        <w:rPr>
          <w:b/>
          <w:bCs/>
        </w:rPr>
      </w:pPr>
      <w:r w:rsidRPr="002313C2">
        <w:rPr>
          <w:b/>
          <w:bCs/>
        </w:rPr>
        <w:t>Official docs</w:t>
      </w:r>
    </w:p>
    <w:p w14:paraId="2E5E077A" w14:textId="2A239A9E" w:rsidR="002313C2" w:rsidRDefault="002313C2">
      <w:r w:rsidRPr="002313C2">
        <w:t>New project setup</w:t>
      </w:r>
      <w:r w:rsidR="00C93401">
        <w:t xml:space="preserve"> ( includes config, .yml file for CI, sample test and test runner installed automatically)</w:t>
      </w:r>
    </w:p>
    <w:p w14:paraId="7B571AFB" w14:textId="2683B093" w:rsidR="002313C2" w:rsidRDefault="002313C2">
      <w:r>
        <w:t>Npm init playwright@latest</w:t>
      </w:r>
      <w:r w:rsidR="00C93401">
        <w:t xml:space="preserve"> and npx playwright install</w:t>
      </w:r>
    </w:p>
    <w:p w14:paraId="6A072E7F" w14:textId="4F491DE8" w:rsidR="00C93401" w:rsidRDefault="00C93401">
      <w:r>
        <w:t>Manual method used in existing project ( only playwright no extras)</w:t>
      </w:r>
    </w:p>
    <w:p w14:paraId="7DEEBAFD" w14:textId="57FECB2D" w:rsidR="00C93401" w:rsidRDefault="00C93401">
      <w:r>
        <w:lastRenderedPageBreak/>
        <w:t>Npm install -save-dev @playwright/test@latest and npx playwright install</w:t>
      </w:r>
    </w:p>
    <w:p w14:paraId="5D6EB603" w14:textId="77777777" w:rsidR="00C93401" w:rsidRPr="002313C2" w:rsidRDefault="00C93401"/>
    <w:sectPr w:rsidR="00C93401" w:rsidRPr="00231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17"/>
    <w:rsid w:val="00085350"/>
    <w:rsid w:val="00115ADC"/>
    <w:rsid w:val="002313C2"/>
    <w:rsid w:val="0024514C"/>
    <w:rsid w:val="002C1C06"/>
    <w:rsid w:val="00681117"/>
    <w:rsid w:val="00765A67"/>
    <w:rsid w:val="0089248F"/>
    <w:rsid w:val="00AF4A23"/>
    <w:rsid w:val="00B17A01"/>
    <w:rsid w:val="00BF1A02"/>
    <w:rsid w:val="00C93401"/>
    <w:rsid w:val="00E71D4A"/>
    <w:rsid w:val="00F9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8D6BE"/>
  <w15:chartTrackingRefBased/>
  <w15:docId w15:val="{C03C3D1F-B8B7-4045-94E0-4D06BB1E7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2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Dhanasekaran</dc:creator>
  <cp:keywords/>
  <dc:description/>
  <cp:lastModifiedBy>Vinoth Dhanasekaran</cp:lastModifiedBy>
  <cp:revision>10</cp:revision>
  <dcterms:created xsi:type="dcterms:W3CDTF">2025-10-31T14:03:00Z</dcterms:created>
  <dcterms:modified xsi:type="dcterms:W3CDTF">2025-10-31T14:43:00Z</dcterms:modified>
</cp:coreProperties>
</file>