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0CBC" w14:textId="4F621E0A" w:rsidR="00901976" w:rsidRPr="00901976" w:rsidRDefault="00901976" w:rsidP="00901976">
      <w:pPr>
        <w:rPr>
          <w:rFonts w:ascii="Bookman Old Style" w:hAnsi="Bookman Old Style"/>
          <w:b/>
          <w:bCs/>
          <w:sz w:val="32"/>
          <w:szCs w:val="32"/>
        </w:rPr>
      </w:pPr>
      <w:r w:rsidRPr="00901976">
        <w:rPr>
          <w:rFonts w:ascii="Bookman Old Style" w:hAnsi="Bookman Old Style"/>
          <w:b/>
          <w:bCs/>
          <w:sz w:val="32"/>
          <w:szCs w:val="32"/>
        </w:rPr>
        <w:t>Sales Data of Mobile and Laptop SQL Script</w:t>
      </w:r>
    </w:p>
    <w:p w14:paraId="1D841408" w14:textId="77777777" w:rsidR="00901976" w:rsidRDefault="00901976" w:rsidP="00901976"/>
    <w:p w14:paraId="1E169CFF" w14:textId="77777777" w:rsidR="00901976" w:rsidRDefault="00901976" w:rsidP="00901976"/>
    <w:p w14:paraId="00A056E5" w14:textId="6F01408F" w:rsidR="00901976" w:rsidRDefault="00901976" w:rsidP="00901976">
      <w:r>
        <w:t># 1. Need all the data</w:t>
      </w:r>
    </w:p>
    <w:p w14:paraId="22323D6D" w14:textId="77777777" w:rsidR="00901976" w:rsidRDefault="00901976" w:rsidP="00901976">
      <w:r>
        <w:t xml:space="preserve">select * from </w:t>
      </w:r>
      <w:proofErr w:type="spellStart"/>
      <w:r>
        <w:t>mobile_sales_data</w:t>
      </w:r>
      <w:proofErr w:type="spellEnd"/>
      <w:r>
        <w:t>;</w:t>
      </w:r>
    </w:p>
    <w:p w14:paraId="7C6B34D8" w14:textId="77777777" w:rsidR="00901976" w:rsidRDefault="00901976" w:rsidP="00901976"/>
    <w:p w14:paraId="37D73B4B" w14:textId="77777777" w:rsidR="00901976" w:rsidRDefault="00901976" w:rsidP="00901976">
      <w:r>
        <w:t># 2. Total revenue generated per brand.</w:t>
      </w:r>
    </w:p>
    <w:p w14:paraId="570A6F02" w14:textId="77777777" w:rsidR="00901976" w:rsidRDefault="00901976" w:rsidP="00901976">
      <w:r>
        <w:t xml:space="preserve">select Brand, </w:t>
      </w:r>
      <w:proofErr w:type="gramStart"/>
      <w:r>
        <w:t>sum(</w:t>
      </w:r>
      <w:proofErr w:type="gramEnd"/>
      <w:r>
        <w:t xml:space="preserve">Price) as price from </w:t>
      </w:r>
      <w:proofErr w:type="spellStart"/>
      <w:r>
        <w:t>mobile_sales_data</w:t>
      </w:r>
      <w:proofErr w:type="spellEnd"/>
    </w:p>
    <w:p w14:paraId="4651737F" w14:textId="77777777" w:rsidR="00901976" w:rsidRDefault="00901976" w:rsidP="00901976">
      <w:r>
        <w:t>group by Brand</w:t>
      </w:r>
    </w:p>
    <w:p w14:paraId="3DC8ABD3" w14:textId="77777777" w:rsidR="00901976" w:rsidRDefault="00901976" w:rsidP="00901976">
      <w:r>
        <w:t xml:space="preserve">order by price </w:t>
      </w:r>
      <w:proofErr w:type="spellStart"/>
      <w:r>
        <w:t>desc</w:t>
      </w:r>
      <w:proofErr w:type="spellEnd"/>
      <w:r>
        <w:t>;</w:t>
      </w:r>
    </w:p>
    <w:p w14:paraId="56748B94" w14:textId="77777777" w:rsidR="00901976" w:rsidRDefault="00901976" w:rsidP="00901976"/>
    <w:p w14:paraId="501B8302" w14:textId="77777777" w:rsidR="00901976" w:rsidRDefault="00901976" w:rsidP="00901976">
      <w:r>
        <w:t># 3. Top 5 selling products by quantity.</w:t>
      </w:r>
    </w:p>
    <w:p w14:paraId="4A7DC030" w14:textId="77777777" w:rsidR="00901976" w:rsidRDefault="00901976" w:rsidP="00901976">
      <w:r>
        <w:t xml:space="preserve">select Brand, Product, </w:t>
      </w:r>
      <w:proofErr w:type="gramStart"/>
      <w:r>
        <w:t>sum(</w:t>
      </w:r>
      <w:proofErr w:type="gramEnd"/>
      <w:r>
        <w:t xml:space="preserve">'Quantity Sold') as quantity from </w:t>
      </w:r>
      <w:proofErr w:type="spellStart"/>
      <w:r>
        <w:t>mobile_sales_data</w:t>
      </w:r>
      <w:proofErr w:type="spellEnd"/>
    </w:p>
    <w:p w14:paraId="5542D0D2" w14:textId="77777777" w:rsidR="00901976" w:rsidRDefault="00901976" w:rsidP="00901976">
      <w:r>
        <w:t>group by Brand, Product</w:t>
      </w:r>
    </w:p>
    <w:p w14:paraId="7F51EAE4" w14:textId="77777777" w:rsidR="00901976" w:rsidRDefault="00901976" w:rsidP="00901976">
      <w:r>
        <w:t xml:space="preserve">order by quantity </w:t>
      </w:r>
      <w:proofErr w:type="spellStart"/>
      <w:r>
        <w:t>desc</w:t>
      </w:r>
      <w:proofErr w:type="spellEnd"/>
      <w:r>
        <w:t xml:space="preserve"> limit 5;</w:t>
      </w:r>
    </w:p>
    <w:p w14:paraId="04AD2E88" w14:textId="77777777" w:rsidR="00901976" w:rsidRDefault="00901976" w:rsidP="00901976"/>
    <w:p w14:paraId="02DEDB12" w14:textId="77777777" w:rsidR="00901976" w:rsidRDefault="00901976" w:rsidP="00901976">
      <w:r>
        <w:t># 4. Average price of mobile phones vs laptops.</w:t>
      </w:r>
    </w:p>
    <w:p w14:paraId="3A86F5D7" w14:textId="77777777" w:rsidR="00901976" w:rsidRDefault="00901976" w:rsidP="00901976">
      <w:r>
        <w:t>select Product, format(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Price),2) as price from </w:t>
      </w:r>
      <w:proofErr w:type="spellStart"/>
      <w:r>
        <w:t>mobile_sales_data</w:t>
      </w:r>
      <w:proofErr w:type="spellEnd"/>
    </w:p>
    <w:p w14:paraId="66920AB4" w14:textId="77777777" w:rsidR="00901976" w:rsidRDefault="00901976" w:rsidP="00901976">
      <w:r>
        <w:t>where Product in ('Mobile Phone', 'Laptop')</w:t>
      </w:r>
    </w:p>
    <w:p w14:paraId="0BB184D1" w14:textId="77777777" w:rsidR="00901976" w:rsidRDefault="00901976" w:rsidP="00901976">
      <w:r>
        <w:t>group by Product</w:t>
      </w:r>
    </w:p>
    <w:p w14:paraId="34410F35" w14:textId="77777777" w:rsidR="00901976" w:rsidRDefault="00901976" w:rsidP="00901976">
      <w:r>
        <w:t>order by price;</w:t>
      </w:r>
    </w:p>
    <w:p w14:paraId="3EF13075" w14:textId="77777777" w:rsidR="00901976" w:rsidRDefault="00901976" w:rsidP="00901976"/>
    <w:p w14:paraId="45DCC7EE" w14:textId="77777777" w:rsidR="00901976" w:rsidRDefault="00901976" w:rsidP="00901976">
      <w:r>
        <w:t xml:space="preserve"># </w:t>
      </w:r>
      <w:proofErr w:type="gramStart"/>
      <w:r>
        <w:t>5.Which</w:t>
      </w:r>
      <w:proofErr w:type="gramEnd"/>
      <w:r>
        <w:t xml:space="preserve"> region has the highest sales volume?</w:t>
      </w:r>
    </w:p>
    <w:p w14:paraId="41EEBD9E" w14:textId="77777777" w:rsidR="00901976" w:rsidRDefault="00901976" w:rsidP="00901976">
      <w:r>
        <w:t xml:space="preserve">select Region, </w:t>
      </w:r>
      <w:proofErr w:type="gramStart"/>
      <w:r>
        <w:t>sum(</w:t>
      </w:r>
      <w:proofErr w:type="gramEnd"/>
      <w:r>
        <w:t xml:space="preserve">Price) as price from </w:t>
      </w:r>
      <w:proofErr w:type="spellStart"/>
      <w:r>
        <w:t>mobile_sales_data</w:t>
      </w:r>
      <w:proofErr w:type="spellEnd"/>
    </w:p>
    <w:p w14:paraId="7EED2D29" w14:textId="77777777" w:rsidR="00901976" w:rsidRDefault="00901976" w:rsidP="00901976">
      <w:r>
        <w:t xml:space="preserve">group by </w:t>
      </w:r>
      <w:proofErr w:type="gramStart"/>
      <w:r>
        <w:t>Region</w:t>
      </w:r>
      <w:proofErr w:type="gramEnd"/>
    </w:p>
    <w:p w14:paraId="6BEA8B22" w14:textId="77777777" w:rsidR="00901976" w:rsidRDefault="00901976" w:rsidP="00901976">
      <w:r>
        <w:t xml:space="preserve">order by price </w:t>
      </w:r>
      <w:proofErr w:type="spellStart"/>
      <w:r>
        <w:t>desc</w:t>
      </w:r>
      <w:proofErr w:type="spellEnd"/>
      <w:r>
        <w:t>;</w:t>
      </w:r>
    </w:p>
    <w:p w14:paraId="1FE88054" w14:textId="77777777" w:rsidR="00901976" w:rsidRDefault="00901976" w:rsidP="00901976"/>
    <w:p w14:paraId="358FDC6D" w14:textId="77777777" w:rsidR="00901976" w:rsidRDefault="00901976" w:rsidP="00901976">
      <w:r>
        <w:t># 6. List all products with SSD of 1TB or more.</w:t>
      </w:r>
    </w:p>
    <w:p w14:paraId="6B080721" w14:textId="77777777" w:rsidR="00901976" w:rsidRDefault="00901976" w:rsidP="00901976">
      <w:r>
        <w:t xml:space="preserve">select Brand, SSD from </w:t>
      </w:r>
      <w:proofErr w:type="spellStart"/>
      <w:r>
        <w:t>mobile_sales_data</w:t>
      </w:r>
      <w:proofErr w:type="spellEnd"/>
    </w:p>
    <w:p w14:paraId="2E066C68" w14:textId="77777777" w:rsidR="00901976" w:rsidRDefault="00901976" w:rsidP="00901976">
      <w:r>
        <w:t>where SSD like '%TB';</w:t>
      </w:r>
    </w:p>
    <w:p w14:paraId="4779AF84" w14:textId="77777777" w:rsidR="00901976" w:rsidRDefault="00901976" w:rsidP="00901976"/>
    <w:p w14:paraId="224F3DB6" w14:textId="77777777" w:rsidR="00901976" w:rsidRDefault="00901976" w:rsidP="00901976">
      <w:r>
        <w:t># 7. Which processor is most common among laptops?</w:t>
      </w:r>
    </w:p>
    <w:p w14:paraId="54FF3207" w14:textId="77777777" w:rsidR="00901976" w:rsidRDefault="00901976" w:rsidP="00901976">
      <w:r>
        <w:t xml:space="preserve">select </w:t>
      </w:r>
      <w:proofErr w:type="gramStart"/>
      <w:r>
        <w:t>distinct(</w:t>
      </w:r>
      <w:proofErr w:type="gramEnd"/>
      <w:r>
        <w:t xml:space="preserve">`Processor Specification`) as processor from </w:t>
      </w:r>
      <w:proofErr w:type="spellStart"/>
      <w:r>
        <w:t>mobile_sales_data</w:t>
      </w:r>
      <w:proofErr w:type="spellEnd"/>
    </w:p>
    <w:p w14:paraId="5D2F183F" w14:textId="77777777" w:rsidR="00901976" w:rsidRDefault="00901976" w:rsidP="00901976">
      <w:r>
        <w:lastRenderedPageBreak/>
        <w:t>where Product in ('Laptop');</w:t>
      </w:r>
    </w:p>
    <w:p w14:paraId="72C223B1" w14:textId="77777777" w:rsidR="00901976" w:rsidRDefault="00901976" w:rsidP="00901976"/>
    <w:p w14:paraId="1CE03257" w14:textId="77777777" w:rsidR="00901976" w:rsidRDefault="00901976" w:rsidP="00901976">
      <w:r>
        <w:t># 8. What is the most expensive product sold?</w:t>
      </w:r>
    </w:p>
    <w:p w14:paraId="5FF802F4" w14:textId="77777777" w:rsidR="00901976" w:rsidRDefault="00901976" w:rsidP="00901976">
      <w:r>
        <w:t xml:space="preserve">select Brand, </w:t>
      </w:r>
      <w:proofErr w:type="gramStart"/>
      <w:r>
        <w:t>sum(</w:t>
      </w:r>
      <w:proofErr w:type="gramEnd"/>
      <w:r>
        <w:t xml:space="preserve">`Quantity Sold`) as sold from </w:t>
      </w:r>
      <w:proofErr w:type="spellStart"/>
      <w:r>
        <w:t>mobile_sales_data</w:t>
      </w:r>
      <w:proofErr w:type="spellEnd"/>
    </w:p>
    <w:p w14:paraId="48963231" w14:textId="77777777" w:rsidR="00901976" w:rsidRDefault="00901976" w:rsidP="00901976">
      <w:r>
        <w:t>group by Brand</w:t>
      </w:r>
    </w:p>
    <w:p w14:paraId="45105CB0" w14:textId="77777777" w:rsidR="00901976" w:rsidRDefault="00901976" w:rsidP="00901976">
      <w:r>
        <w:t xml:space="preserve">order by sold </w:t>
      </w:r>
      <w:proofErr w:type="spellStart"/>
      <w:r>
        <w:t>desc</w:t>
      </w:r>
      <w:proofErr w:type="spellEnd"/>
      <w:r>
        <w:t>;</w:t>
      </w:r>
    </w:p>
    <w:p w14:paraId="1FC0B271" w14:textId="77777777" w:rsidR="00901976" w:rsidRDefault="00901976" w:rsidP="00901976"/>
    <w:p w14:paraId="3E8A5F1C" w14:textId="77777777" w:rsidR="00901976" w:rsidRDefault="00901976" w:rsidP="00901976">
      <w:r>
        <w:t># 9. Revenue contribution from each region.</w:t>
      </w:r>
    </w:p>
    <w:p w14:paraId="5D6F88A4" w14:textId="77777777" w:rsidR="00901976" w:rsidRDefault="00901976" w:rsidP="00901976">
      <w:r>
        <w:t xml:space="preserve">select Region, </w:t>
      </w:r>
      <w:proofErr w:type="gramStart"/>
      <w:r>
        <w:t>sum(</w:t>
      </w:r>
      <w:proofErr w:type="gramEnd"/>
      <w:r>
        <w:t xml:space="preserve">Price) as revenue from </w:t>
      </w:r>
      <w:proofErr w:type="spellStart"/>
      <w:r>
        <w:t>mobile_sales_data</w:t>
      </w:r>
      <w:proofErr w:type="spellEnd"/>
    </w:p>
    <w:p w14:paraId="1AD9E2C2" w14:textId="77777777" w:rsidR="00901976" w:rsidRDefault="00901976" w:rsidP="00901976">
      <w:r>
        <w:t xml:space="preserve">group by </w:t>
      </w:r>
      <w:proofErr w:type="gramStart"/>
      <w:r>
        <w:t>Region</w:t>
      </w:r>
      <w:proofErr w:type="gramEnd"/>
    </w:p>
    <w:p w14:paraId="33DCE486" w14:textId="77777777" w:rsidR="00901976" w:rsidRDefault="00901976" w:rsidP="00901976">
      <w:r>
        <w:t xml:space="preserve">order by revenue </w:t>
      </w:r>
      <w:proofErr w:type="spellStart"/>
      <w:r>
        <w:t>desc</w:t>
      </w:r>
      <w:proofErr w:type="spellEnd"/>
      <w:r>
        <w:t>;</w:t>
      </w:r>
    </w:p>
    <w:p w14:paraId="3C37BD6D" w14:textId="77777777" w:rsidR="00901976" w:rsidRDefault="00901976" w:rsidP="00901976"/>
    <w:p w14:paraId="416AC2C8" w14:textId="77777777" w:rsidR="00901976" w:rsidRDefault="00901976" w:rsidP="00901976">
      <w:r>
        <w:t># 10. List customers who purchased more than 3 items.</w:t>
      </w:r>
    </w:p>
    <w:p w14:paraId="37BF57BC" w14:textId="77777777" w:rsidR="00901976" w:rsidRDefault="00901976" w:rsidP="00901976">
      <w:r>
        <w:t xml:space="preserve">select `Customer Name`, </w:t>
      </w:r>
      <w:proofErr w:type="gramStart"/>
      <w:r>
        <w:t>count(</w:t>
      </w:r>
      <w:proofErr w:type="gramEnd"/>
      <w:r>
        <w:t xml:space="preserve">`Customer Name`) as count from </w:t>
      </w:r>
      <w:proofErr w:type="spellStart"/>
      <w:r>
        <w:t>mobile_sales_data</w:t>
      </w:r>
      <w:proofErr w:type="spellEnd"/>
    </w:p>
    <w:p w14:paraId="4295A269" w14:textId="77777777" w:rsidR="00901976" w:rsidRDefault="00901976" w:rsidP="00901976">
      <w:r>
        <w:t>group by `Customer Name`</w:t>
      </w:r>
    </w:p>
    <w:p w14:paraId="12BB2CFD" w14:textId="01846B31" w:rsidR="00684AB6" w:rsidRDefault="00901976" w:rsidP="00901976">
      <w:r>
        <w:t xml:space="preserve">order by count </w:t>
      </w:r>
      <w:proofErr w:type="spellStart"/>
      <w:r>
        <w:t>desc</w:t>
      </w:r>
      <w:proofErr w:type="spellEnd"/>
      <w:r>
        <w:t>;</w:t>
      </w:r>
    </w:p>
    <w:sectPr w:rsidR="00684AB6" w:rsidSect="00B41FF1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668"/>
    <w:multiLevelType w:val="multilevel"/>
    <w:tmpl w:val="23AA88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8534F"/>
    <w:multiLevelType w:val="multilevel"/>
    <w:tmpl w:val="AB3835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13E00"/>
    <w:multiLevelType w:val="multilevel"/>
    <w:tmpl w:val="6C824E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E06DE"/>
    <w:multiLevelType w:val="multilevel"/>
    <w:tmpl w:val="66E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490737">
    <w:abstractNumId w:val="3"/>
  </w:num>
  <w:num w:numId="2" w16cid:durableId="1005324007">
    <w:abstractNumId w:val="2"/>
  </w:num>
  <w:num w:numId="3" w16cid:durableId="805587692">
    <w:abstractNumId w:val="0"/>
  </w:num>
  <w:num w:numId="4" w16cid:durableId="213537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7"/>
    <w:rsid w:val="004579E5"/>
    <w:rsid w:val="00684AB6"/>
    <w:rsid w:val="007C7598"/>
    <w:rsid w:val="008364CB"/>
    <w:rsid w:val="00901976"/>
    <w:rsid w:val="00AC0383"/>
    <w:rsid w:val="00B41FF1"/>
    <w:rsid w:val="00B93797"/>
    <w:rsid w:val="00BD7D9A"/>
    <w:rsid w:val="00E1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324"/>
  <w15:chartTrackingRefBased/>
  <w15:docId w15:val="{296F76FE-F80C-4639-B053-D60B9874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Satyala Saikishore</dc:creator>
  <cp:keywords/>
  <dc:description/>
  <cp:lastModifiedBy>Satyala Saikishore</cp:lastModifiedBy>
  <cp:revision>2</cp:revision>
  <dcterms:created xsi:type="dcterms:W3CDTF">2025-04-13T07:15:00Z</dcterms:created>
  <dcterms:modified xsi:type="dcterms:W3CDTF">2025-04-13T07:15:00Z</dcterms:modified>
</cp:coreProperties>
</file>