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3615" w:rsidRDefault="004E3615" w:rsidP="004E36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CYBER SECURITY INTERNSHIP</w:t>
      </w:r>
    </w:p>
    <w:p w:rsidR="004E3615" w:rsidRDefault="004E3615" w:rsidP="004E361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TASK – 2 </w:t>
      </w:r>
      <w:bookmarkStart w:id="0" w:name="_GoBack"/>
      <w:bookmarkEnd w:id="0"/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Installing a Linux Virtual Machine (VM) using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VirtualBox</w:t>
      </w:r>
      <w:proofErr w:type="spell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 using Windows Security Settings)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93746" cy="1762760"/>
            <wp:effectExtent l="0" t="0" r="6985" b="889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23" cy="176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995B12" wp14:editId="3347A74B">
            <wp:extent cx="2783840" cy="2085958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955" cy="208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26760" cy="3002280"/>
            <wp:effectExtent l="0" t="0" r="2540" b="762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Virtual Machine?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(VM)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software-based computer that runs an operating system inside another OS using virtualization software like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Use a VM in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Cybersecurity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D351D2" w:rsidRPr="00D351D2" w:rsidRDefault="00D351D2" w:rsidP="00D3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Safe testing environment</w:t>
      </w:r>
    </w:p>
    <w:p w:rsidR="00D351D2" w:rsidRPr="00D351D2" w:rsidRDefault="00D351D2" w:rsidP="00D3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analysis without damaging host OS</w:t>
      </w:r>
    </w:p>
    <w:p w:rsidR="00D351D2" w:rsidRPr="00D351D2" w:rsidRDefault="00D351D2" w:rsidP="00D3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Linux commands</w:t>
      </w:r>
    </w:p>
    <w:p w:rsidR="00D351D2" w:rsidRPr="00D351D2" w:rsidRDefault="00D351D2" w:rsidP="00D3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system hardening safely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Steps to Install Linux VM using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VirtualBox</w:t>
      </w:r>
      <w:proofErr w:type="spellEnd"/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 Linux ISO (Ubuntu recommended)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351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D351D2" w:rsidRPr="00D351D2" w:rsidRDefault="00D351D2" w:rsidP="00D351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Ubuntu</w:t>
      </w:r>
    </w:p>
    <w:p w:rsidR="00D351D2" w:rsidRPr="00D351D2" w:rsidRDefault="00D351D2" w:rsidP="00D351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Linux</w:t>
      </w:r>
    </w:p>
    <w:p w:rsidR="00D351D2" w:rsidRPr="00D351D2" w:rsidRDefault="00D351D2" w:rsidP="00D351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Version: Ubuntu (64-bit)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resources:</w:t>
      </w:r>
    </w:p>
    <w:p w:rsidR="00D351D2" w:rsidRPr="00D351D2" w:rsidRDefault="00D351D2" w:rsidP="00D351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RAM: 2–4 GB</w:t>
      </w:r>
    </w:p>
    <w:p w:rsidR="00D351D2" w:rsidRPr="00D351D2" w:rsidRDefault="00D351D2" w:rsidP="00D351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CPU: 2 cores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Virtual Hard Disk (VDI, Dynamically Allocated)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ISO file</w:t>
      </w:r>
    </w:p>
    <w:p w:rsidR="00D351D2" w:rsidRP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VM → Install Ubuntu</w:t>
      </w:r>
    </w:p>
    <w:p w:rsidR="00D351D2" w:rsidRDefault="00D351D2" w:rsidP="00D3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username and password</w:t>
      </w:r>
    </w:p>
    <w:p w:rsidR="00D351D2" w:rsidRDefault="00D351D2" w:rsidP="00D351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Alternative: Windows Security Settings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If VM is not available:</w:t>
      </w:r>
    </w:p>
    <w:p w:rsidR="00D351D2" w:rsidRPr="00D351D2" w:rsidRDefault="00D351D2" w:rsidP="00D35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Defender</w:t>
      </w:r>
    </w:p>
    <w:p w:rsidR="00D351D2" w:rsidRPr="00D351D2" w:rsidRDefault="00D351D2" w:rsidP="00D35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</w:t>
      </w:r>
    </w:p>
    <w:p w:rsidR="00D351D2" w:rsidRPr="00D351D2" w:rsidRDefault="00D351D2" w:rsidP="00D35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Account Control (UAC)</w:t>
      </w:r>
    </w:p>
    <w:p w:rsidR="00D351D2" w:rsidRPr="00D351D2" w:rsidRDefault="00D351D2" w:rsidP="00D35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Security Policies</w:t>
      </w:r>
    </w:p>
    <w:p w:rsid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 :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rmdir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du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D351D2" w:rsidRDefault="00D351D2" w:rsidP="00D351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351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who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clear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man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</w:p>
    <w:p w:rsidR="004E3615" w:rsidRPr="004E3615" w:rsidRDefault="004E3615" w:rsidP="004E3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</w:p>
    <w:p w:rsidR="00D351D2" w:rsidRPr="00D351D2" w:rsidRDefault="004E3615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36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3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4E3615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51D2" w:rsidRPr="00D351D2" w:rsidRDefault="00D351D2" w:rsidP="004E36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User Accounts, Permissions &amp; Access Control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16105" cy="4384040"/>
            <wp:effectExtent l="0" t="0" r="381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0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Accounts in Linux</w:t>
      </w:r>
    </w:p>
    <w:p w:rsidR="00D351D2" w:rsidRPr="00D351D2" w:rsidRDefault="00D351D2" w:rsidP="00D35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</w:t>
      </w:r>
    </w:p>
    <w:p w:rsidR="00D351D2" w:rsidRPr="00D351D2" w:rsidRDefault="00D351D2" w:rsidP="00D351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</w:p>
    <w:p w:rsidR="00D351D2" w:rsidRPr="00D351D2" w:rsidRDefault="00D351D2" w:rsidP="00D351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system access</w:t>
      </w:r>
    </w:p>
    <w:p w:rsidR="00D351D2" w:rsidRPr="00D351D2" w:rsidRDefault="00D351D2" w:rsidP="00D35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User</w:t>
      </w:r>
    </w:p>
    <w:p w:rsidR="00D351D2" w:rsidRPr="00D351D2" w:rsidRDefault="00D351D2" w:rsidP="00D351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permissions</w:t>
      </w:r>
    </w:p>
    <w:p w:rsidR="00D351D2" w:rsidRPr="00D351D2" w:rsidRDefault="00D351D2" w:rsidP="00D351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admin tasks</w:t>
      </w:r>
    </w:p>
    <w:p w:rsidR="00D351D2" w:rsidRPr="00D351D2" w:rsidRDefault="00D351D2" w:rsidP="00D35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Accounts</w:t>
      </w:r>
    </w:p>
    <w:p w:rsidR="00D351D2" w:rsidRPr="00D351D2" w:rsidRDefault="00D351D2" w:rsidP="00D351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services (e.g., www-data)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Files</w:t>
      </w:r>
    </w:p>
    <w:p w:rsidR="00D351D2" w:rsidRPr="00D351D2" w:rsidRDefault="00D351D2" w:rsidP="00D35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info</w:t>
      </w:r>
    </w:p>
    <w:p w:rsidR="00D351D2" w:rsidRPr="00D351D2" w:rsidRDefault="00D351D2" w:rsidP="00D35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/shadow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encrypted passwords</w:t>
      </w:r>
    </w:p>
    <w:p w:rsidR="00D351D2" w:rsidRPr="00D351D2" w:rsidRDefault="00D351D2" w:rsidP="00D35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/group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 information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Control Mechanisms</w:t>
      </w:r>
    </w:p>
    <w:p w:rsidR="00D351D2" w:rsidRPr="00D351D2" w:rsidRDefault="00D351D2" w:rsidP="00D35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DAC (Discretionary Access Control)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Owner controls permissions</w:t>
      </w:r>
    </w:p>
    <w:p w:rsidR="00D351D2" w:rsidRPr="00D351D2" w:rsidRDefault="00D351D2" w:rsidP="00D35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 (Mandatory Access Control)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SELinux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AppArmor</w:t>
      </w:r>
      <w:proofErr w:type="spellEnd"/>
    </w:p>
    <w:p w:rsidR="00D351D2" w:rsidRPr="00D351D2" w:rsidRDefault="00D351D2" w:rsidP="00D35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(Role-Based Access Control)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Permissions based on roles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File Permissions: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chmod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chown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ls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-l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636520" cy="2391997"/>
            <wp:effectExtent l="0" t="0" r="0" b="889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677" cy="239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09B877" wp14:editId="75F67FB9">
            <wp:extent cx="2880360" cy="2401814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62" cy="240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60720" cy="25908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Understanding 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ls</w:t>
      </w:r>
      <w:proofErr w:type="spellEnd"/>
      <w:proofErr w:type="gramEnd"/>
      <w:r w:rsidRPr="00D351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-l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rwxr-</w:t>
      </w:r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xr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5"/>
      </w:tblGrid>
      <w:tr w:rsidR="00D351D2" w:rsidRPr="00D351D2" w:rsidTr="00D35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type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51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permissions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r-x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permissions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r--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Others</w:t>
            </w:r>
          </w:p>
        </w:tc>
      </w:tr>
    </w:tbl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675"/>
      </w:tblGrid>
      <w:tr w:rsidR="00D351D2" w:rsidRPr="00D351D2" w:rsidTr="00D35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(r)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(w)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351D2" w:rsidRPr="00D351D2" w:rsidTr="00D35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(x)</w:t>
            </w:r>
          </w:p>
        </w:tc>
        <w:tc>
          <w:tcPr>
            <w:tcW w:w="0" w:type="auto"/>
            <w:vAlign w:val="center"/>
            <w:hideMark/>
          </w:tcPr>
          <w:p w:rsidR="00D351D2" w:rsidRPr="00D351D2" w:rsidRDefault="00D351D2" w:rsidP="00D35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51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chmod</w:t>
      </w:r>
      <w:proofErr w:type="spellEnd"/>
      <w:proofErr w:type="gramEnd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Command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file.sh</w:t>
      </w:r>
    </w:p>
    <w:p w:rsidR="00D351D2" w:rsidRPr="00D351D2" w:rsidRDefault="00D351D2" w:rsidP="00D35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Owner: </w:t>
      </w: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rwx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(7)</w:t>
      </w:r>
    </w:p>
    <w:p w:rsidR="00D351D2" w:rsidRPr="00D351D2" w:rsidRDefault="00D351D2" w:rsidP="00D35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Group: r-x (5)</w:t>
      </w:r>
    </w:p>
    <w:p w:rsidR="00D351D2" w:rsidRPr="00D351D2" w:rsidRDefault="00D351D2" w:rsidP="00D35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Others: r-x (5)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chown</w:t>
      </w:r>
      <w:proofErr w:type="spellEnd"/>
      <w:proofErr w:type="gramEnd"/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Command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user:group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ownership.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Administrator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Standard User Privileges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Administrator (Root / </w:t>
      </w:r>
      <w:proofErr w:type="spellStart"/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sudo</w:t>
      </w:r>
      <w:proofErr w:type="spellEnd"/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D351D2" w:rsidRPr="00D351D2" w:rsidRDefault="00D351D2" w:rsidP="00D35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software</w:t>
      </w:r>
    </w:p>
    <w:p w:rsidR="00D351D2" w:rsidRPr="00D351D2" w:rsidRDefault="00D351D2" w:rsidP="00D35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system files</w:t>
      </w:r>
    </w:p>
    <w:p w:rsidR="00D351D2" w:rsidRPr="00D351D2" w:rsidRDefault="00D351D2" w:rsidP="00D35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Start/stop services</w:t>
      </w:r>
    </w:p>
    <w:p w:rsidR="00D351D2" w:rsidRPr="00D351D2" w:rsidRDefault="00D351D2" w:rsidP="00D35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 users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User</w:t>
      </w:r>
    </w:p>
    <w:p w:rsidR="00D351D2" w:rsidRPr="00D351D2" w:rsidRDefault="00D351D2" w:rsidP="00D35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file access</w:t>
      </w:r>
    </w:p>
    <w:p w:rsidR="00D351D2" w:rsidRPr="00D351D2" w:rsidRDefault="00D351D2" w:rsidP="00D35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modify system files</w:t>
      </w:r>
    </w:p>
    <w:p w:rsidR="00D351D2" w:rsidRPr="00D351D2" w:rsidRDefault="00D351D2" w:rsidP="00D35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admin actions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Best Practice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D351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user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Avoid logging in as root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Enabling Firewall (Linux UFW / Windows Firewall)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Ww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FjH1s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99073" cy="2306320"/>
            <wp:effectExtent l="0" t="0" r="1905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230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4B4D7B" wp14:editId="76E8420B">
            <wp:extent cx="2875280" cy="2299106"/>
            <wp:effectExtent l="0" t="0" r="1270" b="635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33" cy="230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Linux – UFW (Uncomplicated Firewall)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Allow SSH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 a Port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deny 23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Windows Firewall</w:t>
      </w:r>
    </w:p>
    <w:p w:rsidR="00D351D2" w:rsidRPr="00D351D2" w:rsidRDefault="00D351D2" w:rsidP="00D35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inbound/outbound traffic</w:t>
      </w:r>
    </w:p>
    <w:p w:rsidR="00D351D2" w:rsidRPr="00D351D2" w:rsidRDefault="00D351D2" w:rsidP="00D35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unauthorized access</w:t>
      </w:r>
    </w:p>
    <w:p w:rsidR="00D351D2" w:rsidRPr="00D351D2" w:rsidRDefault="00D351D2" w:rsidP="00D351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against malware communication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Identifying Running Processes &amp; Services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Linux Commands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Services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list-units --type=service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Windows</w:t>
      </w:r>
    </w:p>
    <w:p w:rsidR="00D351D2" w:rsidRPr="00D351D2" w:rsidRDefault="00D351D2" w:rsidP="00D35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Manager</w:t>
      </w:r>
    </w:p>
    <w:p w:rsidR="00D351D2" w:rsidRPr="00D351D2" w:rsidRDefault="00D351D2" w:rsidP="00D35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Services.msc</w:t>
      </w:r>
      <w:proofErr w:type="spellEnd"/>
    </w:p>
    <w:p w:rsidR="00D351D2" w:rsidRPr="00D351D2" w:rsidRDefault="00D351D2" w:rsidP="00D351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PowerShell: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Get-Service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Matters?</w:t>
      </w:r>
    </w:p>
    <w:p w:rsidR="00D351D2" w:rsidRPr="00D351D2" w:rsidRDefault="00D351D2" w:rsidP="00D35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suspicious processes</w:t>
      </w:r>
    </w:p>
    <w:p w:rsidR="00D351D2" w:rsidRPr="00D351D2" w:rsidRDefault="00D351D2" w:rsidP="00D35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malware</w:t>
      </w:r>
    </w:p>
    <w:p w:rsidR="00D351D2" w:rsidRPr="00D351D2" w:rsidRDefault="00D351D2" w:rsidP="00D35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resource usage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Disable Unnecessary Services (Reduce Attack Surface)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656108" cy="22352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108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2B7D88" wp14:editId="617B95B5">
            <wp:extent cx="3017520" cy="22860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880" cy="228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Attack Surface?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All points where an attacker can exploit a system.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Disable Services in Linux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apache2</w:t>
      </w:r>
    </w:p>
    <w:p w:rsidR="00D351D2" w:rsidRPr="00D351D2" w:rsidRDefault="00D351D2" w:rsidP="00D3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disable apache2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Services to Review</w:t>
      </w:r>
    </w:p>
    <w:p w:rsidR="00D351D2" w:rsidRPr="00D351D2" w:rsidRDefault="00D351D2" w:rsidP="00D35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FTP</w:t>
      </w:r>
    </w:p>
    <w:p w:rsidR="00D351D2" w:rsidRPr="00D351D2" w:rsidRDefault="00D351D2" w:rsidP="00D35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Telnet</w:t>
      </w:r>
    </w:p>
    <w:p w:rsidR="00D351D2" w:rsidRPr="00D351D2" w:rsidRDefault="00D351D2" w:rsidP="00D35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</w:t>
      </w:r>
    </w:p>
    <w:p w:rsidR="00D351D2" w:rsidRPr="00D351D2" w:rsidRDefault="00D351D2" w:rsidP="00D35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services (if unused)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services = less vulnerabilities</w:t>
      </w:r>
    </w:p>
    <w:p w:rsidR="00D351D2" w:rsidRPr="00D351D2" w:rsidRDefault="00D351D2" w:rsidP="00D3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OS Hardening Best Practices (Documentation)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OS Hardening Definition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vulnerabilities by configuring the OS securely.</w:t>
      </w:r>
      <w:proofErr w:type="gramEnd"/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Practices Checklist</w:t>
      </w:r>
    </w:p>
    <w:p w:rsidR="00D351D2" w:rsidRPr="00D351D2" w:rsidRDefault="00D351D2" w:rsidP="00D3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strong passwords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firewall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Disable unused services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updates regularly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Least</w:t>
      </w:r>
      <w:proofErr w:type="gramEnd"/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privilege principle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logs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antivirus/EDR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Encrypt disks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51D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automatic security updates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Logs to Monitor (Linux)</w:t>
      </w:r>
    </w:p>
    <w:p w:rsidR="00D351D2" w:rsidRPr="00D351D2" w:rsidRDefault="00D351D2" w:rsidP="00D351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/log/auth.log</w:t>
      </w:r>
    </w:p>
    <w:p w:rsidR="00D351D2" w:rsidRPr="00D351D2" w:rsidRDefault="00D351D2" w:rsidP="00D351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D351D2">
        <w:rPr>
          <w:rFonts w:ascii="Courier New" w:eastAsia="Times New Roman" w:hAnsi="Courier New" w:cs="Courier New"/>
          <w:sz w:val="20"/>
          <w:szCs w:val="20"/>
          <w:lang w:eastAsia="en-IN"/>
        </w:rPr>
        <w:t>/log/syslog</w:t>
      </w:r>
    </w:p>
    <w:p w:rsidR="00D351D2" w:rsidRPr="00D351D2" w:rsidRDefault="00D351D2" w:rsidP="00D3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51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Logs to Monitor (Windows)</w:t>
      </w:r>
    </w:p>
    <w:p w:rsidR="00D351D2" w:rsidRPr="00D351D2" w:rsidRDefault="00D351D2" w:rsidP="00D351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Event Logs</w:t>
      </w:r>
    </w:p>
    <w:p w:rsidR="00D351D2" w:rsidRPr="00D351D2" w:rsidRDefault="00D351D2" w:rsidP="00D351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1D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Logs</w:t>
      </w:r>
    </w:p>
    <w:p w:rsidR="002B6CA9" w:rsidRDefault="002B6CA9"/>
    <w:sectPr w:rsidR="002B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426AE"/>
    <w:multiLevelType w:val="multilevel"/>
    <w:tmpl w:val="569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E5B0D"/>
    <w:multiLevelType w:val="multilevel"/>
    <w:tmpl w:val="B48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C5985"/>
    <w:multiLevelType w:val="multilevel"/>
    <w:tmpl w:val="399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3F4D0A"/>
    <w:multiLevelType w:val="multilevel"/>
    <w:tmpl w:val="818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F83CF8"/>
    <w:multiLevelType w:val="multilevel"/>
    <w:tmpl w:val="65A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F5259"/>
    <w:multiLevelType w:val="multilevel"/>
    <w:tmpl w:val="C8F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480589"/>
    <w:multiLevelType w:val="multilevel"/>
    <w:tmpl w:val="3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BF686C"/>
    <w:multiLevelType w:val="multilevel"/>
    <w:tmpl w:val="645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DE51ED"/>
    <w:multiLevelType w:val="multilevel"/>
    <w:tmpl w:val="52A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C4395E"/>
    <w:multiLevelType w:val="multilevel"/>
    <w:tmpl w:val="191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6F2118"/>
    <w:multiLevelType w:val="multilevel"/>
    <w:tmpl w:val="A4D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CA39A9"/>
    <w:multiLevelType w:val="multilevel"/>
    <w:tmpl w:val="9FE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B12C02"/>
    <w:multiLevelType w:val="multilevel"/>
    <w:tmpl w:val="0CA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FB6A79"/>
    <w:multiLevelType w:val="multilevel"/>
    <w:tmpl w:val="EA7E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3D0DB1"/>
    <w:multiLevelType w:val="multilevel"/>
    <w:tmpl w:val="EA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230B72"/>
    <w:multiLevelType w:val="multilevel"/>
    <w:tmpl w:val="A5A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5"/>
  </w:num>
  <w:num w:numId="5">
    <w:abstractNumId w:val="11"/>
  </w:num>
  <w:num w:numId="6">
    <w:abstractNumId w:val="14"/>
  </w:num>
  <w:num w:numId="7">
    <w:abstractNumId w:val="8"/>
  </w:num>
  <w:num w:numId="8">
    <w:abstractNumId w:val="12"/>
  </w:num>
  <w:num w:numId="9">
    <w:abstractNumId w:val="15"/>
  </w:num>
  <w:num w:numId="10">
    <w:abstractNumId w:val="10"/>
  </w:num>
  <w:num w:numId="11">
    <w:abstractNumId w:val="6"/>
  </w:num>
  <w:num w:numId="12">
    <w:abstractNumId w:val="9"/>
  </w:num>
  <w:num w:numId="13">
    <w:abstractNumId w:val="2"/>
  </w:num>
  <w:num w:numId="14">
    <w:abstractNumId w:val="0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1D2"/>
    <w:rsid w:val="002B6CA9"/>
    <w:rsid w:val="004E3615"/>
    <w:rsid w:val="00D3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1D2"/>
  </w:style>
  <w:style w:type="paragraph" w:styleId="Heading1">
    <w:name w:val="heading 1"/>
    <w:basedOn w:val="Normal"/>
    <w:link w:val="Heading1Char"/>
    <w:uiPriority w:val="9"/>
    <w:qFormat/>
    <w:rsid w:val="00D35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5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5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51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51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51D2"/>
    <w:rPr>
      <w:b/>
      <w:bCs/>
    </w:rPr>
  </w:style>
  <w:style w:type="character" w:styleId="Emphasis">
    <w:name w:val="Emphasis"/>
    <w:basedOn w:val="DefaultParagraphFont"/>
    <w:uiPriority w:val="20"/>
    <w:qFormat/>
    <w:rsid w:val="00D351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351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D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1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1D2"/>
  </w:style>
  <w:style w:type="paragraph" w:styleId="Heading1">
    <w:name w:val="heading 1"/>
    <w:basedOn w:val="Normal"/>
    <w:link w:val="Heading1Char"/>
    <w:uiPriority w:val="9"/>
    <w:qFormat/>
    <w:rsid w:val="00D35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5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5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51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51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51D2"/>
    <w:rPr>
      <w:b/>
      <w:bCs/>
    </w:rPr>
  </w:style>
  <w:style w:type="character" w:styleId="Emphasis">
    <w:name w:val="Emphasis"/>
    <w:basedOn w:val="DefaultParagraphFont"/>
    <w:uiPriority w:val="20"/>
    <w:qFormat/>
    <w:rsid w:val="00D351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351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D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2026-01-16T18:43:00Z</dcterms:created>
  <dcterms:modified xsi:type="dcterms:W3CDTF">2026-01-16T18:56:00Z</dcterms:modified>
</cp:coreProperties>
</file>