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451" w:rsidRPr="00BC5451" w:rsidRDefault="00BC5451" w:rsidP="00BC5451">
      <w:pPr>
        <w:pStyle w:val="Ttulo2"/>
        <w:rPr>
          <w:sz w:val="30"/>
          <w:szCs w:val="30"/>
        </w:rPr>
      </w:pPr>
      <w:r w:rsidRPr="00BC5451">
        <w:rPr>
          <w:sz w:val="30"/>
          <w:szCs w:val="30"/>
        </w:rPr>
        <w:t>Presentación del usuario</w:t>
      </w:r>
    </w:p>
    <w:p w:rsidR="00BC5451" w:rsidRDefault="00BC5451" w:rsidP="00BC5451"/>
    <w:p w:rsidR="003B593F" w:rsidRDefault="003B593F" w:rsidP="00BA675C">
      <w:r>
        <w:t>Buenos días, nos gustaría hacerle una Prueba de usabi</w:t>
      </w:r>
      <w:r w:rsidR="00BA675C">
        <w:t xml:space="preserve">lidad </w:t>
      </w:r>
      <w:r>
        <w:t xml:space="preserve">que nos ayudara a detectar problemas en </w:t>
      </w:r>
      <w:r w:rsidR="00BA675C">
        <w:t xml:space="preserve">la aplicación que hemos desarrollado, si es que los tuviera. </w:t>
      </w:r>
      <w:r w:rsidR="00BA675C">
        <w:br/>
        <w:t xml:space="preserve">Empecemos con algunas preguntas para saber quién es usted y como utiliza las aplicaciones móvil. </w:t>
      </w:r>
    </w:p>
    <w:p w:rsidR="00BC5451" w:rsidRDefault="007811A4" w:rsidP="00BC5451">
      <w:r>
        <w:t>1</w:t>
      </w:r>
      <w:r>
        <w:t>.-</w:t>
      </w:r>
      <w:r>
        <w:t xml:space="preserve"> </w:t>
      </w:r>
      <w:r w:rsidR="00BC5451">
        <w:t>¿</w:t>
      </w:r>
      <w:r w:rsidR="00BC5451">
        <w:t>Cuál</w:t>
      </w:r>
      <w:r w:rsidR="00BC5451">
        <w:t xml:space="preserve"> es su nombre? </w:t>
      </w:r>
    </w:p>
    <w:p w:rsidR="00BC5451" w:rsidRDefault="00BC5451" w:rsidP="00BC545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7FE21" wp14:editId="7A9D0503">
                <wp:simplePos x="0" y="0"/>
                <wp:positionH relativeFrom="column">
                  <wp:posOffset>5715</wp:posOffset>
                </wp:positionH>
                <wp:positionV relativeFrom="paragraph">
                  <wp:posOffset>34290</wp:posOffset>
                </wp:positionV>
                <wp:extent cx="5600700" cy="514350"/>
                <wp:effectExtent l="0" t="0" r="19050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451" w:rsidRDefault="00BC5451" w:rsidP="00BC54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45pt;margin-top:2.7pt;width:441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">
                <v:textbox>
                  <w:txbxContent>
                    <w:p w:rsidR="00BC5451" w:rsidRDefault="00BC5451" w:rsidP="00BC5451"/>
                  </w:txbxContent>
                </v:textbox>
              </v:shape>
            </w:pict>
          </mc:Fallback>
        </mc:AlternateContent>
      </w:r>
    </w:p>
    <w:p w:rsidR="00BC5451" w:rsidRDefault="00BC5451" w:rsidP="00BC5451"/>
    <w:p w:rsidR="00BC5451" w:rsidRDefault="00BC5451" w:rsidP="00BC5451"/>
    <w:p w:rsidR="00BC5451" w:rsidRDefault="007811A4" w:rsidP="00BC5451">
      <w:r>
        <w:t>2</w:t>
      </w:r>
      <w:r>
        <w:t>.-</w:t>
      </w:r>
      <w:r>
        <w:t xml:space="preserve"> </w:t>
      </w:r>
      <w:r w:rsidR="00BC5451">
        <w:t>¿A qué se dedica [Profesión, Actividad]?</w:t>
      </w:r>
    </w:p>
    <w:p w:rsidR="00BC5451" w:rsidRDefault="00BC5451" w:rsidP="00BC545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257A1E" wp14:editId="43CA758A">
                <wp:simplePos x="0" y="0"/>
                <wp:positionH relativeFrom="column">
                  <wp:posOffset>5715</wp:posOffset>
                </wp:positionH>
                <wp:positionV relativeFrom="paragraph">
                  <wp:posOffset>85090</wp:posOffset>
                </wp:positionV>
                <wp:extent cx="5600700" cy="514350"/>
                <wp:effectExtent l="0" t="0" r="19050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451" w:rsidRDefault="00BC5451" w:rsidP="00BC54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.45pt;margin-top:6.7pt;width:441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">
                <v:textbox>
                  <w:txbxContent>
                    <w:p w:rsidR="00BC5451" w:rsidRDefault="00BC5451" w:rsidP="00BC5451"/>
                  </w:txbxContent>
                </v:textbox>
              </v:shape>
            </w:pict>
          </mc:Fallback>
        </mc:AlternateContent>
      </w:r>
    </w:p>
    <w:p w:rsidR="00BC5451" w:rsidRDefault="00BC5451" w:rsidP="00BC5451"/>
    <w:p w:rsidR="00BC5451" w:rsidRDefault="00BC5451" w:rsidP="00BC5451"/>
    <w:p w:rsidR="00F56743" w:rsidRDefault="007811A4" w:rsidP="00BC5451">
      <w:r>
        <w:t>3</w:t>
      </w:r>
      <w:r>
        <w:t>.-</w:t>
      </w:r>
      <w:r>
        <w:t xml:space="preserve"> </w:t>
      </w:r>
      <w:r w:rsidR="00BC5451">
        <w:t>¿Qué expe</w:t>
      </w:r>
      <w:r w:rsidR="00BC5451">
        <w:t>riencia tiene en Aplicaciones</w:t>
      </w:r>
      <w:r w:rsidR="00BC5451">
        <w:t xml:space="preserve"> </w:t>
      </w:r>
      <w:r w:rsidR="00BC5451">
        <w:t>móvil</w:t>
      </w:r>
      <w:r w:rsidR="00BC5451">
        <w:t>?</w:t>
      </w:r>
    </w:p>
    <w:p w:rsidR="00BC5451" w:rsidRDefault="00BC5451" w:rsidP="00BC545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8A9EE6" wp14:editId="45FEAFAD">
                <wp:simplePos x="0" y="0"/>
                <wp:positionH relativeFrom="column">
                  <wp:posOffset>5715</wp:posOffset>
                </wp:positionH>
                <wp:positionV relativeFrom="paragraph">
                  <wp:posOffset>30480</wp:posOffset>
                </wp:positionV>
                <wp:extent cx="5600700" cy="5143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451" w:rsidRDefault="00BC5451" w:rsidP="00BC54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.45pt;margin-top:2.4pt;width:441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">
                <v:textbox>
                  <w:txbxContent>
                    <w:p w:rsidR="00BC5451" w:rsidRDefault="00BC5451" w:rsidP="00BC5451"/>
                  </w:txbxContent>
                </v:textbox>
              </v:shape>
            </w:pict>
          </mc:Fallback>
        </mc:AlternateContent>
      </w:r>
    </w:p>
    <w:p w:rsidR="00BC5451" w:rsidRDefault="00BC5451" w:rsidP="00BC5451"/>
    <w:p w:rsidR="00BC5451" w:rsidRDefault="00BC5451" w:rsidP="00BC5451"/>
    <w:p w:rsidR="00BC5451" w:rsidRDefault="00BC5451" w:rsidP="00BC545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64F543" wp14:editId="4321C76F">
                <wp:simplePos x="0" y="0"/>
                <wp:positionH relativeFrom="column">
                  <wp:posOffset>139064</wp:posOffset>
                </wp:positionH>
                <wp:positionV relativeFrom="paragraph">
                  <wp:posOffset>288290</wp:posOffset>
                </wp:positionV>
                <wp:extent cx="219075" cy="209550"/>
                <wp:effectExtent l="0" t="0" r="28575" b="1905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451" w:rsidRDefault="00BC5451" w:rsidP="00BC54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0.95pt;margin-top:22.7pt;width:17.2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">
                <v:textbox>
                  <w:txbxContent>
                    <w:p w:rsidR="00BC5451" w:rsidRDefault="00BC5451" w:rsidP="00BC5451"/>
                  </w:txbxContent>
                </v:textbox>
              </v:shape>
            </w:pict>
          </mc:Fallback>
        </mc:AlternateContent>
      </w:r>
      <w:r w:rsidR="007811A4">
        <w:t>4</w:t>
      </w:r>
      <w:r w:rsidR="007811A4">
        <w:t>.-</w:t>
      </w:r>
      <w:r w:rsidR="007811A4">
        <w:t xml:space="preserve"> </w:t>
      </w:r>
      <w:r>
        <w:t>¿Utiliza Apps (Aplicaciones móvil) diariamente? ¿Cuantas horas al día, a la semana?</w:t>
      </w:r>
    </w:p>
    <w:p w:rsidR="00BC5451" w:rsidRDefault="00BC5451" w:rsidP="00BC5451">
      <w:r>
        <w:tab/>
        <w:t>Si</w:t>
      </w:r>
    </w:p>
    <w:p w:rsidR="00BC5451" w:rsidRDefault="00BC5451" w:rsidP="00BC545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ECBABB" wp14:editId="71C43D65">
                <wp:simplePos x="0" y="0"/>
                <wp:positionH relativeFrom="column">
                  <wp:posOffset>138430</wp:posOffset>
                </wp:positionH>
                <wp:positionV relativeFrom="paragraph">
                  <wp:posOffset>299085</wp:posOffset>
                </wp:positionV>
                <wp:extent cx="219075" cy="209550"/>
                <wp:effectExtent l="0" t="0" r="28575" b="1905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451" w:rsidRDefault="00BC5451" w:rsidP="00BC54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0.9pt;margin-top:23.55pt;width:17.2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">
                <v:textbox>
                  <w:txbxContent>
                    <w:p w:rsidR="00BC5451" w:rsidRDefault="00BC5451" w:rsidP="00BC5451"/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Nº de horas: ____</w:t>
      </w:r>
    </w:p>
    <w:p w:rsidR="00BC5451" w:rsidRDefault="00BC5451" w:rsidP="00BC5451">
      <w:r>
        <w:tab/>
        <w:t>No</w:t>
      </w:r>
    </w:p>
    <w:p w:rsidR="00BC5451" w:rsidRDefault="00BC5451" w:rsidP="00BC5451"/>
    <w:p w:rsidR="00BC5451" w:rsidRDefault="00BC5451" w:rsidP="00BC545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78AA76" wp14:editId="41303EB8">
                <wp:simplePos x="0" y="0"/>
                <wp:positionH relativeFrom="column">
                  <wp:posOffset>5715</wp:posOffset>
                </wp:positionH>
                <wp:positionV relativeFrom="paragraph">
                  <wp:posOffset>312420</wp:posOffset>
                </wp:positionV>
                <wp:extent cx="5600700" cy="514350"/>
                <wp:effectExtent l="0" t="0" r="19050" b="1905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451" w:rsidRDefault="00BC5451" w:rsidP="00BC54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.45pt;margin-top:24.6pt;width:441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">
                <v:textbox>
                  <w:txbxContent>
                    <w:p w:rsidR="00BC5451" w:rsidRDefault="00BC5451" w:rsidP="00BC5451"/>
                  </w:txbxContent>
                </v:textbox>
              </v:shape>
            </w:pict>
          </mc:Fallback>
        </mc:AlternateContent>
      </w:r>
      <w:r w:rsidR="007811A4">
        <w:t>5</w:t>
      </w:r>
      <w:r w:rsidR="007811A4">
        <w:t>.-</w:t>
      </w:r>
      <w:r w:rsidR="007811A4">
        <w:t xml:space="preserve"> </w:t>
      </w:r>
      <w:r>
        <w:t>¿Qué tipo de aplicaciones utiliza? (juegos, calendarios, información digital…)</w:t>
      </w:r>
    </w:p>
    <w:p w:rsidR="00BC5451" w:rsidRDefault="00BC5451" w:rsidP="00BC5451"/>
    <w:p w:rsidR="00BC5451" w:rsidRDefault="00BC5451" w:rsidP="00BC5451"/>
    <w:p w:rsidR="00BC5451" w:rsidRDefault="00BC5451" w:rsidP="00BC5451"/>
    <w:p w:rsidR="00BC5451" w:rsidRDefault="00902613" w:rsidP="009026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1F63AF" wp14:editId="4B3FEAF1">
                <wp:simplePos x="0" y="0"/>
                <wp:positionH relativeFrom="column">
                  <wp:posOffset>5715</wp:posOffset>
                </wp:positionH>
                <wp:positionV relativeFrom="paragraph">
                  <wp:posOffset>744220</wp:posOffset>
                </wp:positionV>
                <wp:extent cx="5600700" cy="514350"/>
                <wp:effectExtent l="0" t="0" r="19050" b="1905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613" w:rsidRDefault="00902613" w:rsidP="00902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.45pt;margin-top:58.6pt;width:441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">
                <v:textbox>
                  <w:txbxContent>
                    <w:p w:rsidR="00902613" w:rsidRDefault="00902613" w:rsidP="00902613"/>
                  </w:txbxContent>
                </v:textbox>
              </v:shape>
            </w:pict>
          </mc:Fallback>
        </mc:AlternateContent>
      </w:r>
      <w:r w:rsidR="007811A4">
        <w:t>6</w:t>
      </w:r>
      <w:r w:rsidR="007811A4">
        <w:t>.-</w:t>
      </w:r>
      <w:r w:rsidR="007811A4">
        <w:t xml:space="preserve"> </w:t>
      </w:r>
      <w:r w:rsidR="00BC5451">
        <w:t>¿</w:t>
      </w:r>
      <w:r>
        <w:t>Si se tuviese que descargar una aplicación como lo preferiría? ¿Buscando en</w:t>
      </w:r>
      <w:r w:rsidR="00BC5451">
        <w:t xml:space="preserve"> la tienda del móvil (App store, Play store)? </w:t>
      </w:r>
      <w:r>
        <w:t xml:space="preserve"> </w:t>
      </w:r>
      <w:r w:rsidR="00BC5451">
        <w:t>¿</w:t>
      </w:r>
      <w:r>
        <w:t>Escaneando un código QR? (Indique como si no es alguna de estas)</w:t>
      </w:r>
    </w:p>
    <w:p w:rsidR="007811A4" w:rsidRDefault="007811A4" w:rsidP="00902613"/>
    <w:p w:rsidR="00902613" w:rsidRDefault="00902613" w:rsidP="00902613"/>
    <w:p w:rsidR="00902613" w:rsidRDefault="00902613" w:rsidP="00902613"/>
    <w:p w:rsidR="007811A4" w:rsidRDefault="007811A4" w:rsidP="007811A4"/>
    <w:p w:rsidR="007811A4" w:rsidRDefault="007811A4" w:rsidP="007811A4"/>
    <w:p w:rsidR="007811A4" w:rsidRDefault="007811A4" w:rsidP="007811A4"/>
    <w:p w:rsidR="007811A4" w:rsidRDefault="007811A4" w:rsidP="007811A4"/>
    <w:p w:rsidR="007811A4" w:rsidRDefault="007811A4" w:rsidP="007811A4"/>
    <w:p w:rsidR="007811A4" w:rsidRDefault="007811A4" w:rsidP="007811A4"/>
    <w:p w:rsidR="007811A4" w:rsidRDefault="007811A4" w:rsidP="007811A4"/>
    <w:p w:rsidR="007811A4" w:rsidRDefault="007811A4" w:rsidP="007811A4"/>
    <w:p w:rsidR="007811A4" w:rsidRDefault="007811A4" w:rsidP="007811A4"/>
    <w:p w:rsidR="007811A4" w:rsidRDefault="007811A4" w:rsidP="007811A4"/>
    <w:p w:rsidR="007811A4" w:rsidRDefault="007811A4" w:rsidP="007811A4"/>
    <w:p w:rsidR="007811A4" w:rsidRDefault="007811A4" w:rsidP="007811A4"/>
    <w:p w:rsidR="007811A4" w:rsidRDefault="007811A4" w:rsidP="007811A4"/>
    <w:p w:rsidR="007811A4" w:rsidRDefault="007811A4" w:rsidP="007811A4"/>
    <w:p w:rsidR="007811A4" w:rsidRDefault="007811A4" w:rsidP="007811A4"/>
    <w:p w:rsidR="007811A4" w:rsidRDefault="007811A4" w:rsidP="007811A4"/>
    <w:p w:rsidR="007811A4" w:rsidRDefault="007811A4" w:rsidP="007811A4"/>
    <w:p w:rsidR="007811A4" w:rsidRDefault="007811A4" w:rsidP="007811A4"/>
    <w:p w:rsidR="007811A4" w:rsidRDefault="007811A4" w:rsidP="007811A4"/>
    <w:p w:rsidR="007811A4" w:rsidRDefault="007811A4" w:rsidP="007811A4"/>
    <w:p w:rsidR="007811A4" w:rsidRDefault="007811A4" w:rsidP="007811A4"/>
    <w:p w:rsidR="00902613" w:rsidRPr="00902613" w:rsidRDefault="00902613" w:rsidP="00902613">
      <w:pPr>
        <w:pStyle w:val="Ttulo2"/>
        <w:rPr>
          <w:sz w:val="30"/>
          <w:szCs w:val="30"/>
        </w:rPr>
      </w:pPr>
      <w:r w:rsidRPr="00902613">
        <w:rPr>
          <w:sz w:val="30"/>
          <w:szCs w:val="30"/>
        </w:rPr>
        <w:lastRenderedPageBreak/>
        <w:t>Preguntas aplicación</w:t>
      </w:r>
    </w:p>
    <w:p w:rsidR="00902613" w:rsidRDefault="00902613" w:rsidP="00902613"/>
    <w:p w:rsidR="00902613" w:rsidRDefault="00902613" w:rsidP="00902613">
      <w:r>
        <w:t>A</w:t>
      </w:r>
      <w:r w:rsidR="003B593F">
        <w:t xml:space="preserve"> continuación</w:t>
      </w:r>
      <w:r>
        <w:t xml:space="preserve"> vamos a pasar a enseñarle la aplicación que hemos creado, quisiéramos que jugara un poco con ella y nos ayudara a comprender si está bien diseñada para el usuario</w:t>
      </w:r>
      <w:r>
        <w:t xml:space="preserve">. </w:t>
      </w:r>
    </w:p>
    <w:p w:rsidR="00902613" w:rsidRDefault="00902613" w:rsidP="003B593F">
      <w:r>
        <w:t xml:space="preserve">Le vamos a pedir que durante las acciones </w:t>
      </w:r>
      <w:r>
        <w:t>que haga</w:t>
      </w:r>
      <w:r>
        <w:t xml:space="preserve">, vaya manifestando en voz alta lo que </w:t>
      </w:r>
      <w:r>
        <w:t>piensa</w:t>
      </w:r>
      <w:r>
        <w:t xml:space="preserve">. </w:t>
      </w:r>
      <w:r>
        <w:br/>
        <w:t>Empecemos…</w:t>
      </w:r>
    </w:p>
    <w:p w:rsidR="00902613" w:rsidRDefault="00902613" w:rsidP="00902613"/>
    <w:p w:rsidR="00902613" w:rsidRDefault="00F16BEC" w:rsidP="00F16BE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5C2B8E" wp14:editId="57FFD601">
                <wp:simplePos x="0" y="0"/>
                <wp:positionH relativeFrom="column">
                  <wp:posOffset>5715</wp:posOffset>
                </wp:positionH>
                <wp:positionV relativeFrom="paragraph">
                  <wp:posOffset>459104</wp:posOffset>
                </wp:positionV>
                <wp:extent cx="5600700" cy="866775"/>
                <wp:effectExtent l="0" t="0" r="19050" b="2857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BEC" w:rsidRDefault="00F16BEC" w:rsidP="00F16B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.45pt;margin-top:36.15pt;width:441pt;height:6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">
                <v:textbox>
                  <w:txbxContent>
                    <w:p w:rsidR="00F16BEC" w:rsidRDefault="00F16BEC" w:rsidP="00F16BEC"/>
                  </w:txbxContent>
                </v:textbox>
              </v:shape>
            </w:pict>
          </mc:Fallback>
        </mc:AlternateContent>
      </w:r>
      <w:r w:rsidR="00902613">
        <w:t xml:space="preserve">1.- ¿Con la información que se ofrece en pantalla, es posible saber a qué institución o empresa corresponde </w:t>
      </w:r>
      <w:r>
        <w:t>la aplicación</w:t>
      </w:r>
      <w:r w:rsidR="00902613">
        <w:t>? ¿Cómo lo sabe?</w:t>
      </w:r>
    </w:p>
    <w:p w:rsidR="00F16BEC" w:rsidRDefault="00F16BEC" w:rsidP="00902613"/>
    <w:p w:rsidR="00F16BEC" w:rsidRDefault="00F16BEC" w:rsidP="00902613"/>
    <w:p w:rsidR="00F16BEC" w:rsidRDefault="00F16BEC" w:rsidP="00902613"/>
    <w:p w:rsidR="00F16BEC" w:rsidRDefault="00F16BEC" w:rsidP="00902613"/>
    <w:p w:rsidR="00F16BEC" w:rsidRDefault="00F16BEC" w:rsidP="00F16BE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2BB667" wp14:editId="6D0147C9">
                <wp:simplePos x="0" y="0"/>
                <wp:positionH relativeFrom="column">
                  <wp:posOffset>5715</wp:posOffset>
                </wp:positionH>
                <wp:positionV relativeFrom="paragraph">
                  <wp:posOffset>504826</wp:posOffset>
                </wp:positionV>
                <wp:extent cx="5600700" cy="552450"/>
                <wp:effectExtent l="0" t="0" r="19050" b="1905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BEC" w:rsidRDefault="00F16BEC" w:rsidP="00F16B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.45pt;margin-top:39.75pt;width:441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">
                <v:textbox>
                  <w:txbxContent>
                    <w:p w:rsidR="00F16BEC" w:rsidRDefault="00F16BEC" w:rsidP="00F16BEC"/>
                  </w:txbxContent>
                </v:textbox>
              </v:shape>
            </w:pict>
          </mc:Fallback>
        </mc:AlternateContent>
      </w:r>
      <w:r>
        <w:t xml:space="preserve">2.- ¿Hay algún elemento gráfico o de texto que le haya ayudado a entender más claramente a que institución o empresa pertenece </w:t>
      </w:r>
      <w:r>
        <w:t>la aplicación</w:t>
      </w:r>
      <w:r>
        <w:t>?</w:t>
      </w:r>
    </w:p>
    <w:p w:rsidR="00F16BEC" w:rsidRDefault="00F16BEC" w:rsidP="00F16BEC"/>
    <w:p w:rsidR="00F16BEC" w:rsidRDefault="00F16BEC" w:rsidP="00F16BEC"/>
    <w:p w:rsidR="00F16BEC" w:rsidRDefault="00F16BEC" w:rsidP="00F16BEC"/>
    <w:p w:rsidR="00F16BEC" w:rsidRDefault="00F16BEC" w:rsidP="00F16BE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15AF04" wp14:editId="45E82D68">
                <wp:simplePos x="0" y="0"/>
                <wp:positionH relativeFrom="column">
                  <wp:posOffset>5715</wp:posOffset>
                </wp:positionH>
                <wp:positionV relativeFrom="paragraph">
                  <wp:posOffset>368935</wp:posOffset>
                </wp:positionV>
                <wp:extent cx="5600700" cy="552450"/>
                <wp:effectExtent l="0" t="0" r="19050" b="1905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BEC" w:rsidRDefault="00F16BEC" w:rsidP="00F16B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.45pt;margin-top:29.05pt;width:441pt;height:4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">
                <v:textbox>
                  <w:txbxContent>
                    <w:p w:rsidR="00F16BEC" w:rsidRDefault="00F16BEC" w:rsidP="00F16BEC"/>
                  </w:txbxContent>
                </v:textbox>
              </v:shape>
            </w:pict>
          </mc:Fallback>
        </mc:AlternateContent>
      </w:r>
      <w:r>
        <w:t xml:space="preserve">3.- ¿Relaciona los colores predominantes en </w:t>
      </w:r>
      <w:r>
        <w:t>la aplicación con la institución?</w:t>
      </w:r>
    </w:p>
    <w:p w:rsidR="00F16BEC" w:rsidRDefault="00F16BEC" w:rsidP="00F16BEC"/>
    <w:p w:rsidR="00F16BEC" w:rsidRDefault="00F16BEC" w:rsidP="00F16BEC"/>
    <w:p w:rsidR="00F16BEC" w:rsidRDefault="00F16BEC" w:rsidP="00F16BEC"/>
    <w:p w:rsidR="00F16BEC" w:rsidRDefault="00F16BEC" w:rsidP="00BA675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0A49E6" wp14:editId="7EC1BBF1">
                <wp:simplePos x="0" y="0"/>
                <wp:positionH relativeFrom="column">
                  <wp:posOffset>5715</wp:posOffset>
                </wp:positionH>
                <wp:positionV relativeFrom="paragraph">
                  <wp:posOffset>647700</wp:posOffset>
                </wp:positionV>
                <wp:extent cx="5600700" cy="552450"/>
                <wp:effectExtent l="0" t="0" r="19050" b="190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BEC" w:rsidRDefault="00F16BEC" w:rsidP="00F16B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.45pt;margin-top:51pt;width:441pt;height:4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">
                <v:textbox>
                  <w:txbxContent>
                    <w:p w:rsidR="00F16BEC" w:rsidRDefault="00F16BEC" w:rsidP="00F16BEC"/>
                  </w:txbxContent>
                </v:textbox>
              </v:shape>
            </w:pict>
          </mc:Fallback>
        </mc:AlternateContent>
      </w:r>
      <w:r>
        <w:t xml:space="preserve">5.- ¿Distingue alguna imagen que represente (logotipo) a la institución? ¿Cree que aparece en un lugar importante dentro de la </w:t>
      </w:r>
      <w:r>
        <w:t>aplicación</w:t>
      </w:r>
      <w:r>
        <w:t>? ¿Puede leer el nombre de la institución? ¿Es claro?</w:t>
      </w:r>
    </w:p>
    <w:p w:rsidR="007811A4" w:rsidRDefault="007811A4" w:rsidP="00BA675C"/>
    <w:p w:rsidR="007811A4" w:rsidRDefault="007811A4" w:rsidP="00BA675C"/>
    <w:p w:rsidR="007811A4" w:rsidRDefault="007811A4" w:rsidP="00BA675C"/>
    <w:p w:rsidR="007811A4" w:rsidRDefault="007811A4" w:rsidP="00BA675C"/>
    <w:p w:rsidR="00F16BEC" w:rsidRDefault="00F16BEC" w:rsidP="00F16BE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00E08E" wp14:editId="50B36CD2">
                <wp:simplePos x="0" y="0"/>
                <wp:positionH relativeFrom="column">
                  <wp:posOffset>5715</wp:posOffset>
                </wp:positionH>
                <wp:positionV relativeFrom="paragraph">
                  <wp:posOffset>358140</wp:posOffset>
                </wp:positionV>
                <wp:extent cx="5600700" cy="552450"/>
                <wp:effectExtent l="0" t="0" r="19050" b="1905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BEC" w:rsidRDefault="00F16BEC" w:rsidP="00F16B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.45pt;margin-top:28.2pt;width:441pt;height:4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">
                <v:textbox>
                  <w:txbxContent>
                    <w:p w:rsidR="00F16BEC" w:rsidRDefault="00F16BEC" w:rsidP="00F16BEC"/>
                  </w:txbxContent>
                </v:textbox>
              </v:shape>
            </w:pict>
          </mc:Fallback>
        </mc:AlternateContent>
      </w:r>
      <w:r>
        <w:t>6.- ¿Hacia qué tipo de audien</w:t>
      </w:r>
      <w:r>
        <w:t>cia cree usted que está dirigida la aplicación</w:t>
      </w:r>
      <w:r>
        <w:t>? ¿Por qué?</w:t>
      </w:r>
    </w:p>
    <w:p w:rsidR="00F16BEC" w:rsidRDefault="00F16BEC" w:rsidP="00F16BEC"/>
    <w:p w:rsidR="00F16BEC" w:rsidRDefault="00F16BEC" w:rsidP="00F16BEC"/>
    <w:p w:rsidR="00F16BEC" w:rsidRDefault="00F16BEC" w:rsidP="00F16BEC"/>
    <w:p w:rsidR="00F16BEC" w:rsidRDefault="003B593F" w:rsidP="003B593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C34216" wp14:editId="16CAED08">
                <wp:simplePos x="0" y="0"/>
                <wp:positionH relativeFrom="column">
                  <wp:posOffset>5715</wp:posOffset>
                </wp:positionH>
                <wp:positionV relativeFrom="paragraph">
                  <wp:posOffset>485140</wp:posOffset>
                </wp:positionV>
                <wp:extent cx="5600700" cy="552450"/>
                <wp:effectExtent l="0" t="0" r="19050" b="1905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93F" w:rsidRDefault="003B593F" w:rsidP="003B59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.45pt;margin-top:38.2pt;width:441pt;height:4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">
                <v:textbox>
                  <w:txbxContent>
                    <w:p w:rsidR="003B593F" w:rsidRDefault="003B593F" w:rsidP="003B593F"/>
                  </w:txbxContent>
                </v:textbox>
              </v:shape>
            </w:pict>
          </mc:Fallback>
        </mc:AlternateContent>
      </w:r>
      <w:r>
        <w:t xml:space="preserve">7.- </w:t>
      </w:r>
      <w:r w:rsidR="00F16BEC">
        <w:t>¿</w:t>
      </w:r>
      <w:r>
        <w:t>Las imágenes/iconos</w:t>
      </w:r>
      <w:r w:rsidR="00F16BEC">
        <w:t xml:space="preserve"> usados son suficientemente descriptivos de lo que se ofrece en las páginas hacia las cuales se accede a través de ellos?</w:t>
      </w:r>
    </w:p>
    <w:p w:rsidR="003B593F" w:rsidRDefault="003B593F" w:rsidP="003B593F"/>
    <w:p w:rsidR="00F16BEC" w:rsidRDefault="00F16BEC" w:rsidP="00F16BEC"/>
    <w:p w:rsidR="003B593F" w:rsidRDefault="003B593F" w:rsidP="00F16BEC"/>
    <w:p w:rsidR="00F16BEC" w:rsidRDefault="003B593F" w:rsidP="003B593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F62BD4" wp14:editId="70FC3709">
                <wp:simplePos x="0" y="0"/>
                <wp:positionH relativeFrom="column">
                  <wp:posOffset>5715</wp:posOffset>
                </wp:positionH>
                <wp:positionV relativeFrom="paragraph">
                  <wp:posOffset>463550</wp:posOffset>
                </wp:positionV>
                <wp:extent cx="5600700" cy="552450"/>
                <wp:effectExtent l="0" t="0" r="19050" b="1905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93F" w:rsidRDefault="003B593F" w:rsidP="003B59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.45pt;margin-top:36.5pt;width:441pt;height:4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">
                <v:textbox>
                  <w:txbxContent>
                    <w:p w:rsidR="003B593F" w:rsidRDefault="003B593F" w:rsidP="003B593F"/>
                  </w:txbxContent>
                </v:textbox>
              </v:shape>
            </w:pict>
          </mc:Fallback>
        </mc:AlternateContent>
      </w:r>
      <w:r>
        <w:t xml:space="preserve">8.- </w:t>
      </w:r>
      <w:r w:rsidR="00F16BEC">
        <w:t xml:space="preserve">¿Puede ver en la </w:t>
      </w:r>
      <w:r>
        <w:t>página de inicio</w:t>
      </w:r>
      <w:r w:rsidR="00F16BEC">
        <w:t xml:space="preserve"> y las demás páginas, la forma e</w:t>
      </w:r>
      <w:r>
        <w:t>n que se navega por la aplicación? ¿</w:t>
      </w:r>
      <w:r w:rsidR="00F16BEC">
        <w:t>Se distingue fácilmente?</w:t>
      </w:r>
    </w:p>
    <w:p w:rsidR="003B593F" w:rsidRDefault="003B593F" w:rsidP="003B593F"/>
    <w:p w:rsidR="003B593F" w:rsidRDefault="003B593F" w:rsidP="003B593F"/>
    <w:p w:rsidR="00F16BEC" w:rsidRDefault="00F16BEC" w:rsidP="00F16BEC"/>
    <w:p w:rsidR="00F16BEC" w:rsidRDefault="003B593F" w:rsidP="003B593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2CCF36" wp14:editId="48162BF3">
                <wp:simplePos x="0" y="0"/>
                <wp:positionH relativeFrom="column">
                  <wp:posOffset>5715</wp:posOffset>
                </wp:positionH>
                <wp:positionV relativeFrom="paragraph">
                  <wp:posOffset>422275</wp:posOffset>
                </wp:positionV>
                <wp:extent cx="5600700" cy="552450"/>
                <wp:effectExtent l="0" t="0" r="19050" b="1905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93F" w:rsidRDefault="003B593F" w:rsidP="003B59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.45pt;margin-top:33.25pt;width:441pt;height:4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">
                <v:textbox>
                  <w:txbxContent>
                    <w:p w:rsidR="003B593F" w:rsidRDefault="003B593F" w:rsidP="003B593F"/>
                  </w:txbxContent>
                </v:textbox>
              </v:shape>
            </w:pict>
          </mc:Fallback>
        </mc:AlternateContent>
      </w:r>
      <w:r>
        <w:t>9</w:t>
      </w:r>
      <w:r>
        <w:t>.-</w:t>
      </w:r>
      <w:r>
        <w:t xml:space="preserve"> </w:t>
      </w:r>
      <w:r w:rsidR="00F16BEC">
        <w:t xml:space="preserve">¿Existen elementos dentro de las páginas, que le permitan saber exactamente dónde se encuentra dentro de </w:t>
      </w:r>
      <w:r>
        <w:t>la aplicación</w:t>
      </w:r>
      <w:r w:rsidR="00F16BEC">
        <w:t xml:space="preserve"> y cómo volver atrás?</w:t>
      </w:r>
    </w:p>
    <w:p w:rsidR="003B593F" w:rsidRDefault="003B593F" w:rsidP="003B593F"/>
    <w:p w:rsidR="00F16BEC" w:rsidRDefault="00F16BEC" w:rsidP="00F16BEC"/>
    <w:p w:rsidR="003B593F" w:rsidRDefault="003B593F" w:rsidP="00F16BEC"/>
    <w:p w:rsidR="00F16BEC" w:rsidRDefault="003B593F" w:rsidP="003B593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88EBC2" wp14:editId="02C9373D">
                <wp:simplePos x="0" y="0"/>
                <wp:positionH relativeFrom="column">
                  <wp:posOffset>5715</wp:posOffset>
                </wp:positionH>
                <wp:positionV relativeFrom="paragraph">
                  <wp:posOffset>419735</wp:posOffset>
                </wp:positionV>
                <wp:extent cx="5600700" cy="552450"/>
                <wp:effectExtent l="0" t="0" r="19050" b="1905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93F" w:rsidRDefault="003B593F" w:rsidP="003B59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.45pt;margin-top:33.05pt;width:441pt;height:4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">
                <v:textbox>
                  <w:txbxContent>
                    <w:p w:rsidR="003B593F" w:rsidRDefault="003B593F" w:rsidP="003B593F"/>
                  </w:txbxContent>
                </v:textbox>
              </v:shape>
            </w:pict>
          </mc:Fallback>
        </mc:AlternateContent>
      </w:r>
      <w:r>
        <w:t>10</w:t>
      </w:r>
      <w:r>
        <w:t>.-</w:t>
      </w:r>
      <w:r>
        <w:t xml:space="preserve"> </w:t>
      </w:r>
      <w:r w:rsidR="00F16BEC">
        <w:t xml:space="preserve">¿Cómo vuelve desde cualquier </w:t>
      </w:r>
      <w:r>
        <w:t>apartado de la aplicación</w:t>
      </w:r>
      <w:r w:rsidR="00F16BEC">
        <w:t xml:space="preserve"> a la página de inicio? ¿Ve alguna forma de hacerlo? ¿Le parece claro?</w:t>
      </w:r>
    </w:p>
    <w:p w:rsidR="003B593F" w:rsidRDefault="003B593F" w:rsidP="003B593F"/>
    <w:p w:rsidR="00F16BEC" w:rsidRDefault="00F16BEC" w:rsidP="00F16BEC"/>
    <w:p w:rsidR="00BA675C" w:rsidRDefault="00BA675C" w:rsidP="00F16BEC"/>
    <w:p w:rsidR="00F16BEC" w:rsidRDefault="00BA675C" w:rsidP="003B593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2A2947" wp14:editId="337E87E0">
                <wp:simplePos x="0" y="0"/>
                <wp:positionH relativeFrom="column">
                  <wp:posOffset>5715</wp:posOffset>
                </wp:positionH>
                <wp:positionV relativeFrom="paragraph">
                  <wp:posOffset>441960</wp:posOffset>
                </wp:positionV>
                <wp:extent cx="5600700" cy="552450"/>
                <wp:effectExtent l="0" t="0" r="19050" b="1905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93F" w:rsidRDefault="003B593F" w:rsidP="003B59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.45pt;margin-top:34.8pt;width:441pt;height:4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">
                <v:textbox>
                  <w:txbxContent>
                    <w:p w:rsidR="003B593F" w:rsidRDefault="003B593F" w:rsidP="003B593F"/>
                  </w:txbxContent>
                </v:textbox>
              </v:shape>
            </w:pict>
          </mc:Fallback>
        </mc:AlternateContent>
      </w:r>
      <w:r w:rsidR="003B593F">
        <w:t>11</w:t>
      </w:r>
      <w:r w:rsidR="003B593F">
        <w:t>.-</w:t>
      </w:r>
      <w:r w:rsidR="003B593F">
        <w:t xml:space="preserve"> </w:t>
      </w:r>
      <w:r w:rsidR="00F16BEC">
        <w:t>¿Con</w:t>
      </w:r>
      <w:r w:rsidR="003B593F">
        <w:t>sidera que gráficamente la aplicación</w:t>
      </w:r>
      <w:r w:rsidR="00F16BEC">
        <w:t xml:space="preserve"> está equilibrad</w:t>
      </w:r>
      <w:r w:rsidR="003B593F">
        <w:t>a, muy simple o recargada</w:t>
      </w:r>
      <w:r w:rsidR="00F16BEC">
        <w:t>?</w:t>
      </w:r>
      <w:r w:rsidR="003B593F">
        <w:t xml:space="preserve"> ¿Cree que hay demasiadas páginas?</w:t>
      </w:r>
    </w:p>
    <w:p w:rsidR="00BA675C" w:rsidRDefault="00BA675C" w:rsidP="003B593F"/>
    <w:p w:rsidR="00F16BEC" w:rsidRDefault="00F16BEC" w:rsidP="003B593F"/>
    <w:p w:rsidR="003B593F" w:rsidRDefault="003B593F" w:rsidP="003B593F"/>
    <w:p w:rsidR="00F16BEC" w:rsidRDefault="003B593F" w:rsidP="003B593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42DA63" wp14:editId="23C0DC69">
                <wp:simplePos x="0" y="0"/>
                <wp:positionH relativeFrom="column">
                  <wp:posOffset>5715</wp:posOffset>
                </wp:positionH>
                <wp:positionV relativeFrom="paragraph">
                  <wp:posOffset>296545</wp:posOffset>
                </wp:positionV>
                <wp:extent cx="5600700" cy="552450"/>
                <wp:effectExtent l="0" t="0" r="19050" b="1905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93F" w:rsidRDefault="003B593F" w:rsidP="003B59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.45pt;margin-top:23.35pt;width:441pt;height:4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">
                <v:textbox>
                  <w:txbxContent>
                    <w:p w:rsidR="003B593F" w:rsidRDefault="003B593F" w:rsidP="003B593F"/>
                  </w:txbxContent>
                </v:textbox>
              </v:shape>
            </w:pict>
          </mc:Fallback>
        </mc:AlternateContent>
      </w:r>
      <w:r>
        <w:t>12</w:t>
      </w:r>
      <w:r>
        <w:t>.-</w:t>
      </w:r>
      <w:r>
        <w:t xml:space="preserve"> </w:t>
      </w:r>
      <w:r w:rsidR="00F16BEC">
        <w:t xml:space="preserve">¿Al mandar datos mediante un formulario, </w:t>
      </w:r>
      <w:r>
        <w:t>se</w:t>
      </w:r>
      <w:r w:rsidR="00F16BEC">
        <w:t xml:space="preserve"> le avisa si los recibió correctamente o no?</w:t>
      </w:r>
    </w:p>
    <w:p w:rsidR="00F16BEC" w:rsidRDefault="00F16BEC" w:rsidP="00F16BEC"/>
    <w:p w:rsidR="003B593F" w:rsidRDefault="003B593F" w:rsidP="00F16BEC"/>
    <w:p w:rsidR="003B593F" w:rsidRDefault="003B593F" w:rsidP="00F16BEC"/>
    <w:p w:rsidR="00F16BEC" w:rsidRDefault="003B593F" w:rsidP="003B593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CCC2AD" wp14:editId="18552DF5">
                <wp:simplePos x="0" y="0"/>
                <wp:positionH relativeFrom="column">
                  <wp:posOffset>5715</wp:posOffset>
                </wp:positionH>
                <wp:positionV relativeFrom="paragraph">
                  <wp:posOffset>490220</wp:posOffset>
                </wp:positionV>
                <wp:extent cx="5600700" cy="552450"/>
                <wp:effectExtent l="0" t="0" r="19050" b="1905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93F" w:rsidRDefault="003B593F" w:rsidP="003B59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.45pt;margin-top:38.6pt;width:441pt;height:4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">
                <v:textbox>
                  <w:txbxContent>
                    <w:p w:rsidR="003B593F" w:rsidRDefault="003B593F" w:rsidP="003B593F"/>
                  </w:txbxContent>
                </v:textbox>
              </v:shape>
            </w:pict>
          </mc:Fallback>
        </mc:AlternateContent>
      </w:r>
      <w:r>
        <w:t>13</w:t>
      </w:r>
      <w:r>
        <w:t>.-</w:t>
      </w:r>
      <w:r>
        <w:t xml:space="preserve"> </w:t>
      </w:r>
      <w:r w:rsidR="00F16BEC">
        <w:t xml:space="preserve">¿Tras una primera mirada, le queda claro cuál es el objetivo </w:t>
      </w:r>
      <w:r>
        <w:t>de la aplicación</w:t>
      </w:r>
      <w:r w:rsidR="00F16BEC">
        <w:t>? ¿Qué contenidos y servicios ofrece? ¿Los puede enumerar?</w:t>
      </w:r>
    </w:p>
    <w:p w:rsidR="003B593F" w:rsidRDefault="003B593F" w:rsidP="00F16BEC"/>
    <w:p w:rsidR="00F16BEC" w:rsidRDefault="003B593F" w:rsidP="003B593F">
      <w:pPr>
        <w:tabs>
          <w:tab w:val="left" w:pos="5130"/>
        </w:tabs>
      </w:pPr>
      <w:r>
        <w:tab/>
      </w:r>
    </w:p>
    <w:p w:rsidR="003B593F" w:rsidRDefault="003B593F" w:rsidP="003B593F">
      <w:pPr>
        <w:tabs>
          <w:tab w:val="left" w:pos="5130"/>
        </w:tabs>
      </w:pPr>
    </w:p>
    <w:p w:rsidR="00F16BEC" w:rsidRDefault="003B593F" w:rsidP="003B593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AC2488" wp14:editId="7F025F93">
                <wp:simplePos x="0" y="0"/>
                <wp:positionH relativeFrom="column">
                  <wp:posOffset>5715</wp:posOffset>
                </wp:positionH>
                <wp:positionV relativeFrom="paragraph">
                  <wp:posOffset>448945</wp:posOffset>
                </wp:positionV>
                <wp:extent cx="5600700" cy="552450"/>
                <wp:effectExtent l="0" t="0" r="19050" b="1905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93F" w:rsidRDefault="003B593F" w:rsidP="003B59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.45pt;margin-top:35.35pt;width:441pt;height:4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">
                <v:textbox>
                  <w:txbxContent>
                    <w:p w:rsidR="003B593F" w:rsidRDefault="003B593F" w:rsidP="003B593F"/>
                  </w:txbxContent>
                </v:textbox>
              </v:shape>
            </w:pict>
          </mc:Fallback>
        </mc:AlternateContent>
      </w:r>
      <w:r>
        <w:t>14</w:t>
      </w:r>
      <w:r>
        <w:t>.-</w:t>
      </w:r>
      <w:r>
        <w:t xml:space="preserve"> </w:t>
      </w:r>
      <w:r w:rsidR="00F16BEC">
        <w:t>¿Cree que los contenidos y servicios que se ofrecen son de utilidad para su caso personal?</w:t>
      </w:r>
    </w:p>
    <w:p w:rsidR="00F16BEC" w:rsidRDefault="00F16BEC" w:rsidP="00F16BEC"/>
    <w:p w:rsidR="003B593F" w:rsidRDefault="003B593F" w:rsidP="00F16BEC"/>
    <w:p w:rsidR="003B593F" w:rsidRDefault="003B593F" w:rsidP="00F16BEC"/>
    <w:p w:rsidR="00F16BEC" w:rsidRDefault="003B593F" w:rsidP="003B593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799E9C" wp14:editId="75C687DB">
                <wp:simplePos x="0" y="0"/>
                <wp:positionH relativeFrom="column">
                  <wp:posOffset>5715</wp:posOffset>
                </wp:positionH>
                <wp:positionV relativeFrom="paragraph">
                  <wp:posOffset>452120</wp:posOffset>
                </wp:positionV>
                <wp:extent cx="5600700" cy="552450"/>
                <wp:effectExtent l="0" t="0" r="19050" b="1905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93F" w:rsidRDefault="003B593F" w:rsidP="003B59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.45pt;margin-top:35.6pt;width:441pt;height:4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">
                <v:textbox>
                  <w:txbxContent>
                    <w:p w:rsidR="003B593F" w:rsidRDefault="003B593F" w:rsidP="003B593F"/>
                  </w:txbxContent>
                </v:textbox>
              </v:shape>
            </w:pict>
          </mc:Fallback>
        </mc:AlternateContent>
      </w:r>
      <w:r>
        <w:t>15</w:t>
      </w:r>
      <w:r>
        <w:t>.-</w:t>
      </w:r>
      <w:r>
        <w:t xml:space="preserve"> </w:t>
      </w:r>
      <w:r w:rsidR="00F16BEC">
        <w:t xml:space="preserve">¿Qué es lo que más te llamó la atención positivamente o negativamente de la utilidad que ofrece </w:t>
      </w:r>
      <w:r>
        <w:t>la aplicación</w:t>
      </w:r>
      <w:r w:rsidR="00F16BEC">
        <w:t>?</w:t>
      </w:r>
    </w:p>
    <w:p w:rsidR="007811A4" w:rsidRDefault="007811A4" w:rsidP="003B593F"/>
    <w:p w:rsidR="007811A4" w:rsidRDefault="007811A4" w:rsidP="003B593F"/>
    <w:p w:rsidR="007811A4" w:rsidRDefault="007811A4" w:rsidP="007811A4">
      <w:pPr>
        <w:pStyle w:val="Ttulo2"/>
        <w:rPr>
          <w:sz w:val="30"/>
          <w:szCs w:val="30"/>
        </w:rPr>
      </w:pPr>
    </w:p>
    <w:p w:rsidR="007811A4" w:rsidRDefault="007811A4" w:rsidP="007811A4"/>
    <w:p w:rsidR="007811A4" w:rsidRDefault="007811A4" w:rsidP="007811A4"/>
    <w:p w:rsidR="007811A4" w:rsidRDefault="007811A4" w:rsidP="007811A4"/>
    <w:p w:rsidR="007811A4" w:rsidRDefault="007811A4" w:rsidP="007811A4"/>
    <w:p w:rsidR="007811A4" w:rsidRDefault="007811A4" w:rsidP="007811A4"/>
    <w:p w:rsidR="007811A4" w:rsidRDefault="007811A4" w:rsidP="007811A4"/>
    <w:p w:rsidR="007811A4" w:rsidRDefault="007811A4" w:rsidP="007811A4"/>
    <w:p w:rsidR="007811A4" w:rsidRDefault="007811A4" w:rsidP="007811A4"/>
    <w:p w:rsidR="007811A4" w:rsidRDefault="007811A4" w:rsidP="007811A4"/>
    <w:p w:rsidR="007811A4" w:rsidRPr="007811A4" w:rsidRDefault="007811A4" w:rsidP="007811A4"/>
    <w:p w:rsidR="007811A4" w:rsidRDefault="007811A4" w:rsidP="007811A4">
      <w:pPr>
        <w:pStyle w:val="Ttulo2"/>
        <w:rPr>
          <w:sz w:val="30"/>
          <w:szCs w:val="30"/>
        </w:rPr>
      </w:pPr>
      <w:r>
        <w:rPr>
          <w:sz w:val="30"/>
          <w:szCs w:val="30"/>
        </w:rPr>
        <w:lastRenderedPageBreak/>
        <w:t>Petición de tareas</w:t>
      </w:r>
    </w:p>
    <w:p w:rsidR="007811A4" w:rsidRDefault="007811A4" w:rsidP="007811A4"/>
    <w:p w:rsidR="007811A4" w:rsidRDefault="007811A4" w:rsidP="007811A4">
      <w:r>
        <w:t>Ahora que ya ha visto como es la aplicación y sabe para qué sirve, le agradeceríamos que intentase completar las tareas que le vamos a encomendar.</w:t>
      </w:r>
    </w:p>
    <w:p w:rsidR="007811A4" w:rsidRDefault="007811A4" w:rsidP="007811A4"/>
    <w:p w:rsidR="007811A4" w:rsidRDefault="007811A4" w:rsidP="007811A4">
      <w:r>
        <w:t>1.- ¿Podría intentar registrar el producto? ¿Le ha costado mucho encontrar la página donde hacerlo? ¿Cree que debería ser más visible?</w:t>
      </w:r>
    </w:p>
    <w:p w:rsidR="007811A4" w:rsidRDefault="007811A4" w:rsidP="007811A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FAF7F2" wp14:editId="1E06BB9C">
                <wp:simplePos x="0" y="0"/>
                <wp:positionH relativeFrom="column">
                  <wp:posOffset>5715</wp:posOffset>
                </wp:positionH>
                <wp:positionV relativeFrom="paragraph">
                  <wp:posOffset>41275</wp:posOffset>
                </wp:positionV>
                <wp:extent cx="5600700" cy="552450"/>
                <wp:effectExtent l="0" t="0" r="19050" b="1905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1A4" w:rsidRDefault="007811A4" w:rsidP="007811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.45pt;margin-top:3.25pt;width:441pt;height:4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">
                <v:textbox>
                  <w:txbxContent>
                    <w:p w:rsidR="007811A4" w:rsidRDefault="007811A4" w:rsidP="007811A4"/>
                  </w:txbxContent>
                </v:textbox>
              </v:shape>
            </w:pict>
          </mc:Fallback>
        </mc:AlternateContent>
      </w:r>
    </w:p>
    <w:p w:rsidR="007811A4" w:rsidRDefault="007811A4" w:rsidP="007811A4"/>
    <w:p w:rsidR="007811A4" w:rsidRDefault="007811A4" w:rsidP="007811A4"/>
    <w:p w:rsidR="00A67CB0" w:rsidRDefault="00A67CB0" w:rsidP="007811A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507055" wp14:editId="6BF235EE">
                <wp:simplePos x="0" y="0"/>
                <wp:positionH relativeFrom="column">
                  <wp:posOffset>5715</wp:posOffset>
                </wp:positionH>
                <wp:positionV relativeFrom="paragraph">
                  <wp:posOffset>681355</wp:posOffset>
                </wp:positionV>
                <wp:extent cx="5600700" cy="552450"/>
                <wp:effectExtent l="0" t="0" r="19050" b="1905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CB0" w:rsidRDefault="00A67CB0" w:rsidP="00A67C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.45pt;margin-top:53.65pt;width:441pt;height:4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">
                <v:textbox>
                  <w:txbxContent>
                    <w:p w:rsidR="00A67CB0" w:rsidRDefault="00A67CB0" w:rsidP="00A67CB0"/>
                  </w:txbxContent>
                </v:textbox>
              </v:shape>
            </w:pict>
          </mc:Fallback>
        </mc:AlternateContent>
      </w:r>
      <w:r w:rsidR="007811A4">
        <w:t xml:space="preserve">2.- </w:t>
      </w:r>
      <w:r>
        <w:t>¿Podría intentar programar una hora a la que saldrá la comida? ¿Cree que es demasiado difícil (no solo para usted sino para cualquier usuario de cualquier edad)? ¿Cambiaría algo de la forma de elegir una hora y cantidad?</w:t>
      </w:r>
    </w:p>
    <w:p w:rsidR="00A67CB0" w:rsidRPr="00A67CB0" w:rsidRDefault="00A67CB0" w:rsidP="00A67CB0"/>
    <w:p w:rsidR="00A67CB0" w:rsidRDefault="00A67CB0" w:rsidP="00A67CB0"/>
    <w:p w:rsidR="007811A4" w:rsidRDefault="007811A4" w:rsidP="00A67CB0"/>
    <w:p w:rsidR="00A67CB0" w:rsidRPr="00A67CB0" w:rsidRDefault="00A67CB0" w:rsidP="00A67CB0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9F879A" wp14:editId="6021C468">
                <wp:simplePos x="0" y="0"/>
                <wp:positionH relativeFrom="column">
                  <wp:posOffset>5715</wp:posOffset>
                </wp:positionH>
                <wp:positionV relativeFrom="paragraph">
                  <wp:posOffset>663575</wp:posOffset>
                </wp:positionV>
                <wp:extent cx="5600700" cy="552450"/>
                <wp:effectExtent l="0" t="0" r="19050" b="1905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CB0" w:rsidRDefault="00A67CB0" w:rsidP="00A67C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.45pt;margin-top:52.25pt;width:441pt;height:4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">
                <v:textbox>
                  <w:txbxContent>
                    <w:p w:rsidR="00A67CB0" w:rsidRDefault="00A67CB0" w:rsidP="00A67CB0"/>
                  </w:txbxContent>
                </v:textbox>
              </v:shape>
            </w:pict>
          </mc:Fallback>
        </mc:AlternateContent>
      </w:r>
      <w:r>
        <w:t>3.- ¿Podría intentar hacer que el aparato al que está conectado la aplicación sea capaz de alimentar inmediatamente a la mascota? ¿Cree que debería estar en un sitio más visible? ¿Le parece útil esta opción?</w:t>
      </w:r>
      <w:bookmarkStart w:id="0" w:name="_GoBack"/>
      <w:bookmarkEnd w:id="0"/>
    </w:p>
    <w:sectPr w:rsidR="00A67CB0" w:rsidRPr="00A67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E17D6"/>
    <w:multiLevelType w:val="hybridMultilevel"/>
    <w:tmpl w:val="BCD610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451"/>
    <w:rsid w:val="003B593F"/>
    <w:rsid w:val="007811A4"/>
    <w:rsid w:val="00891C2C"/>
    <w:rsid w:val="00902613"/>
    <w:rsid w:val="00A67CB0"/>
    <w:rsid w:val="00BA675C"/>
    <w:rsid w:val="00BC5451"/>
    <w:rsid w:val="00EF34E3"/>
    <w:rsid w:val="00F1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54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5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45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BC54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811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54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5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45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BC54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81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573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Hector</cp:lastModifiedBy>
  <cp:revision>2</cp:revision>
  <dcterms:created xsi:type="dcterms:W3CDTF">2018-02-28T09:51:00Z</dcterms:created>
  <dcterms:modified xsi:type="dcterms:W3CDTF">2018-02-28T10:51:00Z</dcterms:modified>
</cp:coreProperties>
</file>