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https://thingspeak.com/channels/2000869/private_show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ingspeak.com/channels/2000869/private_sh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