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BE711" w14:textId="180DA72E" w:rsidR="000F67B1" w:rsidRDefault="00323AC5" w:rsidP="00323AC5">
      <w:pPr>
        <w:jc w:val="center"/>
        <w:rPr>
          <w:sz w:val="32"/>
          <w:szCs w:val="32"/>
          <w:lang w:val="en-IN"/>
        </w:rPr>
      </w:pPr>
      <w:r w:rsidRPr="00323AC5">
        <w:rPr>
          <w:sz w:val="32"/>
          <w:szCs w:val="32"/>
          <w:lang w:val="en-IN"/>
        </w:rPr>
        <w:t>CV Assignment-2</w:t>
      </w:r>
    </w:p>
    <w:p w14:paraId="5ED34AFA" w14:textId="2774C15E" w:rsidR="00323AC5" w:rsidRDefault="005B3A30" w:rsidP="00323AC5">
      <w:pPr>
        <w:jc w:val="center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Part-A</w:t>
      </w:r>
    </w:p>
    <w:p w14:paraId="452B0E1D" w14:textId="7A24D6FF" w:rsidR="00656A6F" w:rsidRDefault="004A4D11" w:rsidP="00323AC5">
      <w:pPr>
        <w:jc w:val="center"/>
        <w:rPr>
          <w:sz w:val="28"/>
          <w:szCs w:val="28"/>
          <w:u w:val="single"/>
          <w:lang w:val="en-IN"/>
        </w:rPr>
      </w:pPr>
      <w:r w:rsidRPr="004A4D11">
        <w:rPr>
          <w:sz w:val="28"/>
          <w:szCs w:val="28"/>
          <w:u w:val="single"/>
          <w:lang w:val="en-IN"/>
        </w:rPr>
        <w:t>Canny Edge Detection</w:t>
      </w:r>
    </w:p>
    <w:p w14:paraId="69486C28" w14:textId="0E77118D" w:rsidR="005B3A30" w:rsidRPr="00DE30A8" w:rsidRDefault="00DE30A8" w:rsidP="00DE30A8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6F6CAAE1" wp14:editId="36E47106">
            <wp:extent cx="2505075" cy="1905000"/>
            <wp:effectExtent l="0" t="0" r="9525" b="0"/>
            <wp:docPr id="7" name="Picture 7" descr="A large building with many window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large building with many window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C7DA11" wp14:editId="21B3EC25">
            <wp:extent cx="2473113" cy="1854835"/>
            <wp:effectExtent l="0" t="0" r="0" b="0"/>
            <wp:docPr id="8" name="Picture 8" descr="A picture containing text,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dark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35" cy="186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BCE2" w14:textId="3E303016" w:rsidR="00656A6F" w:rsidRDefault="00656A6F" w:rsidP="00323AC5">
      <w:pPr>
        <w:jc w:val="center"/>
        <w:rPr>
          <w:sz w:val="24"/>
          <w:szCs w:val="24"/>
          <w:lang w:val="en-IN"/>
        </w:rPr>
      </w:pPr>
      <w:r>
        <w:rPr>
          <w:sz w:val="32"/>
          <w:szCs w:val="32"/>
          <w:lang w:val="en-IN"/>
        </w:rPr>
        <w:t xml:space="preserve">              </w:t>
      </w:r>
      <w:r w:rsidRPr="00656A6F">
        <w:rPr>
          <w:sz w:val="24"/>
          <w:szCs w:val="24"/>
          <w:lang w:val="en-IN"/>
        </w:rPr>
        <w:t>Original Image</w:t>
      </w:r>
      <w:r>
        <w:rPr>
          <w:sz w:val="32"/>
          <w:szCs w:val="32"/>
          <w:lang w:val="en-IN"/>
        </w:rPr>
        <w:t xml:space="preserve">                      </w:t>
      </w:r>
      <w:r w:rsidRPr="00656A6F">
        <w:rPr>
          <w:sz w:val="24"/>
          <w:szCs w:val="24"/>
          <w:lang w:val="en-IN"/>
        </w:rPr>
        <w:t>Canny edge detected Image</w:t>
      </w:r>
    </w:p>
    <w:p w14:paraId="3B834E63" w14:textId="37630535" w:rsidR="00656A6F" w:rsidRDefault="00656A6F" w:rsidP="00323AC5">
      <w:pPr>
        <w:jc w:val="center"/>
        <w:rPr>
          <w:sz w:val="24"/>
          <w:szCs w:val="24"/>
          <w:lang w:val="en-IN"/>
        </w:rPr>
      </w:pPr>
    </w:p>
    <w:p w14:paraId="6CCB828A" w14:textId="203AA643" w:rsidR="00656A6F" w:rsidRDefault="00656A6F" w:rsidP="00323AC5">
      <w:pPr>
        <w:jc w:val="center"/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5F28F292" wp14:editId="15BC1A8D">
            <wp:extent cx="5219700" cy="103822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28F7" w14:textId="03229934" w:rsidR="00656A6F" w:rsidRDefault="003857F7" w:rsidP="00323AC5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Custom </w:t>
      </w:r>
      <w:r w:rsidR="00656A6F">
        <w:rPr>
          <w:sz w:val="24"/>
          <w:szCs w:val="24"/>
          <w:lang w:val="en-IN"/>
        </w:rPr>
        <w:t>Gaussian Kernel</w:t>
      </w:r>
      <w:r>
        <w:rPr>
          <w:sz w:val="24"/>
          <w:szCs w:val="24"/>
          <w:lang w:val="en-IN"/>
        </w:rPr>
        <w:t xml:space="preserve"> with 5*5 filter</w:t>
      </w:r>
    </w:p>
    <w:p w14:paraId="7C8EE398" w14:textId="6C533E27" w:rsidR="00656A6F" w:rsidRDefault="00656A6F" w:rsidP="00323AC5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4F292D3" wp14:editId="767041A8">
            <wp:extent cx="4514850" cy="1828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6171" w14:textId="6B02F145" w:rsidR="00656A6F" w:rsidRDefault="003857F7" w:rsidP="00323AC5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Custom build </w:t>
      </w:r>
      <w:r w:rsidR="00656A6F">
        <w:rPr>
          <w:sz w:val="24"/>
          <w:szCs w:val="24"/>
          <w:lang w:val="en-IN"/>
        </w:rPr>
        <w:t>Sobel_filters</w:t>
      </w:r>
    </w:p>
    <w:p w14:paraId="07A46F81" w14:textId="0D0724A2" w:rsidR="00656A6F" w:rsidRDefault="00656A6F" w:rsidP="00323AC5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Using these custom functions, we can manipulate our image and do a non-max suppression then select only pixels that meets a weak and strong threshold value range.</w:t>
      </w:r>
      <w:r w:rsidR="003857F7">
        <w:rPr>
          <w:sz w:val="24"/>
          <w:szCs w:val="24"/>
          <w:lang w:val="en-IN"/>
        </w:rPr>
        <w:t xml:space="preserve"> Also magnitudes and directions are taken and multiplied along the direction to get an edge.</w:t>
      </w:r>
      <w:r w:rsidR="004A4D11">
        <w:rPr>
          <w:sz w:val="24"/>
          <w:szCs w:val="24"/>
          <w:lang w:val="en-IN"/>
        </w:rPr>
        <w:t xml:space="preserve"> This is how we can get edges using canny edge detection algorithm.</w:t>
      </w:r>
    </w:p>
    <w:p w14:paraId="77631456" w14:textId="6F8C842A" w:rsidR="004A4D11" w:rsidRDefault="004A4D11" w:rsidP="00323AC5">
      <w:pPr>
        <w:jc w:val="center"/>
        <w:rPr>
          <w:sz w:val="28"/>
          <w:szCs w:val="28"/>
          <w:u w:val="single"/>
          <w:lang w:val="en-IN"/>
        </w:rPr>
      </w:pPr>
      <w:r w:rsidRPr="004A4D11">
        <w:rPr>
          <w:sz w:val="28"/>
          <w:szCs w:val="28"/>
          <w:u w:val="single"/>
          <w:lang w:val="en-IN"/>
        </w:rPr>
        <w:lastRenderedPageBreak/>
        <w:t xml:space="preserve">Harris </w:t>
      </w:r>
      <w:r w:rsidR="003857F7">
        <w:rPr>
          <w:sz w:val="28"/>
          <w:szCs w:val="28"/>
          <w:u w:val="single"/>
          <w:lang w:val="en-IN"/>
        </w:rPr>
        <w:t>Corner</w:t>
      </w:r>
      <w:r w:rsidRPr="004A4D11">
        <w:rPr>
          <w:sz w:val="28"/>
          <w:szCs w:val="28"/>
          <w:u w:val="single"/>
          <w:lang w:val="en-IN"/>
        </w:rPr>
        <w:t xml:space="preserve"> Detection</w:t>
      </w:r>
    </w:p>
    <w:p w14:paraId="3B8B5FFF" w14:textId="7806823F" w:rsidR="004A4D11" w:rsidRDefault="00DE30A8" w:rsidP="00DE30A8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80396A6" wp14:editId="5CB71DFE">
            <wp:extent cx="2505075" cy="1905000"/>
            <wp:effectExtent l="0" t="0" r="9525" b="0"/>
            <wp:docPr id="10" name="Picture 10" descr="A large building with many window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large building with many window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8936E" wp14:editId="57ECCF15">
            <wp:extent cx="2524125" cy="1857375"/>
            <wp:effectExtent l="0" t="0" r="9525" b="9525"/>
            <wp:docPr id="1" name="Picture 1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ut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A8">
        <w:t xml:space="preserve"> </w:t>
      </w:r>
    </w:p>
    <w:p w14:paraId="02BF5A21" w14:textId="3D4F4EF9" w:rsidR="004A4D11" w:rsidRDefault="003857F7" w:rsidP="00323AC5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Original Image                            Harris Corner Detection</w:t>
      </w:r>
    </w:p>
    <w:p w14:paraId="2A6C7548" w14:textId="418591CE" w:rsidR="005A1AF2" w:rsidRDefault="005A1AF2" w:rsidP="00323AC5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C3764DA" wp14:editId="3424D0F1">
            <wp:extent cx="4267200" cy="520065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4232" w14:textId="77777777" w:rsidR="005A1AF2" w:rsidRDefault="005A1AF2" w:rsidP="00323AC5">
      <w:pPr>
        <w:jc w:val="center"/>
        <w:rPr>
          <w:sz w:val="28"/>
          <w:szCs w:val="28"/>
          <w:u w:val="single"/>
          <w:lang w:val="en-IN"/>
        </w:rPr>
      </w:pPr>
    </w:p>
    <w:p w14:paraId="4643DDBA" w14:textId="196F974D" w:rsidR="00B31DD9" w:rsidRDefault="00B31DD9" w:rsidP="00323AC5">
      <w:pPr>
        <w:jc w:val="center"/>
        <w:rPr>
          <w:sz w:val="28"/>
          <w:szCs w:val="28"/>
          <w:u w:val="single"/>
          <w:lang w:val="en-IN"/>
        </w:rPr>
      </w:pPr>
      <w:r w:rsidRPr="00B31DD9">
        <w:rPr>
          <w:sz w:val="28"/>
          <w:szCs w:val="28"/>
          <w:u w:val="single"/>
          <w:lang w:val="en-IN"/>
        </w:rPr>
        <w:lastRenderedPageBreak/>
        <w:t>Part-B</w:t>
      </w:r>
    </w:p>
    <w:p w14:paraId="690C1BAB" w14:textId="4D967F60" w:rsidR="00A030B1" w:rsidRPr="00A030B1" w:rsidRDefault="00A030B1" w:rsidP="00323AC5">
      <w:pPr>
        <w:jc w:val="center"/>
        <w:rPr>
          <w:sz w:val="24"/>
          <w:szCs w:val="24"/>
          <w:lang w:val="en-IN"/>
        </w:rPr>
      </w:pPr>
      <w:r w:rsidRPr="00A030B1">
        <w:rPr>
          <w:sz w:val="24"/>
          <w:szCs w:val="24"/>
          <w:lang w:val="en-IN"/>
        </w:rPr>
        <w:t>MATLAB Internal Canny edge detector</w:t>
      </w:r>
    </w:p>
    <w:p w14:paraId="6B8301FE" w14:textId="3231619C" w:rsidR="00B31DD9" w:rsidRDefault="00A030B1" w:rsidP="00A030B1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D9696A1" wp14:editId="051D5BB5">
            <wp:extent cx="2505075" cy="1905000"/>
            <wp:effectExtent l="0" t="0" r="9525" b="0"/>
            <wp:docPr id="5" name="Picture 5" descr="A large building with many window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large building with many windows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  <w:lang w:val="en-IN"/>
        </w:rPr>
        <w:t xml:space="preserve">    </w:t>
      </w:r>
      <w:r>
        <w:rPr>
          <w:noProof/>
        </w:rPr>
        <w:drawing>
          <wp:inline distT="0" distB="0" distL="0" distR="0" wp14:anchorId="56DB1C67" wp14:editId="5BA246E7">
            <wp:extent cx="2551935" cy="1896605"/>
            <wp:effectExtent l="0" t="0" r="1270" b="8890"/>
            <wp:docPr id="2" name="Picture 2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night sk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2345" cy="190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5A7D" w14:textId="77777777" w:rsidR="00A030B1" w:rsidRDefault="00A030B1" w:rsidP="00A030B1">
      <w:pPr>
        <w:jc w:val="center"/>
        <w:rPr>
          <w:sz w:val="24"/>
          <w:szCs w:val="24"/>
          <w:lang w:val="en-IN"/>
        </w:rPr>
      </w:pPr>
      <w:r>
        <w:rPr>
          <w:sz w:val="32"/>
          <w:szCs w:val="32"/>
          <w:lang w:val="en-IN"/>
        </w:rPr>
        <w:t xml:space="preserve">              </w:t>
      </w:r>
      <w:r w:rsidRPr="00656A6F">
        <w:rPr>
          <w:sz w:val="24"/>
          <w:szCs w:val="24"/>
          <w:lang w:val="en-IN"/>
        </w:rPr>
        <w:t>Original Image</w:t>
      </w:r>
      <w:r>
        <w:rPr>
          <w:sz w:val="32"/>
          <w:szCs w:val="32"/>
          <w:lang w:val="en-IN"/>
        </w:rPr>
        <w:t xml:space="preserve">                      </w:t>
      </w:r>
      <w:r w:rsidRPr="00656A6F">
        <w:rPr>
          <w:sz w:val="24"/>
          <w:szCs w:val="24"/>
          <w:lang w:val="en-IN"/>
        </w:rPr>
        <w:t>Canny edge detected Image</w:t>
      </w:r>
    </w:p>
    <w:p w14:paraId="2B7A5A71" w14:textId="324FA96D" w:rsidR="00A030B1" w:rsidRDefault="00A030B1" w:rsidP="00A030B1">
      <w:pPr>
        <w:jc w:val="center"/>
        <w:rPr>
          <w:sz w:val="28"/>
          <w:szCs w:val="28"/>
          <w:u w:val="single"/>
          <w:lang w:val="en-IN"/>
        </w:rPr>
      </w:pPr>
    </w:p>
    <w:p w14:paraId="0FD68DAE" w14:textId="2695712A" w:rsidR="00270E41" w:rsidRDefault="00276527" w:rsidP="003857F7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52ACCBD2" wp14:editId="4A142881">
            <wp:extent cx="2505075" cy="10287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F635" w14:textId="679C8DCC" w:rsidR="00270E41" w:rsidRPr="00270E41" w:rsidRDefault="00270E41" w:rsidP="00270E41">
      <w:pPr>
        <w:jc w:val="center"/>
        <w:rPr>
          <w:sz w:val="24"/>
          <w:szCs w:val="24"/>
          <w:lang w:val="en-IN"/>
        </w:rPr>
      </w:pPr>
      <w:r w:rsidRPr="00A030B1">
        <w:rPr>
          <w:sz w:val="24"/>
          <w:szCs w:val="24"/>
          <w:lang w:val="en-IN"/>
        </w:rPr>
        <w:t>MATLAB Internal Canny edge detector</w:t>
      </w:r>
    </w:p>
    <w:p w14:paraId="05C95FDF" w14:textId="76AF9046" w:rsidR="00A030B1" w:rsidRDefault="00270E41" w:rsidP="00270E41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27B5447" wp14:editId="1F16BAB9">
            <wp:extent cx="1971675" cy="1450856"/>
            <wp:effectExtent l="0" t="0" r="0" b="0"/>
            <wp:docPr id="13" name="Picture 13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out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160" cy="146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CAB51" wp14:editId="1EE844BF">
            <wp:extent cx="2005824" cy="1602740"/>
            <wp:effectExtent l="0" t="0" r="0" b="0"/>
            <wp:docPr id="12" name="Picture 12" descr="A picture containing text, LEGO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LEGO, to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8501" cy="16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B3B5" w14:textId="5B96B035" w:rsidR="00270E41" w:rsidRDefault="00270E41" w:rsidP="00270E41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As we can see the corners are shown as dots and stars MATLAB Harris corner detection works on how many corners you want. </w:t>
      </w:r>
      <w:r w:rsidR="003857F7">
        <w:rPr>
          <w:sz w:val="24"/>
          <w:szCs w:val="24"/>
          <w:lang w:val="en-IN"/>
        </w:rPr>
        <w:t>So,</w:t>
      </w:r>
      <w:r>
        <w:rPr>
          <w:sz w:val="24"/>
          <w:szCs w:val="24"/>
          <w:lang w:val="en-IN"/>
        </w:rPr>
        <w:t xml:space="preserve"> if I give 200 corners, it only see first 200 corners. In the above image I took around 2000 corners as my threshold value.</w:t>
      </w:r>
    </w:p>
    <w:p w14:paraId="3EF2C043" w14:textId="77777777" w:rsidR="003857F7" w:rsidRDefault="003857F7" w:rsidP="00270E41">
      <w:pPr>
        <w:jc w:val="center"/>
        <w:rPr>
          <w:sz w:val="24"/>
          <w:szCs w:val="24"/>
          <w:lang w:val="en-IN"/>
        </w:rPr>
      </w:pPr>
    </w:p>
    <w:p w14:paraId="01436CC2" w14:textId="12AFF751" w:rsidR="00270E41" w:rsidRDefault="00270E41" w:rsidP="00270E41">
      <w:pPr>
        <w:jc w:val="center"/>
        <w:rPr>
          <w:sz w:val="24"/>
          <w:szCs w:val="24"/>
          <w:lang w:val="en-IN"/>
        </w:rPr>
      </w:pPr>
    </w:p>
    <w:p w14:paraId="03AF91AF" w14:textId="0174887C" w:rsidR="00270E41" w:rsidRDefault="00270E41" w:rsidP="00270E41">
      <w:pPr>
        <w:jc w:val="center"/>
        <w:rPr>
          <w:sz w:val="24"/>
          <w:szCs w:val="24"/>
          <w:lang w:val="en-IN"/>
        </w:rPr>
      </w:pPr>
    </w:p>
    <w:p w14:paraId="6EA4A4B8" w14:textId="0870DC09" w:rsidR="00270E41" w:rsidRDefault="00D26DE0" w:rsidP="00270E41">
      <w:pPr>
        <w:jc w:val="center"/>
        <w:rPr>
          <w:sz w:val="28"/>
          <w:szCs w:val="28"/>
          <w:u w:val="single"/>
          <w:lang w:val="en-IN"/>
        </w:rPr>
      </w:pPr>
      <w:r w:rsidRPr="00D26DE0">
        <w:rPr>
          <w:sz w:val="28"/>
          <w:szCs w:val="28"/>
          <w:u w:val="single"/>
          <w:lang w:val="en-IN"/>
        </w:rPr>
        <w:lastRenderedPageBreak/>
        <w:t>Image Stitching in MATLAB</w:t>
      </w:r>
    </w:p>
    <w:p w14:paraId="6CB5F106" w14:textId="4F0E4D7D" w:rsidR="00D26DE0" w:rsidRDefault="00D26DE0" w:rsidP="00270E41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2CBA5643" wp14:editId="309D3E22">
            <wp:extent cx="4695825" cy="3523961"/>
            <wp:effectExtent l="0" t="0" r="0" b="635"/>
            <wp:docPr id="14" name="Picture 14" descr="A collage of building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llage of buildings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9856" cy="352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8C73" w14:textId="1940BE22" w:rsidR="00D26DE0" w:rsidRPr="00D26DE0" w:rsidRDefault="00D26DE0" w:rsidP="00270E41">
      <w:pPr>
        <w:jc w:val="center"/>
        <w:rPr>
          <w:sz w:val="24"/>
          <w:szCs w:val="24"/>
          <w:lang w:val="en-IN"/>
        </w:rPr>
      </w:pPr>
      <w:r w:rsidRPr="00D26DE0">
        <w:rPr>
          <w:sz w:val="24"/>
          <w:szCs w:val="24"/>
          <w:lang w:val="en-IN"/>
        </w:rPr>
        <w:t>3 images that we took to stitch together</w:t>
      </w:r>
    </w:p>
    <w:p w14:paraId="319C1C7E" w14:textId="1B6560AA" w:rsidR="00D26DE0" w:rsidRDefault="00D26DE0" w:rsidP="00270E41">
      <w:pPr>
        <w:jc w:val="center"/>
        <w:rPr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FC029B6" wp14:editId="2A4E13E5">
            <wp:extent cx="5019675" cy="2922414"/>
            <wp:effectExtent l="0" t="0" r="0" b="0"/>
            <wp:docPr id="15" name="Picture 15" descr="A picture containing text, outdoor, sky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outdoor, sky, build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620" cy="29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A15" w14:textId="0293BFD1" w:rsidR="00D26DE0" w:rsidRPr="00D26DE0" w:rsidRDefault="00D26DE0" w:rsidP="00270E41">
      <w:pPr>
        <w:jc w:val="center"/>
        <w:rPr>
          <w:sz w:val="24"/>
          <w:szCs w:val="24"/>
          <w:lang w:val="en-IN"/>
        </w:rPr>
      </w:pPr>
      <w:r w:rsidRPr="00D26DE0">
        <w:rPr>
          <w:sz w:val="24"/>
          <w:szCs w:val="24"/>
          <w:lang w:val="en-IN"/>
        </w:rPr>
        <w:t>After the images are stitched</w:t>
      </w:r>
      <w:r w:rsidR="003857F7">
        <w:rPr>
          <w:sz w:val="24"/>
          <w:szCs w:val="24"/>
          <w:lang w:val="en-IN"/>
        </w:rPr>
        <w:t xml:space="preserve"> and by the way it is T-deck </w:t>
      </w:r>
      <w:r w:rsidR="003857F7" w:rsidRPr="003857F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IN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4F292ADC" w14:textId="77777777" w:rsidR="00D26DE0" w:rsidRPr="00D26DE0" w:rsidRDefault="00D26DE0" w:rsidP="00270E41">
      <w:pPr>
        <w:jc w:val="center"/>
        <w:rPr>
          <w:sz w:val="28"/>
          <w:szCs w:val="28"/>
          <w:u w:val="single"/>
          <w:lang w:val="en-IN"/>
        </w:rPr>
      </w:pPr>
    </w:p>
    <w:p w14:paraId="57BA7EBE" w14:textId="77777777" w:rsidR="007575BA" w:rsidRDefault="007575BA" w:rsidP="007575BA">
      <w:pPr>
        <w:rPr>
          <w:sz w:val="24"/>
          <w:szCs w:val="24"/>
          <w:lang w:val="en-IN"/>
        </w:rPr>
      </w:pPr>
    </w:p>
    <w:p w14:paraId="0CC4D6B9" w14:textId="65570DD5" w:rsidR="00620453" w:rsidRDefault="00620453" w:rsidP="007575BA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Function that can calculate integral image in real time</w:t>
      </w:r>
    </w:p>
    <w:p w14:paraId="46FBCAA6" w14:textId="28968CAC" w:rsidR="00620453" w:rsidRDefault="00620453" w:rsidP="00323AC5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696F024" wp14:editId="4E6B9A74">
            <wp:extent cx="4087775" cy="5257800"/>
            <wp:effectExtent l="0" t="0" r="825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699" cy="52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4B6C" w14:textId="11113D8F" w:rsidR="007575BA" w:rsidRDefault="007575BA" w:rsidP="007575BA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D11BB1A" wp14:editId="2F3C34F6">
            <wp:extent cx="2338070" cy="1733550"/>
            <wp:effectExtent l="0" t="0" r="5080" b="0"/>
            <wp:docPr id="17" name="Picture 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9489" cy="17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50F1" w14:textId="21443CAC" w:rsidR="007575BA" w:rsidRDefault="007575BA" w:rsidP="007575BA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Integral Image of live feed of the rgb camera….</w:t>
      </w:r>
    </w:p>
    <w:p w14:paraId="51D85445" w14:textId="7325C756" w:rsidR="007575BA" w:rsidRDefault="007575BA" w:rsidP="007575BA">
      <w:pPr>
        <w:jc w:val="center"/>
        <w:rPr>
          <w:sz w:val="24"/>
          <w:szCs w:val="24"/>
          <w:lang w:val="en-IN"/>
        </w:rPr>
      </w:pPr>
    </w:p>
    <w:p w14:paraId="513DBDFD" w14:textId="68A18636" w:rsidR="00620453" w:rsidRDefault="007575BA" w:rsidP="007575BA">
      <w:pPr>
        <w:jc w:val="center"/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8131AC6" wp14:editId="595CA7C4">
            <wp:extent cx="2437130" cy="1741660"/>
            <wp:effectExtent l="0" t="0" r="1270" b="0"/>
            <wp:docPr id="18" name="Picture 18" descr="A picture containing building, outdoor, city, government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, outdoor, city, government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381" cy="17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A3F4" w14:textId="3719C145" w:rsidR="007575BA" w:rsidRDefault="007575BA" w:rsidP="007575BA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Stitched Image</w:t>
      </w:r>
    </w:p>
    <w:p w14:paraId="721839D2" w14:textId="598FC9BD" w:rsidR="007575BA" w:rsidRDefault="0092779B" w:rsidP="007575BA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180E01" wp14:editId="38CCB01A">
            <wp:extent cx="1485900" cy="1114425"/>
            <wp:effectExtent l="0" t="0" r="0" b="9525"/>
            <wp:docPr id="21" name="Picture 21" descr="A large building with a tree in fron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large building with a tree in front of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E214B" wp14:editId="078E0911">
            <wp:extent cx="1504526" cy="1081405"/>
            <wp:effectExtent l="0" t="0" r="635" b="4445"/>
            <wp:docPr id="20" name="Picture 20" descr="A picture containing outdoor, building, road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outdoor, building, road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59" cy="11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0076B" wp14:editId="18D25EE9">
            <wp:extent cx="1422399" cy="1066800"/>
            <wp:effectExtent l="0" t="0" r="6985" b="0"/>
            <wp:docPr id="19" name="Picture 19" descr="A picture containing outdoor, building, road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outdoor, building, road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141" cy="107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413B" w14:textId="5027B602" w:rsidR="0092779B" w:rsidRDefault="0092779B" w:rsidP="007575BA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Parts of images to be stitched</w:t>
      </w:r>
    </w:p>
    <w:p w14:paraId="2CF0FDD8" w14:textId="27CB7D77" w:rsidR="0092779B" w:rsidRDefault="0092779B" w:rsidP="0092779B">
      <w:pPr>
        <w:jc w:val="center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991AAB0" wp14:editId="4A712C7E">
            <wp:extent cx="4429125" cy="4170286"/>
            <wp:effectExtent l="0" t="0" r="0" b="190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818" cy="418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BAC" w14:textId="4F1C06BC" w:rsidR="0092779B" w:rsidRDefault="00FE0E63" w:rsidP="0092779B">
      <w:pPr>
        <w:jc w:val="center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Class</w:t>
      </w:r>
      <w:r w:rsidR="0092779B">
        <w:rPr>
          <w:sz w:val="24"/>
          <w:szCs w:val="24"/>
          <w:lang w:val="en-IN"/>
        </w:rPr>
        <w:t xml:space="preserve"> to calculate panorama in realtime.</w:t>
      </w:r>
    </w:p>
    <w:p w14:paraId="63F7AF95" w14:textId="4989A58E" w:rsidR="0092779B" w:rsidRDefault="0092779B" w:rsidP="0092779B">
      <w:pPr>
        <w:jc w:val="center"/>
      </w:pPr>
      <w:r>
        <w:rPr>
          <w:noProof/>
        </w:rPr>
        <w:lastRenderedPageBreak/>
        <w:drawing>
          <wp:inline distT="0" distB="0" distL="0" distR="0" wp14:anchorId="762F3F3E" wp14:editId="6E90F165">
            <wp:extent cx="5943600" cy="2228850"/>
            <wp:effectExtent l="0" t="0" r="0" b="0"/>
            <wp:docPr id="23" name="Picture 23" descr="A picture containing text, outdoor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outdoor, gra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07C9" w14:textId="6C43ABA4" w:rsidR="0092779B" w:rsidRPr="0092779B" w:rsidRDefault="0092779B" w:rsidP="0092779B">
      <w:pPr>
        <w:jc w:val="center"/>
      </w:pPr>
      <w:r>
        <w:t>Sift Feature matching before creating a panorama.</w:t>
      </w:r>
      <w:r w:rsidR="004A0DD2">
        <w:t xml:space="preserve"> The feature selecting is done by SSD which is sum of squared distances.</w:t>
      </w:r>
    </w:p>
    <w:sectPr w:rsidR="0092779B" w:rsidRPr="00927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AC5"/>
    <w:rsid w:val="000F67B1"/>
    <w:rsid w:val="001C4D88"/>
    <w:rsid w:val="00270E41"/>
    <w:rsid w:val="00276527"/>
    <w:rsid w:val="00323AC5"/>
    <w:rsid w:val="003857F7"/>
    <w:rsid w:val="004A0DD2"/>
    <w:rsid w:val="004A4D11"/>
    <w:rsid w:val="005A1AF2"/>
    <w:rsid w:val="005B3A30"/>
    <w:rsid w:val="00620453"/>
    <w:rsid w:val="00656A6F"/>
    <w:rsid w:val="007575BA"/>
    <w:rsid w:val="0092779B"/>
    <w:rsid w:val="00A030B1"/>
    <w:rsid w:val="00B31DD9"/>
    <w:rsid w:val="00D21449"/>
    <w:rsid w:val="00D26DE0"/>
    <w:rsid w:val="00DE30A8"/>
    <w:rsid w:val="00FE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0BD0F"/>
  <w15:chartTrackingRefBased/>
  <w15:docId w15:val="{F7BC2615-82AD-4610-91B1-CB27F4E1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0E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Kowshik Ananthula</dc:creator>
  <cp:keywords/>
  <dc:description/>
  <cp:lastModifiedBy>Sai Kowshik Ananthula</cp:lastModifiedBy>
  <cp:revision>6</cp:revision>
  <dcterms:created xsi:type="dcterms:W3CDTF">2022-04-29T18:56:00Z</dcterms:created>
  <dcterms:modified xsi:type="dcterms:W3CDTF">2022-04-30T02:03:00Z</dcterms:modified>
</cp:coreProperties>
</file>