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2E533A" w14:textId="4C40C02F" w:rsidR="005972FB" w:rsidRDefault="00F9248D" w:rsidP="00F9248D">
      <w:pPr>
        <w:pStyle w:val="Title"/>
        <w:jc w:val="center"/>
        <w:rPr>
          <w:b/>
          <w:bCs/>
          <w:sz w:val="72"/>
          <w:szCs w:val="72"/>
        </w:rPr>
      </w:pPr>
      <w:r w:rsidRPr="00F9248D">
        <w:rPr>
          <w:b/>
          <w:bCs/>
          <w:sz w:val="72"/>
          <w:szCs w:val="72"/>
        </w:rPr>
        <w:t>SCHOOL MANAGEMENT SYSTEM USING SALESFORCE</w:t>
      </w:r>
    </w:p>
    <w:p w14:paraId="0433F164" w14:textId="77777777" w:rsidR="00F9248D" w:rsidRDefault="00F9248D" w:rsidP="00F9248D"/>
    <w:p w14:paraId="406E503C" w14:textId="77777777" w:rsidR="00F9248D" w:rsidRDefault="00F9248D" w:rsidP="00F9248D"/>
    <w:p w14:paraId="76AA63A9" w14:textId="6308E2EA" w:rsidR="00F9248D" w:rsidRDefault="00F9248D" w:rsidP="00F9248D">
      <w:pPr>
        <w:rPr>
          <w:b/>
          <w:bCs/>
          <w:sz w:val="36"/>
          <w:szCs w:val="36"/>
        </w:rPr>
      </w:pPr>
      <w:r w:rsidRPr="00F9248D">
        <w:rPr>
          <w:b/>
          <w:bCs/>
          <w:sz w:val="36"/>
          <w:szCs w:val="36"/>
        </w:rPr>
        <w:t>INTRODUCTION</w:t>
      </w:r>
      <w:r>
        <w:rPr>
          <w:b/>
          <w:bCs/>
          <w:sz w:val="36"/>
          <w:szCs w:val="36"/>
        </w:rPr>
        <w:t>:</w:t>
      </w:r>
    </w:p>
    <w:p w14:paraId="71265078" w14:textId="77777777" w:rsidR="00F9248D" w:rsidRDefault="00F9248D" w:rsidP="00F9248D"/>
    <w:p w14:paraId="45D60EEE" w14:textId="3946EE07" w:rsidR="00F9248D" w:rsidRDefault="00F9248D" w:rsidP="00F9248D">
      <w:r>
        <w:t>Salesforce is a modern cloud computing technology, which is available on cloud, no need to install any software as well as no hardware required. You can develop our own applications as well as need any application on demand and then you can buy from app exchange. App Exchange is a market place to sell our custom applications as well as to buy applications from app exchange easily Salesforce is a leading CRM (Customer Relationship Management) software which is served form cloud. It has more than 800 applications to support various features like generating new leads, acquiring new leads, increasing sales and closing the deals. It is designed to manage the organization's data focused on customer and sales details. It also offers features tocustomize its inbuilt data structures and GUI to suit the specific needs of a business. More recently, it has started offering the IOT (internet of things) connectivity to the CRM platform.</w:t>
      </w:r>
    </w:p>
    <w:p w14:paraId="0101B344" w14:textId="77777777" w:rsidR="00F9248D" w:rsidRDefault="00F9248D" w:rsidP="00F9248D"/>
    <w:p w14:paraId="091EB3BF" w14:textId="4007A996" w:rsidR="00F9248D" w:rsidRDefault="00F9248D" w:rsidP="00F9248D">
      <w:r>
        <w:t xml:space="preserve"> The design and implementation of the system is to provide service in institute and colleges. College Staff uploads attendance, results, share subject notes and college notifications through a secure, online interface using Salesforce. All data will be stored on the Salesfoce cloud managed by the college Administrator. This system will decreases the paperwork and time needed to access student records. Previously, college relied heavily on paper records for this initiative which had it’s own disadvantages. This system provides a simple interface for the maintenance of student information. Achieving this objective is difficult using a manual system as the information are scattered, can be redundant and collecting relevant information may be very time consuming. Our proposed system ensures to overcome these limitations. There is another part which is feedback, the student can give the feedback at anytime from anywhere to faculty. This feedback can be reviewed by the admin or the management committee of the institute through which the confidentiality of the feedback of the faculty can be maintained. This application is developed for daily student attendance in colleges and institutes. The teachers can send the attendance summary and feedback about the students to their parents. It can also be useful in an organization or company at a certain limit not the whole application.</w:t>
      </w:r>
    </w:p>
    <w:p w14:paraId="5A41776A" w14:textId="77777777" w:rsidR="00F9248D" w:rsidRDefault="00F9248D" w:rsidP="00F9248D"/>
    <w:p w14:paraId="37C7540F" w14:textId="44EA974E" w:rsidR="00F9248D" w:rsidRDefault="00F9248D" w:rsidP="00F9248D">
      <w:pPr>
        <w:rPr>
          <w:b/>
          <w:bCs/>
          <w:sz w:val="36"/>
          <w:szCs w:val="36"/>
        </w:rPr>
      </w:pPr>
      <w:r w:rsidRPr="00F9248D">
        <w:rPr>
          <w:b/>
          <w:bCs/>
          <w:sz w:val="36"/>
          <w:szCs w:val="36"/>
        </w:rPr>
        <w:t>Existing System</w:t>
      </w:r>
      <w:r>
        <w:rPr>
          <w:b/>
          <w:bCs/>
          <w:sz w:val="36"/>
          <w:szCs w:val="36"/>
        </w:rPr>
        <w:t>:</w:t>
      </w:r>
    </w:p>
    <w:p w14:paraId="0EA3BB55" w14:textId="77777777" w:rsidR="00F9248D" w:rsidRDefault="00F9248D" w:rsidP="00F9248D">
      <w:pPr>
        <w:rPr>
          <w:sz w:val="28"/>
          <w:szCs w:val="28"/>
        </w:rPr>
      </w:pPr>
    </w:p>
    <w:p w14:paraId="6B46F269" w14:textId="4C88BEA9" w:rsidR="00F9248D" w:rsidRDefault="00F9248D" w:rsidP="00F9248D">
      <w:r>
        <w:t xml:space="preserve">In the existing system, the manual process, receiving data from student and staff are done through manual records. These take a long time to process, requiring additional people to input data and </w:t>
      </w:r>
      <w:r>
        <w:lastRenderedPageBreak/>
        <w:t>maintaining the databases. All the details are stored in separate databases, each requiring additional maintenance costs resulting in a large cost overhead. Secondly, this also Leads to data redundancy and can result in inconsistent data. Even in systems using computerized databases, a large amount of activities are still done manually such as fee receipt generation, result generation, checking for unpaid fees and many more. Additionally, each department requires a large number of members to manage the entire working. There is no to little communication between various departments leading to lapses and Unnecessary delays.</w:t>
      </w:r>
    </w:p>
    <w:p w14:paraId="6E7F2AE6" w14:textId="77777777" w:rsidR="00F9248D" w:rsidRDefault="00F9248D" w:rsidP="00F9248D"/>
    <w:p w14:paraId="28175165" w14:textId="4F11C28A" w:rsidR="00F9248D" w:rsidRPr="00F9248D" w:rsidRDefault="00F9248D" w:rsidP="00F9248D">
      <w:pPr>
        <w:rPr>
          <w:b/>
          <w:bCs/>
          <w:sz w:val="36"/>
          <w:szCs w:val="36"/>
        </w:rPr>
      </w:pPr>
      <w:r w:rsidRPr="00F9248D">
        <w:rPr>
          <w:b/>
          <w:bCs/>
          <w:sz w:val="36"/>
          <w:szCs w:val="36"/>
        </w:rPr>
        <w:t>1. DRAWBACKS OF EXISTING SYSTEM</w:t>
      </w:r>
      <w:r>
        <w:rPr>
          <w:b/>
          <w:bCs/>
          <w:sz w:val="36"/>
          <w:szCs w:val="36"/>
        </w:rPr>
        <w:t>:</w:t>
      </w:r>
    </w:p>
    <w:p w14:paraId="3720AE02" w14:textId="77777777" w:rsidR="00F9248D" w:rsidRDefault="00F9248D" w:rsidP="00F9248D">
      <w:r>
        <w:t xml:space="preserve"> 1. The existing system is not user friendly because the retrieval of data is very slow and data is stored manually. The use of the some technology canbe complicated and time consuming. These system need to handle by specialist for maintaining and update the system which can again be very costly. </w:t>
      </w:r>
    </w:p>
    <w:p w14:paraId="1C6CE6B5" w14:textId="77777777" w:rsidR="00F9248D" w:rsidRDefault="00F9248D" w:rsidP="00F9248D">
      <w:r>
        <w:t>2. It require more calculations to generate the report like attendance calculation, percentage calculation etc. so it is generated at the end of the session. Hence requires more time to display the report.</w:t>
      </w:r>
    </w:p>
    <w:p w14:paraId="32AF6BCC" w14:textId="77777777" w:rsidR="00F9248D" w:rsidRDefault="00F9248D" w:rsidP="00F9248D">
      <w:r>
        <w:t xml:space="preserve"> 3. All calculations to generate report is done manuallyso there is greater chance of errors. Here the faculty has tosuffer a lot through the calculation and if there is a loss of some report then it may cause a lot of problem. This is time consuming also due to exaggerating calculation. Even after that there are some miscalculation which is very frustrating for the faculty. These calculations also effects the marks of the students which will finally led to their percentage.</w:t>
      </w:r>
    </w:p>
    <w:p w14:paraId="00B29BD0" w14:textId="6490F18D" w:rsidR="00F9248D" w:rsidRDefault="00F9248D" w:rsidP="00F9248D">
      <w:r>
        <w:t xml:space="preserve"> 4. In this existing system the papers can miss placed and documents can be loss. This will cause extra work for the admin department stuffs</w:t>
      </w:r>
      <w:r w:rsidR="00C0232B">
        <w:t>.</w:t>
      </w:r>
    </w:p>
    <w:p w14:paraId="4B299F8A" w14:textId="77777777" w:rsidR="00C0232B" w:rsidRDefault="00C0232B" w:rsidP="00F9248D"/>
    <w:p w14:paraId="5218C5FF" w14:textId="099DDF13" w:rsidR="00C0232B" w:rsidRDefault="00C0232B" w:rsidP="00F9248D">
      <w:pPr>
        <w:rPr>
          <w:b/>
          <w:bCs/>
          <w:sz w:val="36"/>
          <w:szCs w:val="36"/>
        </w:rPr>
      </w:pPr>
      <w:r w:rsidRPr="00C0232B">
        <w:rPr>
          <w:b/>
          <w:bCs/>
          <w:sz w:val="36"/>
          <w:szCs w:val="36"/>
        </w:rPr>
        <w:t>PROPOSED SYSTEM STRUCTURE</w:t>
      </w:r>
      <w:r>
        <w:rPr>
          <w:b/>
          <w:bCs/>
          <w:sz w:val="36"/>
          <w:szCs w:val="36"/>
        </w:rPr>
        <w:t>:</w:t>
      </w:r>
    </w:p>
    <w:p w14:paraId="7C0FB996" w14:textId="77777777" w:rsidR="00C0232B" w:rsidRDefault="00C0232B" w:rsidP="00F9248D">
      <w:pPr>
        <w:rPr>
          <w:b/>
          <w:bCs/>
          <w:sz w:val="36"/>
          <w:szCs w:val="36"/>
        </w:rPr>
      </w:pPr>
    </w:p>
    <w:p w14:paraId="276CD6B4" w14:textId="56C5C47C" w:rsidR="00C0232B" w:rsidRDefault="00C0232B" w:rsidP="00F9248D">
      <w:r>
        <w:t>There are three functional component of this system i.e. the admin, the student and the employee. Both employee and student need to login in order to access the information. In this system admin has highest priority. Main functionality of admin is to add the employee and manage the database dashboard. Admin gives the login</w:t>
      </w:r>
      <w:r>
        <w:t xml:space="preserve"> </w:t>
      </w:r>
      <w:r>
        <w:t>credential to the employee. Main functionality of student is to register the account and login into system. After the login student has the various menus to do the task related their profile like view notification, view assignment, view their progress, office related task and library related task. Employee module has further divided into sub modules the main functionality of employee module is login to system and do the task related their profile like teacher profile has task related teaching while HOD profile has task related department and so on.</w:t>
      </w:r>
    </w:p>
    <w:p w14:paraId="5906C4FA" w14:textId="77777777" w:rsidR="00C0232B" w:rsidRPr="00C0232B" w:rsidRDefault="00C0232B" w:rsidP="00F9248D">
      <w:pPr>
        <w:rPr>
          <w:b/>
          <w:bCs/>
          <w:sz w:val="28"/>
          <w:szCs w:val="28"/>
        </w:rPr>
      </w:pPr>
      <w:r w:rsidRPr="00C0232B">
        <w:rPr>
          <w:b/>
          <w:bCs/>
          <w:sz w:val="28"/>
          <w:szCs w:val="28"/>
        </w:rPr>
        <w:t xml:space="preserve"> 2. WORKFLOW </w:t>
      </w:r>
    </w:p>
    <w:p w14:paraId="17482270" w14:textId="77777777" w:rsidR="00C0232B" w:rsidRDefault="00C0232B" w:rsidP="00F9248D">
      <w:r>
        <w:t>The detailed workflow of this application is as follows:</w:t>
      </w:r>
    </w:p>
    <w:p w14:paraId="3D078E42" w14:textId="77777777" w:rsidR="00C0232B" w:rsidRDefault="00C0232B" w:rsidP="00F9248D">
      <w:r>
        <w:t xml:space="preserve"> The application is divided into 3 sub- groups- </w:t>
      </w:r>
    </w:p>
    <w:p w14:paraId="5833BDE2" w14:textId="77777777" w:rsidR="00C0232B" w:rsidRPr="00C0232B" w:rsidRDefault="00C0232B" w:rsidP="00F9248D">
      <w:pPr>
        <w:rPr>
          <w:b/>
          <w:bCs/>
          <w:sz w:val="28"/>
          <w:szCs w:val="28"/>
        </w:rPr>
      </w:pPr>
      <w:r w:rsidRPr="00C0232B">
        <w:rPr>
          <w:b/>
          <w:bCs/>
          <w:sz w:val="28"/>
          <w:szCs w:val="28"/>
        </w:rPr>
        <w:lastRenderedPageBreak/>
        <w:t>[1] Admin</w:t>
      </w:r>
    </w:p>
    <w:p w14:paraId="4027EE4B" w14:textId="164E62DF" w:rsidR="00C0232B" w:rsidRDefault="00C0232B" w:rsidP="00F9248D">
      <w:r>
        <w:t xml:space="preserve"> This is the main module in our college management system. This module contains the main registration part of the employee in the college system. This is main task in our system because it is necessary to maintain the security. Admin create the accounts of employee using their email address and password. This account created is stored according to their department and designation. Admin have the highest priority in our college management system. Admin have the all access of the database. They have permission like view the information, edit the information, delete the information etc.</w:t>
      </w:r>
    </w:p>
    <w:p w14:paraId="7033AEB7" w14:textId="77777777" w:rsidR="00C0232B" w:rsidRDefault="00C0232B" w:rsidP="00F9248D">
      <w:r>
        <w:t xml:space="preserve"> </w:t>
      </w:r>
      <w:r>
        <w:sym w:font="Symbol" w:char="F0B7"/>
      </w:r>
      <w:r>
        <w:t xml:space="preserve"> Admin Registration : The first step in this application is to get the HOD, staff members and teaching faculty to register.</w:t>
      </w:r>
    </w:p>
    <w:p w14:paraId="0AB9E765" w14:textId="77777777" w:rsidR="00C0232B" w:rsidRDefault="00C0232B" w:rsidP="00F9248D">
      <w:r>
        <w:t xml:space="preserve"> </w:t>
      </w:r>
      <w:r>
        <w:sym w:font="Symbol" w:char="F0B7"/>
      </w:r>
      <w:r>
        <w:t xml:space="preserve"> Admin Login : After registering the admin is allowed to log in. He or she can now view admin homepage where there are options to take attendance, upload results, send notifications tostudent. He can also view the attendance taken and uploaded results.</w:t>
      </w:r>
    </w:p>
    <w:p w14:paraId="19D187AB" w14:textId="77777777" w:rsidR="00C0232B" w:rsidRDefault="00C0232B" w:rsidP="00F9248D">
      <w:r>
        <w:t xml:space="preserve"> </w:t>
      </w:r>
      <w:r>
        <w:sym w:font="Symbol" w:char="F0B7"/>
      </w:r>
      <w:r>
        <w:t xml:space="preserve"> Send notification to students/faculty Admin can send notification to students or teaching faculty or some selected faculty or that faculty he wants to communicate his message to. Notifications related to college meeting, seminar important information, trainingand placement related information.</w:t>
      </w:r>
    </w:p>
    <w:p w14:paraId="364F9B14" w14:textId="4FCF0CA4" w:rsidR="00C0232B" w:rsidRDefault="00C0232B" w:rsidP="00F9248D">
      <w:pPr>
        <w:rPr>
          <w:b/>
          <w:bCs/>
          <w:sz w:val="28"/>
          <w:szCs w:val="28"/>
        </w:rPr>
      </w:pPr>
      <w:r w:rsidRPr="00C0232B">
        <w:rPr>
          <w:b/>
          <w:bCs/>
          <w:sz w:val="28"/>
          <w:szCs w:val="28"/>
        </w:rPr>
        <w:t xml:space="preserve"> [2] Employee/ Teaching Staf</w:t>
      </w:r>
      <w:r w:rsidRPr="00C0232B">
        <w:rPr>
          <w:b/>
          <w:bCs/>
          <w:sz w:val="28"/>
          <w:szCs w:val="28"/>
        </w:rPr>
        <w:t>f</w:t>
      </w:r>
    </w:p>
    <w:p w14:paraId="31FC5F43" w14:textId="77777777" w:rsidR="00C0232B" w:rsidRDefault="00C0232B" w:rsidP="00F9248D">
      <w:r>
        <w:t xml:space="preserve"> The registration part of employee in college management system done by the admin. This module only contains the login part with their email id and password that are provided by admin. The system has facility to forgot there password. This module is further divided into sub module with their designation of employee in college. The sub module are as follows: </w:t>
      </w:r>
    </w:p>
    <w:p w14:paraId="49442FDE" w14:textId="77777777" w:rsidR="00C0232B" w:rsidRDefault="00C0232B" w:rsidP="00F9248D">
      <w:r>
        <w:sym w:font="Symbol" w:char="F0B7"/>
      </w:r>
      <w:r>
        <w:t xml:space="preserve"> Teacher Module After the login they have different section’s like profile section, assignment section, notification section, leave section and attendance section. Teacher can upload the assignments or delete the assignments. Also they take the attendance of student of particular class. They give the notification to the student related to department or college. Whenever they need a leave they give the leave application to head of department. </w:t>
      </w:r>
    </w:p>
    <w:p w14:paraId="41AD18CA" w14:textId="77777777" w:rsidR="00C0232B" w:rsidRDefault="00C0232B" w:rsidP="00F9248D">
      <w:r>
        <w:sym w:font="Symbol" w:char="F0B7"/>
      </w:r>
      <w:r>
        <w:t xml:space="preserve"> HOD Module After the login the head of department contains the same options like teacher module along with that they contain extra options because they play both roles as a teacher and as a HOD. The extra options are like manage the record of department, manage the timetable of classes, accept the leave application from teachers and send to the principle for approving.</w:t>
      </w:r>
    </w:p>
    <w:p w14:paraId="237AFD12" w14:textId="77777777" w:rsidR="00C0232B" w:rsidRDefault="00C0232B" w:rsidP="00F9248D">
      <w:r>
        <w:t xml:space="preserve"> </w:t>
      </w:r>
      <w:r>
        <w:sym w:font="Symbol" w:char="F0B7"/>
      </w:r>
      <w:r>
        <w:t xml:space="preserve"> Staff Module The staff module contains the different staff of college like office staff, library staff, bus department staff etc. They have their particular task according to their position.</w:t>
      </w:r>
    </w:p>
    <w:p w14:paraId="283F2ECB" w14:textId="77777777" w:rsidR="00C0232B" w:rsidRPr="00C0232B" w:rsidRDefault="00C0232B" w:rsidP="00F9248D">
      <w:pPr>
        <w:rPr>
          <w:b/>
          <w:bCs/>
          <w:sz w:val="28"/>
          <w:szCs w:val="28"/>
        </w:rPr>
      </w:pPr>
      <w:r w:rsidRPr="00C0232B">
        <w:rPr>
          <w:b/>
          <w:bCs/>
          <w:sz w:val="28"/>
          <w:szCs w:val="28"/>
        </w:rPr>
        <w:t xml:space="preserve"> [3] Student</w:t>
      </w:r>
    </w:p>
    <w:p w14:paraId="7442A304" w14:textId="404B6A70" w:rsidR="00C0232B" w:rsidRDefault="00C0232B" w:rsidP="00F9248D">
      <w:r>
        <w:t xml:space="preserve"> Student has to first register them to login into the system. This module used to store student records. It contains the following information i.e. Students Profile details, Contact information, Educational details, etc. The Users can search the students from the database according to different criteria such as name, Course, Room number, etc</w:t>
      </w:r>
    </w:p>
    <w:p w14:paraId="0421AC95" w14:textId="77777777" w:rsidR="00C0232B" w:rsidRDefault="00C0232B" w:rsidP="00F9248D">
      <w:r>
        <w:sym w:font="Symbol" w:char="F0B7"/>
      </w:r>
      <w:r>
        <w:t xml:space="preserve"> View Attendance Students can view attendance uploaded by the faculty or admin. They can check the attendance at any time but they cannot manipulate the data.</w:t>
      </w:r>
    </w:p>
    <w:p w14:paraId="1A8CC960" w14:textId="77777777" w:rsidR="00C0232B" w:rsidRDefault="00C0232B" w:rsidP="00F9248D">
      <w:r>
        <w:lastRenderedPageBreak/>
        <w:t xml:space="preserve"> </w:t>
      </w:r>
      <w:r>
        <w:sym w:font="Symbol" w:char="F0B7"/>
      </w:r>
      <w:r>
        <w:t xml:space="preserve"> View Results Students can even view results uploaded by the HOD or faculty. They can check the marks at any time. </w:t>
      </w:r>
    </w:p>
    <w:p w14:paraId="3D45EDC7" w14:textId="77777777" w:rsidR="00C0232B" w:rsidRDefault="00C0232B" w:rsidP="00F9248D">
      <w:r>
        <w:sym w:font="Symbol" w:char="F0B7"/>
      </w:r>
      <w:r>
        <w:t xml:space="preserve"> View notices sent by college Notices are sent to the students by HOD or admin. Useful information, college notices, important announcements are received on students registered phone. They can view it anytime. </w:t>
      </w:r>
    </w:p>
    <w:p w14:paraId="5ADB5EFA" w14:textId="77777777" w:rsidR="00C0232B" w:rsidRPr="005362AA" w:rsidRDefault="00C0232B" w:rsidP="00F9248D">
      <w:pPr>
        <w:rPr>
          <w:b/>
          <w:bCs/>
          <w:sz w:val="28"/>
          <w:szCs w:val="28"/>
        </w:rPr>
      </w:pPr>
      <w:r w:rsidRPr="005362AA">
        <w:rPr>
          <w:b/>
          <w:bCs/>
          <w:sz w:val="28"/>
          <w:szCs w:val="28"/>
        </w:rPr>
        <w:t xml:space="preserve">3. REQUIREMENT ANALYSIS </w:t>
      </w:r>
    </w:p>
    <w:p w14:paraId="6FBAE5AA" w14:textId="77777777" w:rsidR="005362AA" w:rsidRPr="005362AA" w:rsidRDefault="005362AA" w:rsidP="00F9248D">
      <w:pPr>
        <w:rPr>
          <w:b/>
          <w:bCs/>
          <w:sz w:val="28"/>
          <w:szCs w:val="28"/>
        </w:rPr>
      </w:pPr>
    </w:p>
    <w:p w14:paraId="60158CE5" w14:textId="40895627" w:rsidR="00C0232B" w:rsidRPr="005362AA" w:rsidRDefault="00C0232B" w:rsidP="00F9248D">
      <w:pPr>
        <w:rPr>
          <w:b/>
          <w:bCs/>
          <w:sz w:val="28"/>
          <w:szCs w:val="28"/>
        </w:rPr>
      </w:pPr>
      <w:r w:rsidRPr="005362AA">
        <w:rPr>
          <w:b/>
          <w:bCs/>
          <w:sz w:val="28"/>
          <w:szCs w:val="28"/>
        </w:rPr>
        <w:t xml:space="preserve">A] Hardware Requirement </w:t>
      </w:r>
    </w:p>
    <w:p w14:paraId="49B9C57E" w14:textId="77777777" w:rsidR="00C0232B" w:rsidRDefault="00C0232B" w:rsidP="00F9248D">
      <w:r>
        <w:t>1. Intel Quad core 2.30 GHZ Processor or above.</w:t>
      </w:r>
    </w:p>
    <w:p w14:paraId="2D7B0E93" w14:textId="77777777" w:rsidR="00C0232B" w:rsidRDefault="00C0232B" w:rsidP="00F9248D">
      <w:r>
        <w:t xml:space="preserve"> 2. Minimum 100 GB HD.</w:t>
      </w:r>
    </w:p>
    <w:p w14:paraId="221979DB" w14:textId="77777777" w:rsidR="00C0232B" w:rsidRDefault="00C0232B" w:rsidP="00F9248D">
      <w:r>
        <w:t xml:space="preserve"> 3. Minimum 4 GB of RAM. </w:t>
      </w:r>
    </w:p>
    <w:p w14:paraId="1C228979" w14:textId="77777777" w:rsidR="00C0232B" w:rsidRDefault="00C0232B" w:rsidP="00F9248D">
      <w:r>
        <w:t>4. Standard Keyboard and Serial Mouse.</w:t>
      </w:r>
    </w:p>
    <w:p w14:paraId="578A567A" w14:textId="77777777" w:rsidR="00C0232B" w:rsidRDefault="00C0232B" w:rsidP="00F9248D">
      <w:r>
        <w:t xml:space="preserve"> 5. Active Internet Connection is required.</w:t>
      </w:r>
    </w:p>
    <w:p w14:paraId="6B3CD354" w14:textId="77777777" w:rsidR="005362AA" w:rsidRDefault="005362AA" w:rsidP="00F9248D"/>
    <w:p w14:paraId="1C1F4FD8" w14:textId="202FF7A9" w:rsidR="00C0232B" w:rsidRPr="005362AA" w:rsidRDefault="00C0232B" w:rsidP="00F9248D">
      <w:pPr>
        <w:rPr>
          <w:b/>
          <w:bCs/>
          <w:sz w:val="28"/>
          <w:szCs w:val="28"/>
        </w:rPr>
      </w:pPr>
      <w:r w:rsidRPr="005362AA">
        <w:rPr>
          <w:b/>
          <w:bCs/>
          <w:sz w:val="28"/>
          <w:szCs w:val="28"/>
        </w:rPr>
        <w:t xml:space="preserve"> B] Software Requirement</w:t>
      </w:r>
    </w:p>
    <w:p w14:paraId="4221C890" w14:textId="77777777" w:rsidR="005362AA" w:rsidRDefault="005362AA" w:rsidP="00F9248D"/>
    <w:p w14:paraId="50542EAF" w14:textId="17841B8E" w:rsidR="00C0232B" w:rsidRDefault="00C0232B" w:rsidP="00F9248D">
      <w:r>
        <w:t xml:space="preserve"> There is no need to install any kind of software. College Management System (CMS) is Cloud Based CRM System.</w:t>
      </w:r>
    </w:p>
    <w:p w14:paraId="52E90E3E" w14:textId="77777777" w:rsidR="00C0232B" w:rsidRDefault="00C0232B" w:rsidP="00F9248D">
      <w:r>
        <w:t xml:space="preserve"> BENEFITS OF PROPOSED SYSTEM</w:t>
      </w:r>
    </w:p>
    <w:p w14:paraId="57ACFDFD" w14:textId="77777777" w:rsidR="00C0232B" w:rsidRDefault="00C0232B" w:rsidP="00F9248D">
      <w:r>
        <w:t xml:space="preserve"> 1. The application will be very simple and it will also simplify the and speed up the result preparation and management process.</w:t>
      </w:r>
    </w:p>
    <w:p w14:paraId="570E0913" w14:textId="77777777" w:rsidR="00C0232B" w:rsidRDefault="00C0232B" w:rsidP="00F9248D">
      <w:r>
        <w:t xml:space="preserve"> 2. An application will also do the promotion of the college.</w:t>
      </w:r>
    </w:p>
    <w:p w14:paraId="3437AB93" w14:textId="77777777" w:rsidR="00C0232B" w:rsidRDefault="00C0232B" w:rsidP="00F9248D">
      <w:r>
        <w:t xml:space="preserve"> 3. As the current system is manual it does not require any sophisticated training for the User of the system and now day’s Salesforce CRM is latest technology.</w:t>
      </w:r>
    </w:p>
    <w:p w14:paraId="2A2C9476" w14:textId="77777777" w:rsidR="005362AA" w:rsidRDefault="00C0232B" w:rsidP="00F9248D">
      <w:r>
        <w:t xml:space="preserve"> 4. It overcomes the limitations of the web based system asour proposed system is developed on salesforce and it will be more handy for the user. It will take less time to perform all tasks. </w:t>
      </w:r>
    </w:p>
    <w:p w14:paraId="6C553439" w14:textId="77777777" w:rsidR="005362AA" w:rsidRDefault="00C0232B" w:rsidP="00F9248D">
      <w:r>
        <w:t xml:space="preserve">5. Students do not need to check the notice board every day and everyone will stay updated. </w:t>
      </w:r>
    </w:p>
    <w:p w14:paraId="62452661" w14:textId="77777777" w:rsidR="005362AA" w:rsidRDefault="005362AA" w:rsidP="00F9248D"/>
    <w:p w14:paraId="1615E688" w14:textId="77777777" w:rsidR="005362AA" w:rsidRPr="005362AA" w:rsidRDefault="00C0232B" w:rsidP="00F9248D">
      <w:pPr>
        <w:rPr>
          <w:b/>
          <w:bCs/>
          <w:sz w:val="36"/>
          <w:szCs w:val="36"/>
        </w:rPr>
      </w:pPr>
      <w:r w:rsidRPr="005362AA">
        <w:rPr>
          <w:b/>
          <w:bCs/>
          <w:sz w:val="36"/>
          <w:szCs w:val="36"/>
        </w:rPr>
        <w:t xml:space="preserve">CONCLUSION </w:t>
      </w:r>
    </w:p>
    <w:p w14:paraId="7E4C85B0" w14:textId="77777777" w:rsidR="005362AA" w:rsidRDefault="005362AA" w:rsidP="00F9248D"/>
    <w:p w14:paraId="20D97700" w14:textId="2D3402A0" w:rsidR="00C0232B" w:rsidRPr="00C0232B" w:rsidRDefault="00C0232B" w:rsidP="00F9248D">
      <w:pPr>
        <w:rPr>
          <w:b/>
          <w:bCs/>
          <w:sz w:val="28"/>
          <w:szCs w:val="28"/>
        </w:rPr>
      </w:pPr>
      <w:r>
        <w:t xml:space="preserve">Salesforce is a great platform and, easy to use, powerful, quick as well as have good community. This paper showed in the above text, what concept of cloud computing and Salesforce is all about. After reading this paper you easily know, that Salesforce offers a conclusive concept to deliver an easy to </w:t>
      </w:r>
      <w:r>
        <w:lastRenderedPageBreak/>
        <w:t xml:space="preserve">use CRM Software as a service using a dynamic scale free cloud </w:t>
      </w:r>
      <w:r w:rsidR="0086468F">
        <w:t>computing approach and also how to make college management system using salesforce. So Salesforce.com is an excellent example for an e-Commerce company, management of information in college, universities, with mobile friendly Salesforce application, these reports would be accessible anywhere, anytime</w:t>
      </w:r>
      <w:r w:rsidR="002C112A">
        <w:t>.</w:t>
      </w:r>
    </w:p>
    <w:sectPr w:rsidR="00C0232B" w:rsidRPr="00C023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248D"/>
    <w:rsid w:val="002C112A"/>
    <w:rsid w:val="005362AA"/>
    <w:rsid w:val="005972FB"/>
    <w:rsid w:val="0086468F"/>
    <w:rsid w:val="00C0232B"/>
    <w:rsid w:val="00DE1E3D"/>
    <w:rsid w:val="00F924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D53AFA"/>
  <w15:chartTrackingRefBased/>
  <w15:docId w15:val="{8C78E593-8149-4DCB-A67F-2CA5B8C652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9248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248D"/>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5</Pages>
  <Words>1593</Words>
  <Characters>9084</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preethi arasada</dc:creator>
  <cp:keywords/>
  <dc:description/>
  <cp:lastModifiedBy>preethi arasada</cp:lastModifiedBy>
  <cp:revision>3</cp:revision>
  <dcterms:created xsi:type="dcterms:W3CDTF">2023-08-07T13:15:00Z</dcterms:created>
  <dcterms:modified xsi:type="dcterms:W3CDTF">2023-08-07T13:56:00Z</dcterms:modified>
</cp:coreProperties>
</file>