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Experiment-4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Aim-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SNAPSHOT AND CLONING OF A VM AND TEST IT BY LOADING THE PREVIOUS VERSION/CLONED VM.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Click on the settings.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Click on the snapshot.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Take a snapshot.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Click on the manage.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Click on the clone option.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Click on next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Click on next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Click on next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Click on finish and the clone of the vm is successfully completed.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