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A81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#include &lt;Servo.h&gt; //includes the servo library</w:t>
      </w:r>
    </w:p>
    <w:p w14:paraId="2A0B906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#include &lt;Wire.h&gt; </w:t>
      </w:r>
    </w:p>
    <w:p w14:paraId="18AFC5E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#include &lt;LiquidCrystal_I2C.h&gt; //includes LiquidCrystal_I2C library</w:t>
      </w:r>
    </w:p>
    <w:p w14:paraId="2A487D9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LiquidCrystal_I2C lcd(0x27, 20, 4);</w:t>
      </w:r>
    </w:p>
    <w:p w14:paraId="3A06228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186782B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Servo myservo;</w:t>
      </w:r>
    </w:p>
    <w:p w14:paraId="560F638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2769135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ir_enter 2</w:t>
      </w:r>
    </w:p>
    <w:p w14:paraId="0517FBC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ir_back  4</w:t>
      </w:r>
    </w:p>
    <w:p w14:paraId="0421B3F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1C02D67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ir_car1 5</w:t>
      </w:r>
    </w:p>
    <w:p w14:paraId="33E9654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ir_car2 6</w:t>
      </w:r>
    </w:p>
    <w:p w14:paraId="1BDE049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ir_car3 7</w:t>
      </w:r>
    </w:p>
    <w:p w14:paraId="2F6210F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#define ir_car4 8</w:t>
      </w:r>
    </w:p>
    <w:p w14:paraId="6032530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05A76E2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int S1=0, S2=0, S3=0, S4=0 ;</w:t>
      </w:r>
    </w:p>
    <w:p w14:paraId="0339ED1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int flag1=0, flag2=0; </w:t>
      </w:r>
    </w:p>
    <w:p w14:paraId="60496F2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int slot = 6;  </w:t>
      </w:r>
    </w:p>
    <w:p w14:paraId="7C3A4FA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640E059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void setup(){</w:t>
      </w:r>
    </w:p>
    <w:p w14:paraId="08F968E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Serial.begin(9600);</w:t>
      </w:r>
    </w:p>
    <w:p w14:paraId="633ACAE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// initialize digital pins as input.</w:t>
      </w:r>
    </w:p>
    <w:p w14:paraId="6186B6FD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pinMode(ir_car1, INPUT);</w:t>
      </w:r>
    </w:p>
    <w:p w14:paraId="0826F52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pinMode(ir_car2, INPUT);</w:t>
      </w:r>
    </w:p>
    <w:p w14:paraId="5997D2ED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pinMode(ir_car3, INPUT);</w:t>
      </w:r>
    </w:p>
    <w:p w14:paraId="3083AE4F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lastRenderedPageBreak/>
        <w:t>pinMode(ir_car4, INPUT);</w:t>
      </w:r>
    </w:p>
    <w:p w14:paraId="46C2C8D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39A0C10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pinMode(ir_enter, INPUT);</w:t>
      </w:r>
    </w:p>
    <w:p w14:paraId="6719A48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pinMode(ir_back, INPUT);</w:t>
      </w:r>
    </w:p>
    <w:p w14:paraId="5DC97C0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</w:t>
      </w:r>
    </w:p>
    <w:p w14:paraId="15A6E53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myservo.attach(9); // Servo motor pin connected to D9</w:t>
      </w:r>
    </w:p>
    <w:p w14:paraId="3EB53BD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myservo.write(90); // sets the servo at 0 degree position</w:t>
      </w:r>
    </w:p>
    <w:p w14:paraId="49C46E8F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0FD22F2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// Print text on display</w:t>
      </w:r>
    </w:p>
    <w:p w14:paraId="0D68B94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lcd.begin(20, 4);  </w:t>
      </w:r>
    </w:p>
    <w:p w14:paraId="059889CD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lcd.setCursor (0,1);</w:t>
      </w:r>
    </w:p>
    <w:p w14:paraId="47EB290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lcd.print("    Smart Car   ");</w:t>
      </w:r>
    </w:p>
    <w:p w14:paraId="2390F9A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lcd.setCursor (0,2);</w:t>
      </w:r>
    </w:p>
    <w:p w14:paraId="0BC68A4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lcd.print(" Parking System ");</w:t>
      </w:r>
    </w:p>
    <w:p w14:paraId="5AB2D2D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delay (2000);</w:t>
      </w:r>
    </w:p>
    <w:p w14:paraId="194FDCF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lcd.clear();   </w:t>
      </w:r>
    </w:p>
    <w:p w14:paraId="27DD05E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6537AF9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Read_Sensor();</w:t>
      </w:r>
    </w:p>
    <w:p w14:paraId="2458947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75456EAD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int total = S1+S2+S3+S4;</w:t>
      </w:r>
    </w:p>
    <w:p w14:paraId="03B3D8F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slot = slot-total; </w:t>
      </w:r>
    </w:p>
    <w:p w14:paraId="25962CD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}</w:t>
      </w:r>
    </w:p>
    <w:p w14:paraId="0D4393D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748B877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void loop()</w:t>
      </w:r>
    </w:p>
    <w:p w14:paraId="27D9548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{</w:t>
      </w:r>
    </w:p>
    <w:p w14:paraId="578B6BA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1AAE6FA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lastRenderedPageBreak/>
        <w:t xml:space="preserve"> Read_Sensor();</w:t>
      </w:r>
    </w:p>
    <w:p w14:paraId="30FE9FD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334758E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lcd.setCursor (0,0);</w:t>
      </w:r>
    </w:p>
    <w:p w14:paraId="532A15D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lcd.print("   Have Slot: "); </w:t>
      </w:r>
    </w:p>
    <w:p w14:paraId="1094D25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lcd.print(slot);</w:t>
      </w:r>
    </w:p>
    <w:p w14:paraId="3856296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lcd.print("    ");  </w:t>
      </w:r>
    </w:p>
    <w:p w14:paraId="5C7F071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103F0F4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lcd.setCursor (0,1);</w:t>
      </w:r>
    </w:p>
    <w:p w14:paraId="5E3A43E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if(S1==1)</w:t>
      </w:r>
    </w:p>
    <w:p w14:paraId="7C4AD8D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5E6DA29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lcd.print("S1:Fill ");</w:t>
      </w:r>
    </w:p>
    <w:p w14:paraId="2F03900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}</w:t>
      </w:r>
    </w:p>
    <w:p w14:paraId="36B99BE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else</w:t>
      </w:r>
    </w:p>
    <w:p w14:paraId="099F100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363713A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lcd.print("S1:Empty");</w:t>
      </w:r>
    </w:p>
    <w:p w14:paraId="79FA5E4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}</w:t>
      </w:r>
    </w:p>
    <w:p w14:paraId="14FF13B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18A3681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lcd.setCursor (10,1);</w:t>
      </w:r>
    </w:p>
    <w:p w14:paraId="4FDDC8D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if(S2==1)</w:t>
      </w:r>
    </w:p>
    <w:p w14:paraId="0A6EFC0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5EC7988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lcd.print("S2:Fill ");</w:t>
      </w:r>
    </w:p>
    <w:p w14:paraId="2A33097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02FE402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else</w:t>
      </w:r>
    </w:p>
    <w:p w14:paraId="6EF07EB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1B3A558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lcd.print("S2:Empty");</w:t>
      </w:r>
    </w:p>
    <w:p w14:paraId="27EFF03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3ADE3A9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7A7B05A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lcd.setCursor (0,2);</w:t>
      </w:r>
    </w:p>
    <w:p w14:paraId="5C93C99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if(S3==1)</w:t>
      </w:r>
    </w:p>
    <w:p w14:paraId="2CAA0A2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1254B25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lcd.print("S3:Fill ");</w:t>
      </w:r>
    </w:p>
    <w:p w14:paraId="564A9F9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07D8C0C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else</w:t>
      </w:r>
    </w:p>
    <w:p w14:paraId="2168DEED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4F3CDFE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lcd.print("S3:Empty");</w:t>
      </w:r>
    </w:p>
    <w:p w14:paraId="6D663E1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0667DEE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59DF1DC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lcd.setCursor (10,2);</w:t>
      </w:r>
    </w:p>
    <w:p w14:paraId="5F856D2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if(S4==1)</w:t>
      </w:r>
    </w:p>
    <w:p w14:paraId="1CB9243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05AE606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lcd.print("S4:Fill ");</w:t>
      </w:r>
    </w:p>
    <w:p w14:paraId="0DB4A81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66A0F99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else</w:t>
      </w:r>
    </w:p>
    <w:p w14:paraId="4894903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066C7C5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lcd.print("S4:Empty");</w:t>
      </w:r>
    </w:p>
    <w:p w14:paraId="0AEA2B7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54910C6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</w:t>
      </w:r>
    </w:p>
    <w:p w14:paraId="5B95A56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/* Servo Motor Control</w:t>
      </w:r>
    </w:p>
    <w:p w14:paraId="16F7666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***********************/</w:t>
      </w:r>
    </w:p>
    <w:p w14:paraId="2C1FDB7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if(digitalRead (ir_enter) == 0 &amp;&amp; flag1==0) // read degital data from IR sensor1</w:t>
      </w:r>
    </w:p>
    <w:p w14:paraId="5D33A64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217F765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if(slot&gt;0)</w:t>
      </w:r>
    </w:p>
    <w:p w14:paraId="31EAF0E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lastRenderedPageBreak/>
        <w:t xml:space="preserve">     {</w:t>
      </w:r>
    </w:p>
    <w:p w14:paraId="1D294C0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flag1=1;</w:t>
      </w:r>
    </w:p>
    <w:p w14:paraId="545573A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if(flag2==0)</w:t>
      </w:r>
    </w:p>
    <w:p w14:paraId="6D432E8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 {</w:t>
      </w:r>
    </w:p>
    <w:p w14:paraId="455CCED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  myservo.write(180); </w:t>
      </w:r>
    </w:p>
    <w:p w14:paraId="14786AEC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  slot = slot-1;</w:t>
      </w:r>
    </w:p>
    <w:p w14:paraId="6AAA9E8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  }</w:t>
      </w:r>
    </w:p>
    <w:p w14:paraId="2E905CC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}</w:t>
      </w:r>
    </w:p>
    <w:p w14:paraId="734375C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else</w:t>
      </w:r>
    </w:p>
    <w:p w14:paraId="7E099A4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{</w:t>
      </w:r>
    </w:p>
    <w:p w14:paraId="51704094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lcd.setCursor (0,0);</w:t>
      </w:r>
    </w:p>
    <w:p w14:paraId="5A6A3CD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lcd.print(" Sorry Parking Full ");  </w:t>
      </w:r>
    </w:p>
    <w:p w14:paraId="38ABE99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delay(1500);</w:t>
      </w:r>
    </w:p>
    <w:p w14:paraId="362DA45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}   </w:t>
      </w:r>
    </w:p>
    <w:p w14:paraId="10059C6F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}</w:t>
      </w:r>
    </w:p>
    <w:p w14:paraId="424EFC1B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6B2A70F9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if(digitalRead (ir_back) == 0 &amp;&amp; flag2==0) // read degital data from IR sensor2</w:t>
      </w:r>
    </w:p>
    <w:p w14:paraId="563CE024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786F9D44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flag2=1;</w:t>
      </w:r>
    </w:p>
    <w:p w14:paraId="6CF131E3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if(flag1==0)</w:t>
      </w:r>
    </w:p>
    <w:p w14:paraId="7C13B8C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{</w:t>
      </w:r>
    </w:p>
    <w:p w14:paraId="1BA509C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myservo.write(180); // sets the servo at 180 degree position</w:t>
      </w:r>
    </w:p>
    <w:p w14:paraId="2575F76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slot = slot+1;</w:t>
      </w:r>
    </w:p>
    <w:p w14:paraId="39A0326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  }</w:t>
      </w:r>
    </w:p>
    <w:p w14:paraId="51B9B3E4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}</w:t>
      </w:r>
    </w:p>
    <w:p w14:paraId="5C3706F2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461258F1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lastRenderedPageBreak/>
        <w:t xml:space="preserve">  if(flag1==1 &amp;&amp; flag2==1)</w:t>
      </w:r>
    </w:p>
    <w:p w14:paraId="48EAE60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{</w:t>
      </w:r>
    </w:p>
    <w:p w14:paraId="7687512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delay (1000);</w:t>
      </w:r>
    </w:p>
    <w:p w14:paraId="4041A20F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myservo.write(90); // sets the servo at 90 degree position</w:t>
      </w:r>
    </w:p>
    <w:p w14:paraId="30F2DF35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flag1=0, flag2=0;</w:t>
      </w:r>
    </w:p>
    <w:p w14:paraId="7069D236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}</w:t>
      </w:r>
    </w:p>
    <w:p w14:paraId="26B2594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   delay(1);</w:t>
      </w:r>
    </w:p>
    <w:p w14:paraId="2317D5C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}</w:t>
      </w:r>
    </w:p>
    <w:p w14:paraId="64711D1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</w:p>
    <w:p w14:paraId="6275E77A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void Read_Sensor()</w:t>
      </w:r>
    </w:p>
    <w:p w14:paraId="603E1147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{</w:t>
      </w:r>
    </w:p>
    <w:p w14:paraId="4829C874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S1=0, S2=0, S3=0, S4=0;</w:t>
      </w:r>
    </w:p>
    <w:p w14:paraId="05FBE70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if(digitalRead(ir_car1) == 0){S1=1;} // read degital data from IR sensor3</w:t>
      </w:r>
    </w:p>
    <w:p w14:paraId="2BDBC08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if(digitalRead(ir_car2) == 0){S2=1;} // read degital data from IR sensor4</w:t>
      </w:r>
    </w:p>
    <w:p w14:paraId="2876D178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if(digitalRead(ir_car3) == 0){S3=1;} // read degital data from IR sensor5</w:t>
      </w:r>
    </w:p>
    <w:p w14:paraId="714E9FD0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 xml:space="preserve"> if(digitalRead(ir_car4) == 0){S4=1;} // read degital data from IR sensor6</w:t>
      </w:r>
    </w:p>
    <w:p w14:paraId="7055E9BE" w14:textId="77777777" w:rsidR="00A02DB7" w:rsidRPr="00A02DB7" w:rsidRDefault="00A02DB7" w:rsidP="00A02DB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</w:pPr>
      <w:r w:rsidRPr="00A02DB7">
        <w:rPr>
          <w:rFonts w:ascii="Courier" w:eastAsia="Times New Roman" w:hAnsi="Courier" w:cs="Courier New"/>
          <w:color w:val="444444"/>
          <w:kern w:val="0"/>
          <w:sz w:val="21"/>
          <w:szCs w:val="21"/>
          <w:lang/>
          <w14:ligatures w14:val="none"/>
        </w:rPr>
        <w:t>}</w:t>
      </w:r>
    </w:p>
    <w:p w14:paraId="5AAF7659" w14:textId="77777777" w:rsidR="00A44C90" w:rsidRDefault="00A44C90"/>
    <w:sectPr w:rsidR="00A4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B7"/>
    <w:rsid w:val="00A02DB7"/>
    <w:rsid w:val="00A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0CB4"/>
  <w15:chartTrackingRefBased/>
  <w15:docId w15:val="{DDACC489-8EE8-47AF-9BA7-EAC70D14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B7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2023-07-31T12:35:00Z</dcterms:created>
  <dcterms:modified xsi:type="dcterms:W3CDTF">2023-07-31T12:36:00Z</dcterms:modified>
</cp:coreProperties>
</file>