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54A2" w14:textId="77777777" w:rsidR="00361817" w:rsidRDefault="00361817">
      <w:pPr>
        <w:pBdr>
          <w:bottom w:val="single" w:sz="6" w:space="1" w:color="auto"/>
        </w:pBdr>
      </w:pPr>
      <w:r>
        <w:t>Technical details</w:t>
      </w:r>
    </w:p>
    <w:p w14:paraId="7A8CC29A" w14:textId="1B786C39" w:rsidR="00361817" w:rsidRDefault="00FE644F">
      <w:r>
        <w:t>Spring Boot</w:t>
      </w:r>
    </w:p>
    <w:p w14:paraId="7B8ED6F6" w14:textId="2AF6D8D2" w:rsidR="00F855AB" w:rsidRDefault="00C37725">
      <w:r>
        <w:t>Maven</w:t>
      </w:r>
    </w:p>
    <w:p w14:paraId="3A29A41A" w14:textId="057F638C" w:rsidR="00361817" w:rsidRDefault="00361817" w:rsidP="00361817">
      <w:r>
        <w:t>H2</w:t>
      </w:r>
    </w:p>
    <w:p w14:paraId="031AA6B0" w14:textId="5A87DE5F" w:rsidR="00831046" w:rsidRDefault="00831046" w:rsidP="00361817">
      <w:r>
        <w:t>Junit</w:t>
      </w:r>
    </w:p>
    <w:p w14:paraId="31AEA4CC" w14:textId="0B9E2157" w:rsidR="00361817" w:rsidRDefault="00361817" w:rsidP="00361817"/>
    <w:p w14:paraId="384988CC" w14:textId="77777777" w:rsidR="002A15B4" w:rsidRDefault="002A15B4" w:rsidP="00361817">
      <w:pPr>
        <w:pBdr>
          <w:bottom w:val="single" w:sz="6" w:space="1" w:color="auto"/>
        </w:pBdr>
      </w:pPr>
      <w:r>
        <w:t>Steps to run the Application</w:t>
      </w:r>
    </w:p>
    <w:p w14:paraId="4D7C37BF" w14:textId="7D25C893" w:rsidR="002A15B4" w:rsidRDefault="002A15B4" w:rsidP="002A15B4">
      <w:pPr>
        <w:pStyle w:val="ListParagraph"/>
        <w:numPr>
          <w:ilvl w:val="0"/>
          <w:numId w:val="5"/>
        </w:numPr>
      </w:pPr>
      <w:r>
        <w:t>Do the project check out from git</w:t>
      </w:r>
    </w:p>
    <w:p w14:paraId="2D8CA0C5" w14:textId="165371F4" w:rsidR="002A15B4" w:rsidRDefault="002A15B4" w:rsidP="002A15B4">
      <w:pPr>
        <w:pStyle w:val="ListParagraph"/>
        <w:numPr>
          <w:ilvl w:val="0"/>
          <w:numId w:val="5"/>
        </w:numPr>
      </w:pPr>
      <w:r>
        <w:t>Do maven import of the project</w:t>
      </w:r>
    </w:p>
    <w:p w14:paraId="1A475A69" w14:textId="00B33C94" w:rsidR="002A15B4" w:rsidRDefault="002A15B4" w:rsidP="002A15B4">
      <w:pPr>
        <w:pStyle w:val="ListParagraph"/>
        <w:numPr>
          <w:ilvl w:val="0"/>
          <w:numId w:val="5"/>
        </w:numPr>
      </w:pPr>
      <w:r>
        <w:t>Do maven clean install</w:t>
      </w:r>
    </w:p>
    <w:p w14:paraId="7727A54C" w14:textId="09BA3D1F" w:rsidR="002A15B4" w:rsidRDefault="002A15B4" w:rsidP="002A15B4">
      <w:pPr>
        <w:pStyle w:val="ListParagraph"/>
        <w:numPr>
          <w:ilvl w:val="0"/>
          <w:numId w:val="5"/>
        </w:numPr>
      </w:pPr>
      <w:r>
        <w:t xml:space="preserve">Right click and run the project using as Java </w:t>
      </w:r>
      <w:r w:rsidR="00B30E8D">
        <w:t>application (</w:t>
      </w:r>
      <w:r>
        <w:t>run as</w:t>
      </w:r>
      <w:r>
        <w:sym w:font="Wingdings" w:char="F0E0"/>
      </w:r>
      <w:r>
        <w:t>Java Application)</w:t>
      </w:r>
    </w:p>
    <w:p w14:paraId="7BAF246C" w14:textId="77777777" w:rsidR="002A15B4" w:rsidRDefault="002A15B4" w:rsidP="002A15B4">
      <w:pPr>
        <w:pStyle w:val="ListParagraph"/>
      </w:pPr>
    </w:p>
    <w:p w14:paraId="4C71ABB2" w14:textId="23C90F13" w:rsidR="002A15B4" w:rsidRDefault="002A15B4" w:rsidP="00361817">
      <w:pPr>
        <w:pBdr>
          <w:bottom w:val="single" w:sz="6" w:space="1" w:color="auto"/>
        </w:pBdr>
      </w:pPr>
      <w:r>
        <w:t xml:space="preserve"> Follow below steps to get the reward points calculations</w:t>
      </w:r>
    </w:p>
    <w:p w14:paraId="5F0B34FA" w14:textId="7B9B9929" w:rsidR="00361817" w:rsidRDefault="00000000" w:rsidP="00361817">
      <w:hyperlink r:id="rId5" w:history="1">
        <w:r w:rsidR="00361817" w:rsidRPr="006300FD">
          <w:rPr>
            <w:rStyle w:val="Hyperlink"/>
          </w:rPr>
          <w:t>http://localhost:8080/createData</w:t>
        </w:r>
      </w:hyperlink>
      <w:r w:rsidR="00361817">
        <w:t xml:space="preserve">  </w:t>
      </w:r>
      <w:r w:rsidR="00361817">
        <w:sym w:font="Wingdings" w:char="F0E0"/>
      </w:r>
      <w:r w:rsidR="00361817">
        <w:t xml:space="preserve"> this will calculate the reward points and create dataset information in H2 DB.</w:t>
      </w:r>
    </w:p>
    <w:p w14:paraId="1B4FB5C1" w14:textId="3A3DCA2D" w:rsidR="00361817" w:rsidRDefault="00361817" w:rsidP="00361817">
      <w:r>
        <w:rPr>
          <w:noProof/>
        </w:rPr>
        <w:drawing>
          <wp:inline distT="0" distB="0" distL="0" distR="0" wp14:anchorId="66895A2A" wp14:editId="53F53F37">
            <wp:extent cx="5943600" cy="162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EBCC" w14:textId="663FEDF0" w:rsidR="00AF504C" w:rsidRDefault="00AF504C" w:rsidP="00361817"/>
    <w:p w14:paraId="3D9801B4" w14:textId="0B86375A" w:rsidR="00AF504C" w:rsidRDefault="00AF504C" w:rsidP="00361817"/>
    <w:p w14:paraId="37062CD2" w14:textId="02F245D1" w:rsidR="00AF504C" w:rsidRDefault="00AF504C" w:rsidP="00361817"/>
    <w:p w14:paraId="236D0804" w14:textId="28D957ED" w:rsidR="00AF504C" w:rsidRDefault="00AF504C" w:rsidP="00361817"/>
    <w:p w14:paraId="350EDABE" w14:textId="15EA74FB" w:rsidR="00AF504C" w:rsidRDefault="00AF504C" w:rsidP="00361817"/>
    <w:p w14:paraId="5E967F5F" w14:textId="77777777" w:rsidR="00AF504C" w:rsidRDefault="00AF504C" w:rsidP="00361817"/>
    <w:p w14:paraId="097F989F" w14:textId="40B9121F" w:rsidR="00EA3293" w:rsidRDefault="00000000" w:rsidP="00706FB3">
      <w:hyperlink r:id="rId7" w:history="1">
        <w:r w:rsidR="00361817" w:rsidRPr="006300FD">
          <w:rPr>
            <w:rStyle w:val="Hyperlink"/>
          </w:rPr>
          <w:t>http://localhost:8080/getRewardPoints?customerName=customer1</w:t>
        </w:r>
      </w:hyperlink>
      <w:r w:rsidR="00361817">
        <w:t xml:space="preserve"> </w:t>
      </w:r>
      <w:r w:rsidR="00361817">
        <w:sym w:font="Wingdings" w:char="F0E0"/>
      </w:r>
      <w:r w:rsidR="00706FB3">
        <w:t xml:space="preserve"> G</w:t>
      </w:r>
      <w:r w:rsidR="00AB0D7B">
        <w:t>et the customer total earning points and monthly wise total earning points</w:t>
      </w:r>
    </w:p>
    <w:p w14:paraId="16F90A87" w14:textId="1C776DBE" w:rsidR="00706FB3" w:rsidRDefault="00831046" w:rsidP="00706FB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CB9C893" wp14:editId="6B186A73">
            <wp:extent cx="5943600" cy="1708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0356" w14:textId="2ED87084" w:rsidR="00706FB3" w:rsidRDefault="00000000" w:rsidP="00706FB3">
      <w:hyperlink r:id="rId9" w:history="1">
        <w:r w:rsidR="00706FB3" w:rsidRPr="006300FD">
          <w:rPr>
            <w:rStyle w:val="Hyperlink"/>
          </w:rPr>
          <w:t>http://localhost:8080/getRewardPoints?customerName=customer</w:t>
        </w:r>
      </w:hyperlink>
      <w:r w:rsidR="00706FB3">
        <w:t xml:space="preserve">2 </w:t>
      </w:r>
      <w:r w:rsidR="00706FB3">
        <w:sym w:font="Wingdings" w:char="F0E0"/>
      </w:r>
      <w:r w:rsidR="00706FB3">
        <w:t xml:space="preserve"> Get the customer total earning points and monthly wise total earning points</w:t>
      </w:r>
    </w:p>
    <w:p w14:paraId="56780546" w14:textId="242D5EDE" w:rsidR="00706FB3" w:rsidRDefault="00831046" w:rsidP="00706FB3">
      <w:pPr>
        <w:tabs>
          <w:tab w:val="left" w:pos="5730"/>
        </w:tabs>
      </w:pPr>
      <w:r>
        <w:rPr>
          <w:noProof/>
        </w:rPr>
        <w:drawing>
          <wp:inline distT="0" distB="0" distL="0" distR="0" wp14:anchorId="24E8076C" wp14:editId="428C873F">
            <wp:extent cx="5943600" cy="1402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4276" w14:textId="13BEA471" w:rsidR="00831046" w:rsidRDefault="00831046" w:rsidP="00706FB3">
      <w:pPr>
        <w:tabs>
          <w:tab w:val="left" w:pos="5730"/>
        </w:tabs>
      </w:pPr>
    </w:p>
    <w:p w14:paraId="13B736AE" w14:textId="30348894" w:rsidR="00831046" w:rsidRDefault="00831046" w:rsidP="00706FB3">
      <w:pPr>
        <w:pBdr>
          <w:bottom w:val="single" w:sz="6" w:space="1" w:color="auto"/>
        </w:pBdr>
        <w:tabs>
          <w:tab w:val="left" w:pos="5730"/>
        </w:tabs>
      </w:pPr>
      <w:r>
        <w:t>Run Junit test cases</w:t>
      </w:r>
    </w:p>
    <w:p w14:paraId="09A1C505" w14:textId="638178A8" w:rsidR="00831046" w:rsidRDefault="00C86D99" w:rsidP="00706FB3">
      <w:pPr>
        <w:tabs>
          <w:tab w:val="left" w:pos="5730"/>
        </w:tabs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Run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>RetailerRewardsTest.Java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for running unit test cases</w:t>
      </w:r>
    </w:p>
    <w:p w14:paraId="11D8892D" w14:textId="3718EDC8" w:rsidR="00C86D99" w:rsidRPr="00AB0D7B" w:rsidRDefault="00C86D99" w:rsidP="00706FB3">
      <w:pPr>
        <w:tabs>
          <w:tab w:val="left" w:pos="5730"/>
        </w:tabs>
      </w:pPr>
      <w:r>
        <w:rPr>
          <w:noProof/>
        </w:rPr>
        <w:drawing>
          <wp:inline distT="0" distB="0" distL="0" distR="0" wp14:anchorId="0C55B13F" wp14:editId="6AE9AEDC">
            <wp:extent cx="5943600" cy="2527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9" w:rsidRPr="00AB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353A"/>
    <w:multiLevelType w:val="hybridMultilevel"/>
    <w:tmpl w:val="43E03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94878"/>
    <w:multiLevelType w:val="hybridMultilevel"/>
    <w:tmpl w:val="DCC610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20322"/>
    <w:multiLevelType w:val="hybridMultilevel"/>
    <w:tmpl w:val="B33ECB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B80864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86E58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674508">
    <w:abstractNumId w:val="3"/>
  </w:num>
  <w:num w:numId="2" w16cid:durableId="1015812429">
    <w:abstractNumId w:val="2"/>
  </w:num>
  <w:num w:numId="3" w16cid:durableId="1089081139">
    <w:abstractNumId w:val="4"/>
  </w:num>
  <w:num w:numId="4" w16cid:durableId="2032801013">
    <w:abstractNumId w:val="0"/>
  </w:num>
  <w:num w:numId="5" w16cid:durableId="105003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A84"/>
    <w:rsid w:val="002A15B4"/>
    <w:rsid w:val="00361817"/>
    <w:rsid w:val="0038638F"/>
    <w:rsid w:val="003B2B25"/>
    <w:rsid w:val="005F144A"/>
    <w:rsid w:val="006D4A84"/>
    <w:rsid w:val="00706FB3"/>
    <w:rsid w:val="0071552C"/>
    <w:rsid w:val="00734571"/>
    <w:rsid w:val="00831046"/>
    <w:rsid w:val="00AB0D7B"/>
    <w:rsid w:val="00AF504C"/>
    <w:rsid w:val="00B30E8D"/>
    <w:rsid w:val="00B37D72"/>
    <w:rsid w:val="00B901F1"/>
    <w:rsid w:val="00C37725"/>
    <w:rsid w:val="00C86D99"/>
    <w:rsid w:val="00DE1837"/>
    <w:rsid w:val="00DF5264"/>
    <w:rsid w:val="00E32AA1"/>
    <w:rsid w:val="00E422BA"/>
    <w:rsid w:val="00EA3293"/>
    <w:rsid w:val="00EA4665"/>
    <w:rsid w:val="00EC4E2B"/>
    <w:rsid w:val="00F855AB"/>
    <w:rsid w:val="00FE60CE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F855"/>
  <w15:docId w15:val="{7442A386-D8F6-4600-A218-A78533E6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61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getRewardPoints?customerName=customer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80/createDat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etRewardPoints?customerName=customer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27</cp:revision>
  <dcterms:created xsi:type="dcterms:W3CDTF">2018-09-18T00:19:00Z</dcterms:created>
  <dcterms:modified xsi:type="dcterms:W3CDTF">2023-01-17T08:04:00Z</dcterms:modified>
</cp:coreProperties>
</file>