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Arial Rounded MT Bold" w:hAnsi="Arial Rounded MT Bold" w:cs="Arial Rounded MT Bold" w:eastAsia="Arial Rounded MT Bold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                                  </w:t>
      </w:r>
      <w:r>
        <w:rPr>
          <w:rFonts w:ascii="Arial Rounded MT Bold" w:hAnsi="Arial Rounded MT Bold" w:cs="Arial Rounded MT Bold" w:eastAsia="Arial Rounded MT Bold"/>
          <w:color w:val="auto"/>
          <w:spacing w:val="0"/>
          <w:position w:val="0"/>
          <w:sz w:val="28"/>
          <w:shd w:fill="auto" w:val="clear"/>
        </w:rPr>
        <w:t xml:space="preserve">Java Class Files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package fitness.app;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import java.util.Date;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// User class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public class User {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private int user_Id;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private String name;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private String email;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private int age;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// Constructor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public User(int user_Id, String name, String email, int age) {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this.user_Id = user_Id;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this.name = name;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this.email = email;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this.age = age;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// Getters and setters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// Add getters and setters for all attributes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// Sample data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public static User[] sampleUsers() {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User[] users = new User[2];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users[0] = new User(1, "JohnDoe", "john@example.com", 25);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users[1] = new User(2, "JaneSmith", "jane@example.com", 30,);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return users;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// Workout class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public class Workout {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private int workout_Id;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private int user_Id;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private Date datel;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private int duration;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private String workout_type;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// Constructor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public Workout(int workout_Id, int user_Id, Date datel, int duration, String work_type) {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this.workout_Id = workout_Id;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this.user_Id = user_Id;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this.datel= datel;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this.duration = duration;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this.workout_type = workout_type;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// Getters and setters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// Add getters and setters for all attributes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// Sample data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public static Workout[] sampleWorkouts() {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Workout[] workouts = new Workout[2];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workouts[0] = new Workout(1, 1, new Date(), 60, "Running 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workouts[1] = new Workout(2, 2, new Date(), 45, "Cycling", 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return workouts;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// Activity class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public class Activity {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private int activity_Id;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private String name;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private String description;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// Constructor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public Activity(int activity_Id, String name, String description) {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this.activity_Id = activity_Id;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this.name = name;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this.description = description;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// Getters and setters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// Add getters and setters for all attributes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// Sample data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public static Activity[] sampleActivities() {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Activity[] activities = new Activity[2];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activities[0] = new Activity(1, "Walking", "Morning walk in the park");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activities[1] = new Activity(2, "Swimming", "Afternoon swim at the pool");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return activities;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