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DA3" w:rsidRDefault="00836DA3">
      <w:r>
        <w:t>Visit the below link:</w:t>
      </w:r>
    </w:p>
    <w:p w:rsidR="00836DA3" w:rsidRDefault="00836DA3">
      <w:r>
        <w:t>-----------------------</w:t>
      </w:r>
    </w:p>
    <w:p w:rsidR="00836DA3" w:rsidRDefault="00836DA3">
      <w:hyperlink r:id="rId4" w:history="1">
        <w:r w:rsidRPr="003D33D4">
          <w:rPr>
            <w:rStyle w:val="Hyperlink"/>
          </w:rPr>
          <w:t>https://help.talend.com/r/mup8qWz8cQ9XKNTAAN4~Tg/zOczPWm3KuUqQw78e5doMw</w:t>
        </w:r>
      </w:hyperlink>
    </w:p>
    <w:p w:rsidR="00836DA3" w:rsidRDefault="00836DA3">
      <w:proofErr w:type="gramStart"/>
      <w:r>
        <w:t>follow</w:t>
      </w:r>
      <w:proofErr w:type="gramEnd"/>
      <w:r>
        <w:t xml:space="preserve"> the below commands simultaneously:</w:t>
      </w:r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tomcat.service</w:t>
      </w:r>
      <w:proofErr w:type="spellEnd"/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664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tomcat.service</w:t>
      </w:r>
      <w:proofErr w:type="spellEnd"/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#(</w:t>
      </w:r>
      <w:proofErr w:type="gramEnd"/>
      <w:r>
        <w:rPr>
          <w:rFonts w:ascii="Lucida Console" w:hAnsi="Lucida Console" w:cs="Lucida Console"/>
          <w:sz w:val="18"/>
          <w:szCs w:val="18"/>
        </w:rPr>
        <w:t>the script is available in the above link)</w:t>
      </w:r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tomcat.service</w:t>
      </w:r>
      <w:proofErr w:type="spellEnd"/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#(</w:t>
      </w:r>
      <w:proofErr w:type="gramEnd"/>
      <w:r>
        <w:rPr>
          <w:rFonts w:ascii="Lucida Console" w:hAnsi="Lucida Console" w:cs="Lucida Console"/>
          <w:sz w:val="18"/>
          <w:szCs w:val="18"/>
        </w:rPr>
        <w:t>copy the script in the above location which has given by above link)</w:t>
      </w:r>
    </w:p>
    <w:p w:rsidR="00D34A81" w:rsidRDefault="00D34A81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664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tomcat.service</w:t>
      </w:r>
      <w:proofErr w:type="spellEnd"/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daemon-reload</w:t>
      </w:r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start </w:t>
      </w:r>
      <w:proofErr w:type="spellStart"/>
      <w:r>
        <w:rPr>
          <w:rFonts w:ascii="Lucida Console" w:hAnsi="Lucida Console" w:cs="Lucida Console"/>
          <w:sz w:val="18"/>
          <w:szCs w:val="18"/>
        </w:rPr>
        <w:t>tomcat.service</w:t>
      </w:r>
      <w:proofErr w:type="spellEnd"/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tomcat</w:t>
      </w:r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stop tomcat</w:t>
      </w:r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tomcat</w:t>
      </w:r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start tomcat</w:t>
      </w:r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tomcat</w:t>
      </w:r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stop tomcat</w:t>
      </w:r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tomcat</w:t>
      </w:r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start tomcat</w:t>
      </w:r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tomcat</w:t>
      </w:r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tomcat</w:t>
      </w:r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6DA3" w:rsidRDefault="00836DA3" w:rsidP="00836D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6DA3" w:rsidRDefault="00D34A81">
      <w:proofErr w:type="gramStart"/>
      <w:r>
        <w:t>commands</w:t>
      </w:r>
      <w:proofErr w:type="gramEnd"/>
      <w:r>
        <w:t xml:space="preserve"> history:-</w:t>
      </w:r>
    </w:p>
    <w:p w:rsidR="00D34A81" w:rsidRDefault="00D34A81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BE"/>
    <w:rsid w:val="00836DA3"/>
    <w:rsid w:val="00D34A81"/>
    <w:rsid w:val="00DB2DBE"/>
    <w:rsid w:val="00E4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1766C-0625-4FE1-B23E-27B98267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elp.talend.com/r/mup8qWz8cQ9XKNTAAN4~Tg/zOczPWm3KuUqQw78e5do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</dc:creator>
  <cp:keywords/>
  <dc:description/>
  <cp:lastModifiedBy>Sai Krishna Reddy</cp:lastModifiedBy>
  <cp:revision>5</cp:revision>
  <dcterms:created xsi:type="dcterms:W3CDTF">2022-02-03T08:46:00Z</dcterms:created>
  <dcterms:modified xsi:type="dcterms:W3CDTF">2022-02-03T08:59:00Z</dcterms:modified>
</cp:coreProperties>
</file>