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41BB15" w14:textId="1FB2D884" w:rsidR="006B24B6" w:rsidRDefault="007A17C0" w:rsidP="006B24B6">
      <w:pPr>
        <w:pStyle w:val="ListParagraph"/>
        <w:numPr>
          <w:ilvl w:val="0"/>
          <w:numId w:val="1"/>
        </w:numPr>
      </w:pPr>
      <w:r w:rsidRPr="007A17C0">
        <w:t xml:space="preserve">Create </w:t>
      </w:r>
      <w:r w:rsidR="006B24B6" w:rsidRPr="007A17C0">
        <w:t>an</w:t>
      </w:r>
      <w:r w:rsidRPr="007A17C0">
        <w:t xml:space="preserve"> image from running container.</w:t>
      </w:r>
    </w:p>
    <w:p w14:paraId="6E2EF941" w14:textId="1467195D" w:rsidR="006B24B6" w:rsidRDefault="006B24B6" w:rsidP="006B24B6">
      <w:r w:rsidRPr="006B24B6">
        <w:drawing>
          <wp:inline distT="0" distB="0" distL="0" distR="0" wp14:anchorId="5244BFAE" wp14:editId="3E619EEB">
            <wp:extent cx="5731510" cy="3223895"/>
            <wp:effectExtent l="0" t="0" r="2540" b="0"/>
            <wp:docPr id="838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2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8AF2" w14:textId="77777777" w:rsidR="006B24B6" w:rsidRDefault="006B24B6" w:rsidP="006B24B6"/>
    <w:p w14:paraId="25A646CB" w14:textId="74CC455D" w:rsidR="006B24B6" w:rsidRDefault="006B24B6" w:rsidP="00202404">
      <w:r w:rsidRPr="006B24B6">
        <w:drawing>
          <wp:inline distT="0" distB="0" distL="0" distR="0" wp14:anchorId="23DDBE2A" wp14:editId="70DC06C1">
            <wp:extent cx="5731510" cy="3223895"/>
            <wp:effectExtent l="0" t="0" r="2540" b="0"/>
            <wp:docPr id="178653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7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4BB1" w14:textId="77777777" w:rsidR="00202404" w:rsidRDefault="007A17C0" w:rsidP="006B24B6">
      <w:r w:rsidRPr="007A17C0">
        <w:br/>
        <w:t>2) Copy image from local machine to docker server and load the image.</w:t>
      </w:r>
    </w:p>
    <w:p w14:paraId="119DCFCC" w14:textId="77777777" w:rsidR="00DA7A6A" w:rsidRDefault="00DA7A6A" w:rsidP="006B24B6"/>
    <w:p w14:paraId="2CBFF095" w14:textId="486BF220" w:rsidR="00DA7A6A" w:rsidRDefault="00DA7A6A" w:rsidP="006B24B6">
      <w:r w:rsidRPr="00DA7A6A">
        <w:lastRenderedPageBreak/>
        <w:drawing>
          <wp:inline distT="0" distB="0" distL="0" distR="0" wp14:anchorId="70348D5D" wp14:editId="2CAB7933">
            <wp:extent cx="5731510" cy="3223895"/>
            <wp:effectExtent l="0" t="0" r="2540" b="0"/>
            <wp:docPr id="97573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3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722" w14:textId="77777777" w:rsidR="00DA7A6A" w:rsidRDefault="00DA7A6A" w:rsidP="006B24B6"/>
    <w:p w14:paraId="19690665" w14:textId="44D5C7C9" w:rsidR="00DA7A6A" w:rsidRDefault="00DA7A6A" w:rsidP="006B24B6">
      <w:r w:rsidRPr="00DA7A6A">
        <w:drawing>
          <wp:inline distT="0" distB="0" distL="0" distR="0" wp14:anchorId="585E3FD0" wp14:editId="1C71FA79">
            <wp:extent cx="5731510" cy="3223895"/>
            <wp:effectExtent l="0" t="0" r="2540" b="0"/>
            <wp:docPr id="60047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75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C904" w14:textId="77777777" w:rsidR="00DA7A6A" w:rsidRDefault="00DA7A6A" w:rsidP="006B24B6"/>
    <w:p w14:paraId="128F7971" w14:textId="77777777" w:rsidR="00202404" w:rsidRDefault="00202404" w:rsidP="006B24B6"/>
    <w:p w14:paraId="18537B3E" w14:textId="77777777" w:rsidR="00DA7A6A" w:rsidRDefault="007A17C0" w:rsidP="006B24B6">
      <w:r w:rsidRPr="007A17C0">
        <w:br/>
        <w:t>3) Create Docker image using alpine and customize with tomcat.</w:t>
      </w:r>
    </w:p>
    <w:p w14:paraId="5FED9684" w14:textId="4F5BEB39" w:rsidR="003E46D4" w:rsidRDefault="003E46D4" w:rsidP="006B24B6"/>
    <w:p w14:paraId="1E612F6E" w14:textId="77777777" w:rsidR="00524FB7" w:rsidRDefault="00524FB7" w:rsidP="006B24B6"/>
    <w:p w14:paraId="23F4B295" w14:textId="77777777" w:rsidR="00524FB7" w:rsidRDefault="00524FB7" w:rsidP="006B24B6"/>
    <w:p w14:paraId="5A549A46" w14:textId="77777777" w:rsidR="00524FB7" w:rsidRDefault="00524FB7" w:rsidP="006B24B6"/>
    <w:p w14:paraId="31F6A99A" w14:textId="7C31C2ED" w:rsidR="00524FB7" w:rsidRDefault="00524FB7" w:rsidP="006B24B6">
      <w:r w:rsidRPr="00524FB7">
        <w:drawing>
          <wp:inline distT="0" distB="0" distL="0" distR="0" wp14:anchorId="1C0FFC6E" wp14:editId="7786145D">
            <wp:extent cx="5731510" cy="3223895"/>
            <wp:effectExtent l="0" t="0" r="2540" b="0"/>
            <wp:docPr id="73552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6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8108" w14:textId="77777777" w:rsidR="00524FB7" w:rsidRDefault="00524FB7" w:rsidP="006B24B6"/>
    <w:p w14:paraId="09F7522F" w14:textId="7FB8A893" w:rsidR="00524FB7" w:rsidRDefault="00524FB7" w:rsidP="006B24B6">
      <w:r w:rsidRPr="00524FB7">
        <w:drawing>
          <wp:inline distT="0" distB="0" distL="0" distR="0" wp14:anchorId="6A27FA79" wp14:editId="4C403F20">
            <wp:extent cx="5731510" cy="3223895"/>
            <wp:effectExtent l="0" t="0" r="2540" b="0"/>
            <wp:docPr id="190500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01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DE29" w14:textId="77777777" w:rsidR="00524FB7" w:rsidRDefault="00524FB7" w:rsidP="006B24B6"/>
    <w:p w14:paraId="107EE600" w14:textId="42C48609" w:rsidR="00524FB7" w:rsidRDefault="00524FB7" w:rsidP="006B24B6">
      <w:r w:rsidRPr="00524FB7">
        <w:lastRenderedPageBreak/>
        <w:drawing>
          <wp:inline distT="0" distB="0" distL="0" distR="0" wp14:anchorId="0856D679" wp14:editId="5769CF36">
            <wp:extent cx="5731510" cy="3223895"/>
            <wp:effectExtent l="0" t="0" r="2540" b="0"/>
            <wp:docPr id="70832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25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71B9" w14:textId="77777777" w:rsidR="003E46D4" w:rsidRDefault="003E46D4" w:rsidP="006B24B6"/>
    <w:p w14:paraId="7606C43C" w14:textId="6E445ACA" w:rsidR="003E46D4" w:rsidRDefault="003E46D4" w:rsidP="006B24B6"/>
    <w:p w14:paraId="3640E8DD" w14:textId="77777777" w:rsidR="00DA7A6A" w:rsidRDefault="00DA7A6A" w:rsidP="006B24B6"/>
    <w:p w14:paraId="45C744D8" w14:textId="77777777" w:rsidR="00B36182" w:rsidRDefault="007A17C0" w:rsidP="006B24B6">
      <w:pPr>
        <w:rPr>
          <w:rStyle w:val="Hyperlink"/>
        </w:rPr>
      </w:pPr>
      <w:r w:rsidRPr="007A17C0">
        <w:br/>
        <w:t>4) Create single stage and multi stage docker file using the below source code.</w:t>
      </w:r>
      <w:r w:rsidRPr="007A17C0">
        <w:br/>
        <w:t>   </w:t>
      </w:r>
      <w:hyperlink r:id="rId12" w:tgtFrame="_blank" w:history="1">
        <w:r w:rsidRPr="007A17C0">
          <w:rPr>
            <w:rStyle w:val="Hyperlink"/>
          </w:rPr>
          <w:t>https://github.com/betawins/multi-stage-example.git</w:t>
        </w:r>
      </w:hyperlink>
    </w:p>
    <w:p w14:paraId="565B6364" w14:textId="77777777" w:rsidR="00B36182" w:rsidRDefault="00B36182" w:rsidP="006B24B6">
      <w:pPr>
        <w:rPr>
          <w:rStyle w:val="Hyperlink"/>
        </w:rPr>
      </w:pPr>
    </w:p>
    <w:p w14:paraId="3221B352" w14:textId="77777777" w:rsidR="00B36182" w:rsidRDefault="00B36182" w:rsidP="006B24B6">
      <w:r w:rsidRPr="00B36182">
        <w:drawing>
          <wp:inline distT="0" distB="0" distL="0" distR="0" wp14:anchorId="1648DCCF" wp14:editId="3E9901B2">
            <wp:extent cx="5731510" cy="3223895"/>
            <wp:effectExtent l="0" t="0" r="2540" b="0"/>
            <wp:docPr id="94603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36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3523" w14:textId="77777777" w:rsidR="00B36182" w:rsidRDefault="00B36182" w:rsidP="006B24B6"/>
    <w:p w14:paraId="7EB7F530" w14:textId="15B6FDF8" w:rsidR="00B36182" w:rsidRDefault="00B36182" w:rsidP="006B24B6">
      <w:r w:rsidRPr="00B36182">
        <w:lastRenderedPageBreak/>
        <w:drawing>
          <wp:inline distT="0" distB="0" distL="0" distR="0" wp14:anchorId="2839D016" wp14:editId="7CA33349">
            <wp:extent cx="5731510" cy="3223895"/>
            <wp:effectExtent l="0" t="0" r="2540" b="0"/>
            <wp:docPr id="37965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1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5CD2" w14:textId="77777777" w:rsidR="002D5825" w:rsidRDefault="007A17C0" w:rsidP="006B24B6">
      <w:r w:rsidRPr="007A17C0">
        <w:br/>
        <w:t xml:space="preserve">5) Install docker compose and execute sample </w:t>
      </w:r>
      <w:r w:rsidR="0048212A" w:rsidRPr="007A17C0">
        <w:t>application</w:t>
      </w:r>
      <w:r w:rsidRPr="007A17C0">
        <w:t>.</w:t>
      </w:r>
    </w:p>
    <w:p w14:paraId="54E67CDF" w14:textId="77777777" w:rsidR="002D5825" w:rsidRDefault="002D5825" w:rsidP="006B24B6"/>
    <w:p w14:paraId="11A7EA0F" w14:textId="77777777" w:rsidR="002D5825" w:rsidRDefault="002D5825" w:rsidP="006B24B6">
      <w:r w:rsidRPr="002D5825">
        <w:drawing>
          <wp:inline distT="0" distB="0" distL="0" distR="0" wp14:anchorId="6AD7C5ED" wp14:editId="42BFF045">
            <wp:extent cx="5731510" cy="3223895"/>
            <wp:effectExtent l="0" t="0" r="2540" b="0"/>
            <wp:docPr id="174603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1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32CA" w14:textId="77777777" w:rsidR="002D5825" w:rsidRDefault="002D5825" w:rsidP="006B24B6"/>
    <w:p w14:paraId="522E4F1F" w14:textId="77777777" w:rsidR="002D5825" w:rsidRDefault="002D5825" w:rsidP="006B24B6">
      <w:r w:rsidRPr="002D5825">
        <w:lastRenderedPageBreak/>
        <w:drawing>
          <wp:inline distT="0" distB="0" distL="0" distR="0" wp14:anchorId="2435A7BD" wp14:editId="04E3D20D">
            <wp:extent cx="5731510" cy="3223895"/>
            <wp:effectExtent l="0" t="0" r="2540" b="0"/>
            <wp:docPr id="17995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90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269B" w14:textId="77777777" w:rsidR="002D5825" w:rsidRDefault="002D5825" w:rsidP="006B24B6"/>
    <w:p w14:paraId="13AA6FAD" w14:textId="77777777" w:rsidR="002D5825" w:rsidRDefault="002D5825" w:rsidP="006B24B6">
      <w:r w:rsidRPr="002D5825">
        <w:drawing>
          <wp:inline distT="0" distB="0" distL="0" distR="0" wp14:anchorId="56B16BE3" wp14:editId="67471DF5">
            <wp:extent cx="5731510" cy="3223895"/>
            <wp:effectExtent l="0" t="0" r="2540" b="0"/>
            <wp:docPr id="178238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87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7E7A" w14:textId="77777777" w:rsidR="002D5825" w:rsidRDefault="002D5825" w:rsidP="006B24B6"/>
    <w:p w14:paraId="3BB2C51A" w14:textId="0C8AF952" w:rsidR="006C00FF" w:rsidRDefault="007A17C0" w:rsidP="006B24B6">
      <w:r w:rsidRPr="007A17C0">
        <w:br/>
        <w:t>6) Implement solution to scan images when pushed to docker registry.</w:t>
      </w:r>
      <w:r w:rsidRPr="007A17C0">
        <w:br/>
        <w:t>7) Implement solution to scan images when pushed to aws ecr.  </w:t>
      </w:r>
      <w:r w:rsidRPr="007A17C0">
        <w:br/>
        <w:t xml:space="preserve">8) Create a </w:t>
      </w:r>
      <w:r w:rsidR="0048212A" w:rsidRPr="007A17C0">
        <w:t>Jenkins</w:t>
      </w:r>
      <w:r w:rsidRPr="007A17C0">
        <w:t xml:space="preserve"> pipeline to create a docker image and push the image to </w:t>
      </w:r>
      <w:r w:rsidR="0048212A" w:rsidRPr="007A17C0">
        <w:t>docker hub</w:t>
      </w:r>
      <w:r w:rsidRPr="007A17C0">
        <w:t>.</w:t>
      </w:r>
    </w:p>
    <w:sectPr w:rsidR="006C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286050"/>
    <w:multiLevelType w:val="hybridMultilevel"/>
    <w:tmpl w:val="6C86C8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809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063"/>
    <w:rsid w:val="00202404"/>
    <w:rsid w:val="002D5825"/>
    <w:rsid w:val="003D5FC4"/>
    <w:rsid w:val="003E46D4"/>
    <w:rsid w:val="003F4063"/>
    <w:rsid w:val="00426130"/>
    <w:rsid w:val="0048212A"/>
    <w:rsid w:val="00524FB7"/>
    <w:rsid w:val="006B24B6"/>
    <w:rsid w:val="006C00FF"/>
    <w:rsid w:val="007A17C0"/>
    <w:rsid w:val="00B36182"/>
    <w:rsid w:val="00DA7A6A"/>
    <w:rsid w:val="00DB3FC5"/>
    <w:rsid w:val="00FE1FFC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B7150"/>
  <w15:chartTrackingRefBased/>
  <w15:docId w15:val="{461B8157-F7F8-4E54-9968-79C58F0C7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17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7C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B2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betawins/multi-stage-example.git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6</cp:revision>
  <dcterms:created xsi:type="dcterms:W3CDTF">2024-12-24T05:33:00Z</dcterms:created>
  <dcterms:modified xsi:type="dcterms:W3CDTF">2024-12-24T09:57:00Z</dcterms:modified>
</cp:coreProperties>
</file>