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09CFF" w14:textId="77777777" w:rsidR="00BA6535" w:rsidRDefault="00BA6535" w:rsidP="00BA6535">
      <w:r>
        <w:t>1) Watch terraform-03 video.</w:t>
      </w:r>
    </w:p>
    <w:p w14:paraId="3F1BF386" w14:textId="568ED44F" w:rsidR="000E30BC" w:rsidRDefault="00BA6535" w:rsidP="00F27784">
      <w:r>
        <w:t>2) Execute the script shown in video.</w:t>
      </w:r>
    </w:p>
    <w:p w14:paraId="3197272B" w14:textId="77777777" w:rsidR="00F27784" w:rsidRDefault="00F27784" w:rsidP="00F27784"/>
    <w:p w14:paraId="6D796D05" w14:textId="23249F79" w:rsidR="00F27784" w:rsidRDefault="00F27784" w:rsidP="00F27784">
      <w:r w:rsidRPr="00F27784">
        <w:rPr>
          <w:noProof/>
        </w:rPr>
        <w:drawing>
          <wp:inline distT="0" distB="0" distL="0" distR="0" wp14:anchorId="4F06A6AB" wp14:editId="64C5FFBB">
            <wp:extent cx="5731510" cy="3223895"/>
            <wp:effectExtent l="0" t="0" r="2540" b="0"/>
            <wp:docPr id="12718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57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BDE7" w14:textId="77777777" w:rsidR="00F901B4" w:rsidRDefault="00F901B4" w:rsidP="00F27784"/>
    <w:p w14:paraId="7F25908F" w14:textId="60E395EA" w:rsidR="00F901B4" w:rsidRDefault="00F901B4" w:rsidP="00F27784">
      <w:r w:rsidRPr="00F901B4">
        <w:rPr>
          <w:noProof/>
        </w:rPr>
        <w:drawing>
          <wp:inline distT="0" distB="0" distL="0" distR="0" wp14:anchorId="15FB2CD1" wp14:editId="29BA47BC">
            <wp:extent cx="5731510" cy="3223895"/>
            <wp:effectExtent l="0" t="0" r="2540" b="0"/>
            <wp:docPr id="53316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65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6810" w14:textId="77777777" w:rsidR="00D12D94" w:rsidRDefault="00D12D94" w:rsidP="00F27784"/>
    <w:p w14:paraId="5E4892FD" w14:textId="7FD6A741" w:rsidR="00D12D94" w:rsidRDefault="00D12D94" w:rsidP="00F27784">
      <w:r w:rsidRPr="00D12D94">
        <w:rPr>
          <w:noProof/>
        </w:rPr>
        <w:lastRenderedPageBreak/>
        <w:drawing>
          <wp:inline distT="0" distB="0" distL="0" distR="0" wp14:anchorId="68DB6A76" wp14:editId="1FEE11CE">
            <wp:extent cx="5731510" cy="3223895"/>
            <wp:effectExtent l="0" t="0" r="2540" b="0"/>
            <wp:docPr id="18215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74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E203" w14:textId="77777777" w:rsidR="00D12D94" w:rsidRDefault="00D12D94" w:rsidP="00F27784"/>
    <w:p w14:paraId="7B781321" w14:textId="5BB283B1" w:rsidR="00D12D94" w:rsidRDefault="00D12D94" w:rsidP="00F27784">
      <w:r w:rsidRPr="00D12D94">
        <w:rPr>
          <w:noProof/>
        </w:rPr>
        <w:drawing>
          <wp:inline distT="0" distB="0" distL="0" distR="0" wp14:anchorId="6A730500" wp14:editId="47A78B07">
            <wp:extent cx="5731510" cy="3223895"/>
            <wp:effectExtent l="0" t="0" r="2540" b="0"/>
            <wp:docPr id="32174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19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D125" w14:textId="77777777" w:rsidR="00F901B4" w:rsidRDefault="00F901B4" w:rsidP="00F27784"/>
    <w:p w14:paraId="00C4216F" w14:textId="77777777" w:rsidR="00F901B4" w:rsidRDefault="00F901B4" w:rsidP="00F27784"/>
    <w:p w14:paraId="193FE74F" w14:textId="77777777" w:rsidR="00F27784" w:rsidRDefault="00F27784" w:rsidP="00F27784"/>
    <w:p w14:paraId="73CBF303" w14:textId="77777777" w:rsidR="00F27784" w:rsidRDefault="00F27784" w:rsidP="00F27784"/>
    <w:p w14:paraId="53EC9632" w14:textId="77777777" w:rsidR="000E30BC" w:rsidRDefault="000E30BC" w:rsidP="00BA6535"/>
    <w:p w14:paraId="0DCDDF7A" w14:textId="15904A1C" w:rsidR="00BA6535" w:rsidRDefault="00BA6535" w:rsidP="00BA6535">
      <w:r>
        <w:t>3) Integrate terraform in Jenkins using Terraform plugin.</w:t>
      </w:r>
    </w:p>
    <w:p w14:paraId="0AEADD62" w14:textId="77777777" w:rsidR="00633206" w:rsidRDefault="00633206" w:rsidP="00BA6535"/>
    <w:p w14:paraId="1FE6ED43" w14:textId="77777777" w:rsidR="00633206" w:rsidRDefault="00633206" w:rsidP="00633206"/>
    <w:p w14:paraId="7928F263" w14:textId="77777777" w:rsidR="00633206" w:rsidRDefault="00633206" w:rsidP="00633206"/>
    <w:p w14:paraId="32E7B202" w14:textId="77777777" w:rsidR="00633206" w:rsidRDefault="00633206" w:rsidP="00633206">
      <w:r w:rsidRPr="00554D63">
        <w:rPr>
          <w:noProof/>
        </w:rPr>
        <w:drawing>
          <wp:inline distT="0" distB="0" distL="0" distR="0" wp14:anchorId="435C825A" wp14:editId="4F0186CB">
            <wp:extent cx="5731510" cy="3223895"/>
            <wp:effectExtent l="0" t="0" r="2540" b="0"/>
            <wp:docPr id="143545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6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BBE2" w14:textId="77777777" w:rsidR="00633206" w:rsidRDefault="00633206" w:rsidP="00633206"/>
    <w:p w14:paraId="33C8C00B" w14:textId="77777777" w:rsidR="00633206" w:rsidRDefault="00633206" w:rsidP="00633206"/>
    <w:p w14:paraId="377C320D" w14:textId="77777777" w:rsidR="00633206" w:rsidRDefault="00633206" w:rsidP="00633206"/>
    <w:p w14:paraId="3298DE36" w14:textId="77777777" w:rsidR="00633206" w:rsidRDefault="00633206" w:rsidP="00633206">
      <w:r w:rsidRPr="00554D63">
        <w:rPr>
          <w:noProof/>
        </w:rPr>
        <w:drawing>
          <wp:inline distT="0" distB="0" distL="0" distR="0" wp14:anchorId="089CFA42" wp14:editId="093967A8">
            <wp:extent cx="5731510" cy="3223895"/>
            <wp:effectExtent l="0" t="0" r="2540" b="0"/>
            <wp:docPr id="81045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8E04" w14:textId="77777777" w:rsidR="00633206" w:rsidRDefault="00633206" w:rsidP="00633206"/>
    <w:p w14:paraId="44020579" w14:textId="77777777" w:rsidR="00633206" w:rsidRDefault="00633206" w:rsidP="00633206">
      <w:r w:rsidRPr="00554D63">
        <w:rPr>
          <w:noProof/>
        </w:rPr>
        <w:lastRenderedPageBreak/>
        <w:drawing>
          <wp:inline distT="0" distB="0" distL="0" distR="0" wp14:anchorId="7A4A5BEA" wp14:editId="11B50F94">
            <wp:extent cx="5731510" cy="3223895"/>
            <wp:effectExtent l="0" t="0" r="2540" b="0"/>
            <wp:docPr id="71876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7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BA84" w14:textId="77777777" w:rsidR="00633206" w:rsidRDefault="00633206" w:rsidP="00633206"/>
    <w:p w14:paraId="2A381F57" w14:textId="77777777" w:rsidR="00633206" w:rsidRDefault="00633206" w:rsidP="00633206">
      <w:r w:rsidRPr="00554D63">
        <w:rPr>
          <w:noProof/>
        </w:rPr>
        <w:drawing>
          <wp:inline distT="0" distB="0" distL="0" distR="0" wp14:anchorId="6A236612" wp14:editId="6B0FC16A">
            <wp:extent cx="5731510" cy="3223895"/>
            <wp:effectExtent l="0" t="0" r="2540" b="0"/>
            <wp:docPr id="206876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50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7B9" w14:textId="77777777" w:rsidR="00633206" w:rsidRDefault="00633206" w:rsidP="00633206"/>
    <w:p w14:paraId="7C902A1B" w14:textId="77777777" w:rsidR="00633206" w:rsidRDefault="00633206" w:rsidP="00633206">
      <w:r w:rsidRPr="00E02813">
        <w:rPr>
          <w:noProof/>
        </w:rPr>
        <w:lastRenderedPageBreak/>
        <w:drawing>
          <wp:inline distT="0" distB="0" distL="0" distR="0" wp14:anchorId="567BE988" wp14:editId="6ABAE124">
            <wp:extent cx="5731510" cy="3223895"/>
            <wp:effectExtent l="0" t="0" r="2540" b="0"/>
            <wp:docPr id="41078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73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F36" w14:textId="77777777" w:rsidR="00633206" w:rsidRDefault="00633206" w:rsidP="00633206"/>
    <w:p w14:paraId="0A6798C5" w14:textId="77777777" w:rsidR="00633206" w:rsidRDefault="00633206" w:rsidP="00633206">
      <w:r w:rsidRPr="00AA2C4D">
        <w:rPr>
          <w:noProof/>
        </w:rPr>
        <w:drawing>
          <wp:inline distT="0" distB="0" distL="0" distR="0" wp14:anchorId="1E5C2102" wp14:editId="4F6B1807">
            <wp:extent cx="5731510" cy="3223895"/>
            <wp:effectExtent l="0" t="0" r="2540" b="0"/>
            <wp:docPr id="43167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87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0255" w14:textId="77777777" w:rsidR="00633206" w:rsidRDefault="00633206" w:rsidP="00BA6535"/>
    <w:p w14:paraId="1E7B7D5A" w14:textId="77777777" w:rsidR="0032048A" w:rsidRDefault="0032048A" w:rsidP="00BA6535"/>
    <w:p w14:paraId="3733B948" w14:textId="77777777" w:rsidR="0032048A" w:rsidRDefault="0032048A" w:rsidP="00BA6535"/>
    <w:p w14:paraId="2E0307B7" w14:textId="1BEE2B98" w:rsidR="00BA6535" w:rsidRDefault="00BA6535" w:rsidP="00BA6535">
      <w:r>
        <w:t>4) Create one Jenkins job using MAVEN PROJECT for the below code with two stages.</w:t>
      </w:r>
    </w:p>
    <w:p w14:paraId="454BBA64" w14:textId="77777777" w:rsidR="00BA6535" w:rsidRDefault="00BA6535" w:rsidP="00BA6535">
      <w:r>
        <w:t xml:space="preserve">   stage 1: Git clone</w:t>
      </w:r>
    </w:p>
    <w:p w14:paraId="053A700A" w14:textId="77777777" w:rsidR="00BA6535" w:rsidRDefault="00BA6535" w:rsidP="00BA6535">
      <w:r>
        <w:t xml:space="preserve">   stage 2: Maven Compilation</w:t>
      </w:r>
    </w:p>
    <w:p w14:paraId="2DE8DDB7" w14:textId="77777777" w:rsidR="00BA6535" w:rsidRDefault="00BA6535" w:rsidP="00BA6535">
      <w:r>
        <w:t xml:space="preserve">   Code: https://github.com/betawins/java-Working-app.git</w:t>
      </w:r>
    </w:p>
    <w:p w14:paraId="598E8427" w14:textId="14A06AEF" w:rsidR="00BA6535" w:rsidRDefault="00BA6535" w:rsidP="00BA6535">
      <w:r>
        <w:lastRenderedPageBreak/>
        <w:t>5) Use the below code and create a parameterized job in Jenkins</w:t>
      </w:r>
    </w:p>
    <w:p w14:paraId="4B70C1BB" w14:textId="77777777" w:rsidR="00BA6535" w:rsidRDefault="00BA6535" w:rsidP="00BA6535">
      <w:r>
        <w:t xml:space="preserve">   stage 1: Git clone</w:t>
      </w:r>
    </w:p>
    <w:p w14:paraId="3FC4FC8C" w14:textId="77777777" w:rsidR="00BA6535" w:rsidRDefault="00BA6535" w:rsidP="00BA6535">
      <w:r>
        <w:t xml:space="preserve">   stage 2: Maven Compilation</w:t>
      </w:r>
    </w:p>
    <w:p w14:paraId="031969FE" w14:textId="77777777" w:rsidR="00BA6535" w:rsidRDefault="00BA6535" w:rsidP="00BA6535">
      <w:r>
        <w:t xml:space="preserve">   Code: https://github.com/betawins/java-Working-app.git</w:t>
      </w:r>
    </w:p>
    <w:p w14:paraId="0103F4AB" w14:textId="187473B7" w:rsidR="00BA6535" w:rsidRDefault="00BA6535" w:rsidP="00BA6535">
      <w:r>
        <w:t>6) What are the global variables in Jenkins?</w:t>
      </w:r>
    </w:p>
    <w:p w14:paraId="0FCDEADD" w14:textId="77777777" w:rsidR="00BA6535" w:rsidRDefault="00BA6535" w:rsidP="00BA6535">
      <w:r>
        <w:t>7) Watch terraform-04 video.</w:t>
      </w:r>
    </w:p>
    <w:p w14:paraId="69B7E73C" w14:textId="77777777" w:rsidR="00BA6535" w:rsidRDefault="00BA6535" w:rsidP="00BA6535">
      <w:r>
        <w:t>8) Execute the script shown in video.</w:t>
      </w:r>
    </w:p>
    <w:p w14:paraId="238A6FBE" w14:textId="77777777" w:rsidR="00757070" w:rsidRDefault="00757070" w:rsidP="00BA6535"/>
    <w:p w14:paraId="03779535" w14:textId="14747F19" w:rsidR="00757070" w:rsidRDefault="00757070" w:rsidP="00BA6535">
      <w:r w:rsidRPr="00757070">
        <w:drawing>
          <wp:inline distT="0" distB="0" distL="0" distR="0" wp14:anchorId="543CA5E4" wp14:editId="749427BC">
            <wp:extent cx="5731510" cy="3223895"/>
            <wp:effectExtent l="0" t="0" r="2540" b="0"/>
            <wp:docPr id="14987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86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666" w14:textId="16C07B7F" w:rsidR="00BA6535" w:rsidRDefault="00BA6535" w:rsidP="00BA6535">
      <w:r>
        <w:t>9) Integrate terraform in Jenkins using Terraform plugin.</w:t>
      </w:r>
    </w:p>
    <w:p w14:paraId="52E3DECB" w14:textId="77777777" w:rsidR="00BA6535" w:rsidRDefault="00BA6535" w:rsidP="00BA6535">
      <w:r>
        <w:t>10) Create CICD pipeline for Nodejs Application.</w:t>
      </w:r>
    </w:p>
    <w:p w14:paraId="0AE7067D" w14:textId="77777777" w:rsidR="00BA6535" w:rsidRDefault="00BA6535" w:rsidP="00BA6535">
      <w:r>
        <w:t xml:space="preserve">   https://github.com/betawins/Trading-UI.git</w:t>
      </w:r>
    </w:p>
    <w:p w14:paraId="6BBB138B" w14:textId="5BF09CBC" w:rsidR="006C00FF" w:rsidRDefault="00BA6535" w:rsidP="00BA6535">
      <w:r>
        <w:t>11) Explain 10 Maven commands.</w:t>
      </w:r>
    </w:p>
    <w:sectPr w:rsidR="006C00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BB5"/>
    <w:rsid w:val="00052DC5"/>
    <w:rsid w:val="000E30BC"/>
    <w:rsid w:val="0032048A"/>
    <w:rsid w:val="00613824"/>
    <w:rsid w:val="00633206"/>
    <w:rsid w:val="006C00FF"/>
    <w:rsid w:val="00757070"/>
    <w:rsid w:val="0096330D"/>
    <w:rsid w:val="009C6E37"/>
    <w:rsid w:val="00AD2240"/>
    <w:rsid w:val="00BA6535"/>
    <w:rsid w:val="00D12D94"/>
    <w:rsid w:val="00E95BB5"/>
    <w:rsid w:val="00EA2411"/>
    <w:rsid w:val="00F27784"/>
    <w:rsid w:val="00F90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0A0B0"/>
  <w15:chartTrackingRefBased/>
  <w15:docId w15:val="{6CE92E85-6C68-468D-825C-DC2C775B1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65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5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6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Krupa Katta</dc:creator>
  <cp:keywords/>
  <dc:description/>
  <cp:lastModifiedBy>Sai Krupa</cp:lastModifiedBy>
  <cp:revision>1</cp:revision>
  <dcterms:created xsi:type="dcterms:W3CDTF">2024-12-06T08:40:00Z</dcterms:created>
  <dcterms:modified xsi:type="dcterms:W3CDTF">2024-12-10T11:17:00Z</dcterms:modified>
</cp:coreProperties>
</file>