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3C97B1" w14:textId="77777777" w:rsidR="00AA65F2" w:rsidRPr="00340A8B" w:rsidRDefault="00340A8B" w:rsidP="00340A8B">
      <w:pPr>
        <w:jc w:val="center"/>
        <w:rPr>
          <w:b/>
        </w:rPr>
      </w:pPr>
      <w:r w:rsidRPr="00340A8B">
        <w:rPr>
          <w:b/>
        </w:rPr>
        <w:t>Solution Document</w:t>
      </w:r>
    </w:p>
    <w:p w14:paraId="41943F7C" w14:textId="77777777" w:rsidR="00340A8B" w:rsidRDefault="00340A8B"/>
    <w:p w14:paraId="6F545E3F" w14:textId="2BF1348B" w:rsidR="00340A8B" w:rsidRPr="00A35032" w:rsidRDefault="00A35032">
      <w:pPr>
        <w:rPr>
          <w:b/>
          <w:u w:val="single"/>
        </w:rPr>
      </w:pPr>
      <w:r w:rsidRPr="00A35032">
        <w:rPr>
          <w:b/>
          <w:u w:val="single"/>
        </w:rPr>
        <w:t>IDEA:</w:t>
      </w:r>
    </w:p>
    <w:p w14:paraId="5F798DFD" w14:textId="77777777" w:rsidR="00A35032" w:rsidRDefault="00A35032"/>
    <w:p w14:paraId="1B27D774" w14:textId="4EC1D052" w:rsidR="00C020D6" w:rsidRDefault="00A35032">
      <w:r>
        <w:t xml:space="preserve">The idea is to create an application that creates a pleasant experience for </w:t>
      </w:r>
      <w:r w:rsidR="00C020D6">
        <w:t>an</w:t>
      </w:r>
      <w:r>
        <w:t xml:space="preserve"> </w:t>
      </w:r>
      <w:r w:rsidR="00C020D6">
        <w:t xml:space="preserve">Air Asia </w:t>
      </w:r>
      <w:r w:rsidR="00C020D6">
        <w:t>customer</w:t>
      </w:r>
      <w:r>
        <w:t>.</w:t>
      </w:r>
    </w:p>
    <w:p w14:paraId="6F7DAF45" w14:textId="628136FC" w:rsidR="00C020D6" w:rsidRDefault="00A35032">
      <w:r>
        <w:t xml:space="preserve"> </w:t>
      </w:r>
    </w:p>
    <w:p w14:paraId="535526CF" w14:textId="0BDDA349" w:rsidR="00C020D6" w:rsidRDefault="00C020D6" w:rsidP="00C020D6">
      <w:r>
        <w:t>T</w:t>
      </w:r>
      <w:r w:rsidR="00A35032">
        <w:t xml:space="preserve">his application </w:t>
      </w:r>
      <w:r>
        <w:t>displays necessary information</w:t>
      </w:r>
      <w:r w:rsidR="00A35032">
        <w:t xml:space="preserve"> </w:t>
      </w:r>
      <w:r>
        <w:t xml:space="preserve">related </w:t>
      </w:r>
      <w:r w:rsidR="00A35032">
        <w:t xml:space="preserve">to the </w:t>
      </w:r>
      <w:r>
        <w:t xml:space="preserve">customer </w:t>
      </w:r>
      <w:r w:rsidR="00A35032">
        <w:t>like the PNR</w:t>
      </w:r>
      <w:r>
        <w:t>, F</w:t>
      </w:r>
      <w:r w:rsidR="00A35032">
        <w:t xml:space="preserve">light </w:t>
      </w:r>
      <w:r>
        <w:t>details,</w:t>
      </w:r>
      <w:r w:rsidR="00A35032">
        <w:t xml:space="preserve"> </w:t>
      </w:r>
      <w:r>
        <w:t>N</w:t>
      </w:r>
      <w:r w:rsidR="00A35032">
        <w:t>ame</w:t>
      </w:r>
      <w:r>
        <w:t>, Travelling passenger details etc</w:t>
      </w:r>
      <w:r w:rsidR="00A35032">
        <w:t xml:space="preserve">. </w:t>
      </w:r>
      <w:r>
        <w:t xml:space="preserve"> We also </w:t>
      </w:r>
      <w:r>
        <w:t xml:space="preserve">present the customer with a feedback sheet </w:t>
      </w:r>
      <w:r>
        <w:t xml:space="preserve">at the end </w:t>
      </w:r>
      <w:r>
        <w:t xml:space="preserve">to capture his experience with Air Asia. This helps us to </w:t>
      </w:r>
      <w:r>
        <w:t>understand</w:t>
      </w:r>
      <w:r>
        <w:t xml:space="preserve"> a customer </w:t>
      </w:r>
      <w:r>
        <w:t xml:space="preserve">better </w:t>
      </w:r>
      <w:r>
        <w:t xml:space="preserve">and </w:t>
      </w:r>
      <w:r>
        <w:t xml:space="preserve">work on the </w:t>
      </w:r>
      <w:r>
        <w:t>areas of improvement.</w:t>
      </w:r>
    </w:p>
    <w:p w14:paraId="62867345" w14:textId="5BA7CD79" w:rsidR="00A35032" w:rsidRDefault="00A35032"/>
    <w:p w14:paraId="33B82076" w14:textId="105CCDF0" w:rsidR="00A35032" w:rsidRDefault="00A35032">
      <w:r>
        <w:t xml:space="preserve">The </w:t>
      </w:r>
      <w:r w:rsidR="00C020D6">
        <w:t>passenger</w:t>
      </w:r>
      <w:r w:rsidR="00C020D6">
        <w:t xml:space="preserve"> </w:t>
      </w:r>
      <w:r>
        <w:t xml:space="preserve">data is fetched from the server based on the entered PNR and name. At the end </w:t>
      </w:r>
    </w:p>
    <w:p w14:paraId="684FFD0B" w14:textId="77777777" w:rsidR="00A35032" w:rsidRDefault="00A35032"/>
    <w:p w14:paraId="5549066A" w14:textId="7CA00D98" w:rsidR="00A35032" w:rsidRDefault="00A35032">
      <w:r>
        <w:t xml:space="preserve"> </w:t>
      </w:r>
      <w:r w:rsidR="00C020D6" w:rsidRPr="00C020D6">
        <w:rPr>
          <w:b/>
          <w:u w:val="single"/>
        </w:rPr>
        <w:t>Architecture</w:t>
      </w:r>
      <w:r w:rsidR="00C020D6">
        <w:t>:</w:t>
      </w:r>
      <w:bookmarkStart w:id="0" w:name="_GoBack"/>
      <w:bookmarkEnd w:id="0"/>
    </w:p>
    <w:p w14:paraId="23367569" w14:textId="77777777" w:rsidR="00C020D6" w:rsidRDefault="00C020D6"/>
    <w:p w14:paraId="7B42F3EA" w14:textId="5CAD39E0" w:rsidR="00C020D6" w:rsidRDefault="00C020D6">
      <w:r>
        <w:t>The architecture involves –</w:t>
      </w:r>
    </w:p>
    <w:p w14:paraId="7C5C9185" w14:textId="3C1C4618" w:rsidR="00C020D6" w:rsidRDefault="00C020D6" w:rsidP="00C020D6">
      <w:pPr>
        <w:pStyle w:val="ListParagraph"/>
        <w:numPr>
          <w:ilvl w:val="0"/>
          <w:numId w:val="1"/>
        </w:numPr>
      </w:pPr>
      <w:r>
        <w:t xml:space="preserve">Showing the </w:t>
      </w:r>
      <w:r>
        <w:t>customer</w:t>
      </w:r>
      <w:r>
        <w:t>, a welcome page with Air Asia logo</w:t>
      </w:r>
    </w:p>
    <w:p w14:paraId="0575686B" w14:textId="031AFC86" w:rsidR="00C020D6" w:rsidRDefault="00C020D6" w:rsidP="00C020D6">
      <w:pPr>
        <w:pStyle w:val="ListParagraph"/>
        <w:numPr>
          <w:ilvl w:val="0"/>
          <w:numId w:val="1"/>
        </w:numPr>
      </w:pPr>
      <w:r>
        <w:t>Asking the customer to enter his PNR and Name to track and fetch his flight information.</w:t>
      </w:r>
    </w:p>
    <w:p w14:paraId="3D565EB9" w14:textId="19C3C8A6" w:rsidR="00C020D6" w:rsidRDefault="00C020D6" w:rsidP="00C020D6">
      <w:pPr>
        <w:pStyle w:val="ListParagraph"/>
        <w:numPr>
          <w:ilvl w:val="0"/>
          <w:numId w:val="1"/>
        </w:numPr>
      </w:pPr>
      <w:r>
        <w:t>All related Flight Details are displayed to the customer at his finger tips. (this is a real time data)</w:t>
      </w:r>
    </w:p>
    <w:p w14:paraId="58072D13" w14:textId="289463C0" w:rsidR="00C020D6" w:rsidRDefault="00C020D6" w:rsidP="00C020D6">
      <w:pPr>
        <w:pStyle w:val="ListParagraph"/>
        <w:numPr>
          <w:ilvl w:val="0"/>
          <w:numId w:val="1"/>
        </w:numPr>
      </w:pPr>
      <w:r>
        <w:t>The customer is also able to track and verify the name and information details of his family members travelling with him.</w:t>
      </w:r>
    </w:p>
    <w:p w14:paraId="08B87CB2" w14:textId="777923E5" w:rsidR="00C020D6" w:rsidRDefault="00C020D6" w:rsidP="00C020D6">
      <w:pPr>
        <w:pStyle w:val="ListParagraph"/>
        <w:numPr>
          <w:ilvl w:val="0"/>
          <w:numId w:val="1"/>
        </w:numPr>
      </w:pPr>
      <w:r>
        <w:t xml:space="preserve">At the end we present the customer with a feedback page to capture his experience with </w:t>
      </w:r>
      <w:proofErr w:type="spellStart"/>
      <w:r>
        <w:t>AirAsia</w:t>
      </w:r>
      <w:proofErr w:type="spellEnd"/>
      <w:r>
        <w:t>.</w:t>
      </w:r>
    </w:p>
    <w:p w14:paraId="54A42EC9" w14:textId="77777777" w:rsidR="00C020D6" w:rsidRDefault="00C020D6" w:rsidP="0075618C">
      <w:pPr>
        <w:ind w:left="360"/>
      </w:pPr>
    </w:p>
    <w:p w14:paraId="7D62ED0B" w14:textId="77777777" w:rsidR="00C020D6" w:rsidRDefault="00C020D6" w:rsidP="00C020D6"/>
    <w:p w14:paraId="410D0BFA" w14:textId="77777777" w:rsidR="00CE00C3" w:rsidRDefault="00CE00C3" w:rsidP="00C020D6"/>
    <w:p w14:paraId="2C91568E" w14:textId="77777777" w:rsidR="00CE00C3" w:rsidRDefault="00CE00C3" w:rsidP="00C020D6"/>
    <w:p w14:paraId="5EB24C2B" w14:textId="77777777" w:rsidR="00CE00C3" w:rsidRDefault="00CE00C3" w:rsidP="00C020D6"/>
    <w:p w14:paraId="7920EB81" w14:textId="77777777" w:rsidR="00CE00C3" w:rsidRDefault="00CE00C3" w:rsidP="00C020D6"/>
    <w:p w14:paraId="7EF7A48D" w14:textId="77777777" w:rsidR="00CE00C3" w:rsidRDefault="00CE00C3" w:rsidP="00C020D6"/>
    <w:p w14:paraId="7D70BC9D" w14:textId="77777777" w:rsidR="00CE00C3" w:rsidRDefault="00CE00C3" w:rsidP="00C020D6"/>
    <w:p w14:paraId="6900DBED" w14:textId="77777777" w:rsidR="00CE00C3" w:rsidRDefault="00CE00C3" w:rsidP="00C020D6"/>
    <w:p w14:paraId="61020DE7" w14:textId="77777777" w:rsidR="00CE00C3" w:rsidRDefault="00CE00C3" w:rsidP="00C020D6"/>
    <w:p w14:paraId="26DC4BF5" w14:textId="77777777" w:rsidR="00CE00C3" w:rsidRDefault="00CE00C3" w:rsidP="00C020D6"/>
    <w:p w14:paraId="6C5AC533" w14:textId="77777777" w:rsidR="00CE00C3" w:rsidRDefault="00CE00C3" w:rsidP="00C020D6"/>
    <w:p w14:paraId="714C3581" w14:textId="77777777" w:rsidR="00CE00C3" w:rsidRDefault="00CE00C3" w:rsidP="00C020D6"/>
    <w:p w14:paraId="13AD78FF" w14:textId="77777777" w:rsidR="00CE00C3" w:rsidRDefault="00CE00C3" w:rsidP="00C020D6"/>
    <w:p w14:paraId="01078E1B" w14:textId="77777777" w:rsidR="00CE00C3" w:rsidRDefault="00CE00C3" w:rsidP="00C020D6"/>
    <w:p w14:paraId="19E34F84" w14:textId="77777777" w:rsidR="00CE00C3" w:rsidRDefault="00CE00C3" w:rsidP="00C020D6"/>
    <w:p w14:paraId="406E4D27" w14:textId="77777777" w:rsidR="00CE00C3" w:rsidRDefault="00CE00C3" w:rsidP="00C020D6"/>
    <w:p w14:paraId="62929A1C" w14:textId="77777777" w:rsidR="00CE00C3" w:rsidRDefault="00CE00C3" w:rsidP="00C020D6"/>
    <w:p w14:paraId="2D2F0A87" w14:textId="77777777" w:rsidR="00CE00C3" w:rsidRDefault="00CE00C3" w:rsidP="00C020D6"/>
    <w:p w14:paraId="00B3952B" w14:textId="77777777" w:rsidR="00CE00C3" w:rsidRDefault="00CE00C3" w:rsidP="00C020D6"/>
    <w:p w14:paraId="39A3A8DD" w14:textId="1AF98CF6" w:rsidR="00C020D6" w:rsidRPr="00CE00C3" w:rsidRDefault="0075618C" w:rsidP="00C020D6">
      <w:pPr>
        <w:rPr>
          <w:b/>
          <w:u w:val="single"/>
        </w:rPr>
      </w:pPr>
      <w:r w:rsidRPr="00CE00C3">
        <w:rPr>
          <w:b/>
          <w:u w:val="single"/>
        </w:rPr>
        <w:lastRenderedPageBreak/>
        <w:t>Screenshots:</w:t>
      </w:r>
    </w:p>
    <w:p w14:paraId="03E17E2A" w14:textId="77777777" w:rsidR="0075618C" w:rsidRDefault="0075618C" w:rsidP="00C020D6"/>
    <w:p w14:paraId="36550695" w14:textId="046E47F9" w:rsidR="0075618C" w:rsidRDefault="00AA6F6B" w:rsidP="00C020D6">
      <w:r>
        <w:t>Welcome Page:</w:t>
      </w:r>
    </w:p>
    <w:p w14:paraId="76EA43D7" w14:textId="34FE457C" w:rsidR="0075618C" w:rsidRDefault="00CE00C3" w:rsidP="00C020D6">
      <w:r>
        <w:rPr>
          <w:noProof/>
        </w:rPr>
        <w:drawing>
          <wp:inline distT="0" distB="0" distL="0" distR="0" wp14:anchorId="36235807" wp14:editId="0F295E23">
            <wp:extent cx="3459910" cy="5831840"/>
            <wp:effectExtent l="0" t="0" r="0" b="0"/>
            <wp:docPr id="1" name="Picture 1" descr="../../Welcome%20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Welcome%20P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07" cy="58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DB86" w14:textId="77777777" w:rsidR="00CE00C3" w:rsidRDefault="00CE00C3" w:rsidP="00C020D6"/>
    <w:p w14:paraId="3892FF42" w14:textId="77777777" w:rsidR="00CE00C3" w:rsidRDefault="00CE00C3" w:rsidP="00C020D6"/>
    <w:p w14:paraId="7A576203" w14:textId="77777777" w:rsidR="00CE00C3" w:rsidRDefault="00CE00C3" w:rsidP="00C020D6"/>
    <w:p w14:paraId="05580188" w14:textId="77777777" w:rsidR="00CE00C3" w:rsidRDefault="00CE00C3" w:rsidP="00C020D6"/>
    <w:p w14:paraId="1C3F7C60" w14:textId="77777777" w:rsidR="00CE00C3" w:rsidRDefault="00CE00C3" w:rsidP="00C020D6"/>
    <w:p w14:paraId="4A932AAB" w14:textId="77777777" w:rsidR="00CE00C3" w:rsidRDefault="00CE00C3" w:rsidP="00C020D6"/>
    <w:p w14:paraId="0AD8BA04" w14:textId="77777777" w:rsidR="00CE00C3" w:rsidRDefault="00CE00C3" w:rsidP="00C020D6"/>
    <w:p w14:paraId="3764E167" w14:textId="77777777" w:rsidR="00CE00C3" w:rsidRDefault="00CE00C3" w:rsidP="00C020D6"/>
    <w:p w14:paraId="3427FDDE" w14:textId="77777777" w:rsidR="00CE00C3" w:rsidRDefault="00CE00C3" w:rsidP="00C020D6"/>
    <w:p w14:paraId="48B16E44" w14:textId="4B538399" w:rsidR="00CE00C3" w:rsidRDefault="00CE00C3" w:rsidP="00C020D6">
      <w:r>
        <w:t xml:space="preserve">Capture Name and </w:t>
      </w:r>
      <w:r>
        <w:t>PNR</w:t>
      </w:r>
      <w:r>
        <w:t>:</w:t>
      </w:r>
    </w:p>
    <w:p w14:paraId="06AD7A02" w14:textId="2D48AE10" w:rsidR="00CE00C3" w:rsidRDefault="00CE00C3" w:rsidP="00C020D6">
      <w:r>
        <w:rPr>
          <w:noProof/>
        </w:rPr>
        <w:drawing>
          <wp:inline distT="0" distB="0" distL="0" distR="0" wp14:anchorId="36506CD4" wp14:editId="4F34D317">
            <wp:extent cx="3459910" cy="5831840"/>
            <wp:effectExtent l="0" t="0" r="0" b="0"/>
            <wp:docPr id="2" name="Picture 2" descr="../../CaptureNamePNR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CaptureNamePNRDetail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190" cy="583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1970" w14:textId="77777777" w:rsidR="00123D4A" w:rsidRDefault="00123D4A" w:rsidP="00C020D6"/>
    <w:p w14:paraId="79FEA0BF" w14:textId="77777777" w:rsidR="00123D4A" w:rsidRDefault="00123D4A" w:rsidP="00C020D6"/>
    <w:p w14:paraId="3869AF08" w14:textId="77777777" w:rsidR="00123D4A" w:rsidRDefault="00123D4A" w:rsidP="00C020D6"/>
    <w:p w14:paraId="496C9242" w14:textId="77777777" w:rsidR="00123D4A" w:rsidRDefault="00123D4A" w:rsidP="00C020D6"/>
    <w:p w14:paraId="6533CB56" w14:textId="77777777" w:rsidR="00123D4A" w:rsidRDefault="00123D4A" w:rsidP="00C020D6"/>
    <w:p w14:paraId="0F0C8886" w14:textId="77777777" w:rsidR="00123D4A" w:rsidRDefault="00123D4A" w:rsidP="00C020D6"/>
    <w:p w14:paraId="6EDE2DD5" w14:textId="77777777" w:rsidR="00123D4A" w:rsidRDefault="00123D4A" w:rsidP="00C020D6"/>
    <w:p w14:paraId="5C912436" w14:textId="77777777" w:rsidR="00123D4A" w:rsidRDefault="00123D4A" w:rsidP="00C020D6"/>
    <w:p w14:paraId="472711BF" w14:textId="77777777" w:rsidR="00123D4A" w:rsidRDefault="00123D4A" w:rsidP="00C020D6"/>
    <w:p w14:paraId="40E095F7" w14:textId="77777777" w:rsidR="00123D4A" w:rsidRDefault="00123D4A" w:rsidP="00C020D6"/>
    <w:p w14:paraId="02E60CCF" w14:textId="77777777" w:rsidR="00123D4A" w:rsidRDefault="00123D4A" w:rsidP="00C020D6"/>
    <w:p w14:paraId="4E862023" w14:textId="3086E1FB" w:rsidR="00123D4A" w:rsidRDefault="00123D4A" w:rsidP="00C020D6">
      <w:r>
        <w:t>Flight Details:</w:t>
      </w:r>
    </w:p>
    <w:p w14:paraId="4198324D" w14:textId="6E11C2AA" w:rsidR="00123D4A" w:rsidRDefault="00123D4A" w:rsidP="00C020D6">
      <w:r>
        <w:rPr>
          <w:noProof/>
        </w:rPr>
        <w:drawing>
          <wp:inline distT="0" distB="0" distL="0" distR="0" wp14:anchorId="3AE4501A" wp14:editId="067FAC45">
            <wp:extent cx="3731157" cy="6289040"/>
            <wp:effectExtent l="0" t="0" r="0" b="0"/>
            <wp:docPr id="3" name="Picture 3" descr="../../Fligh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FlightDetail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84" cy="629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8DF5" w14:textId="77777777" w:rsidR="00123D4A" w:rsidRDefault="00123D4A" w:rsidP="00C020D6"/>
    <w:p w14:paraId="4F3DC699" w14:textId="77777777" w:rsidR="00123D4A" w:rsidRDefault="00123D4A" w:rsidP="00C020D6"/>
    <w:p w14:paraId="0FF8C7A2" w14:textId="77777777" w:rsidR="00123D4A" w:rsidRDefault="00123D4A" w:rsidP="00C020D6"/>
    <w:p w14:paraId="560F427B" w14:textId="77777777" w:rsidR="00123D4A" w:rsidRDefault="00123D4A" w:rsidP="00C020D6"/>
    <w:p w14:paraId="22763E1B" w14:textId="77777777" w:rsidR="00123D4A" w:rsidRDefault="00123D4A" w:rsidP="00C020D6"/>
    <w:p w14:paraId="2D3947FC" w14:textId="77777777" w:rsidR="00123D4A" w:rsidRDefault="00123D4A" w:rsidP="00C020D6"/>
    <w:p w14:paraId="098B4E8A" w14:textId="77777777" w:rsidR="00123D4A" w:rsidRDefault="00123D4A" w:rsidP="00C020D6"/>
    <w:p w14:paraId="4050BC41" w14:textId="77777777" w:rsidR="00123D4A" w:rsidRDefault="00123D4A" w:rsidP="00C020D6"/>
    <w:p w14:paraId="7452E553" w14:textId="77777777" w:rsidR="00123D4A" w:rsidRDefault="00123D4A" w:rsidP="00C020D6"/>
    <w:p w14:paraId="2B348795" w14:textId="189101CF" w:rsidR="00123D4A" w:rsidRDefault="00123D4A" w:rsidP="00C020D6">
      <w:r>
        <w:t>Passenger Details:</w:t>
      </w:r>
    </w:p>
    <w:p w14:paraId="19421E4C" w14:textId="25CA485E" w:rsidR="00123D4A" w:rsidRDefault="00123D4A" w:rsidP="00C020D6">
      <w:r>
        <w:rPr>
          <w:noProof/>
        </w:rPr>
        <w:drawing>
          <wp:inline distT="0" distB="0" distL="0" distR="0" wp14:anchorId="0F429043" wp14:editId="56ABD61A">
            <wp:extent cx="3866781" cy="6517640"/>
            <wp:effectExtent l="0" t="0" r="0" b="0"/>
            <wp:docPr id="4" name="Picture 4" descr="../../Passenger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PassengerDetail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08" cy="652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903E" w14:textId="77777777" w:rsidR="00123D4A" w:rsidRDefault="00123D4A" w:rsidP="00C020D6"/>
    <w:p w14:paraId="4AC8E5A7" w14:textId="77777777" w:rsidR="00123D4A" w:rsidRDefault="00123D4A" w:rsidP="00C020D6"/>
    <w:p w14:paraId="181F254A" w14:textId="77777777" w:rsidR="00123D4A" w:rsidRDefault="00123D4A" w:rsidP="00C020D6"/>
    <w:p w14:paraId="7DE657C1" w14:textId="77777777" w:rsidR="00123D4A" w:rsidRDefault="00123D4A" w:rsidP="00C020D6"/>
    <w:p w14:paraId="08C17915" w14:textId="77777777" w:rsidR="00123D4A" w:rsidRDefault="00123D4A" w:rsidP="00C020D6"/>
    <w:p w14:paraId="014ED8C0" w14:textId="77777777" w:rsidR="00123D4A" w:rsidRDefault="00123D4A" w:rsidP="00C020D6"/>
    <w:p w14:paraId="48DDE11E" w14:textId="77777777" w:rsidR="00123D4A" w:rsidRDefault="00123D4A" w:rsidP="00C020D6"/>
    <w:p w14:paraId="03120B8D" w14:textId="77777777" w:rsidR="00123D4A" w:rsidRDefault="00123D4A" w:rsidP="00C020D6"/>
    <w:p w14:paraId="6651E262" w14:textId="6810AD80" w:rsidR="00123D4A" w:rsidRDefault="00123D4A" w:rsidP="00C020D6">
      <w:r>
        <w:t>Capture Feedback:</w:t>
      </w:r>
    </w:p>
    <w:p w14:paraId="7EC509AA" w14:textId="1422DED0" w:rsidR="00123D4A" w:rsidRDefault="00123D4A" w:rsidP="00C020D6">
      <w:r>
        <w:rPr>
          <w:noProof/>
        </w:rPr>
        <w:drawing>
          <wp:inline distT="0" distB="0" distL="0" distR="0" wp14:anchorId="516F793D" wp14:editId="5E8555F0">
            <wp:extent cx="3821573" cy="6441440"/>
            <wp:effectExtent l="0" t="0" r="0" b="0"/>
            <wp:docPr id="5" name="Picture 5" descr="../../Feedbac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FeedbackShe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51" cy="645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595F" w14:textId="77777777" w:rsidR="00CB53BF" w:rsidRDefault="00CB53BF" w:rsidP="00C020D6"/>
    <w:p w14:paraId="5EA79AC7" w14:textId="77777777" w:rsidR="00CB53BF" w:rsidRDefault="00CB53BF" w:rsidP="00C020D6"/>
    <w:p w14:paraId="5EE9BB81" w14:textId="77777777" w:rsidR="00CB53BF" w:rsidRDefault="00CB53BF" w:rsidP="00C020D6"/>
    <w:p w14:paraId="47CB1D54" w14:textId="77777777" w:rsidR="00CB53BF" w:rsidRDefault="00CB53BF" w:rsidP="00C020D6"/>
    <w:p w14:paraId="5630F4B5" w14:textId="77777777" w:rsidR="00CB53BF" w:rsidRDefault="00CB53BF" w:rsidP="00C020D6"/>
    <w:p w14:paraId="2F28B1C0" w14:textId="77777777" w:rsidR="00CB53BF" w:rsidRDefault="00CB53BF" w:rsidP="00C020D6"/>
    <w:p w14:paraId="4737DF1A" w14:textId="77777777" w:rsidR="00CB53BF" w:rsidRDefault="00CB53BF" w:rsidP="00C020D6"/>
    <w:p w14:paraId="4576C5CE" w14:textId="77777777" w:rsidR="00CB53BF" w:rsidRDefault="00CB53BF" w:rsidP="00C020D6"/>
    <w:p w14:paraId="788F561C" w14:textId="1B9BD5A4" w:rsidR="00CB53BF" w:rsidRDefault="00CB53BF" w:rsidP="00C020D6">
      <w:r>
        <w:t>Acknowledgement:</w:t>
      </w:r>
    </w:p>
    <w:p w14:paraId="2275C88F" w14:textId="3D7C613A" w:rsidR="00CB53BF" w:rsidRDefault="00CB53BF" w:rsidP="00C020D6">
      <w:r>
        <w:rPr>
          <w:noProof/>
        </w:rPr>
        <w:drawing>
          <wp:inline distT="0" distB="0" distL="0" distR="0" wp14:anchorId="5282FA21" wp14:editId="716E38DA">
            <wp:extent cx="3866781" cy="6517640"/>
            <wp:effectExtent l="0" t="0" r="0" b="0"/>
            <wp:docPr id="7" name="Picture 7" descr="../../Acknowled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Acknowledge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15" cy="6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6E0E" w14:textId="77777777" w:rsidR="00CB53BF" w:rsidRPr="00A35032" w:rsidRDefault="00CB53BF" w:rsidP="00C020D6"/>
    <w:sectPr w:rsidR="00CB53BF" w:rsidRPr="00A35032" w:rsidSect="00A01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193540"/>
    <w:multiLevelType w:val="hybridMultilevel"/>
    <w:tmpl w:val="335A6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A8B"/>
    <w:rsid w:val="00123D4A"/>
    <w:rsid w:val="00340A8B"/>
    <w:rsid w:val="0075618C"/>
    <w:rsid w:val="00A0102E"/>
    <w:rsid w:val="00A35032"/>
    <w:rsid w:val="00AA65F2"/>
    <w:rsid w:val="00AA6F6B"/>
    <w:rsid w:val="00C020D6"/>
    <w:rsid w:val="00CB53BF"/>
    <w:rsid w:val="00CE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8728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188</Words>
  <Characters>1072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2018-02-17T07:22:00Z</dcterms:created>
  <dcterms:modified xsi:type="dcterms:W3CDTF">2018-02-17T07:50:00Z</dcterms:modified>
</cp:coreProperties>
</file>