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3C97B1" w14:textId="77777777" w:rsidR="00AA65F2" w:rsidRPr="00340A8B" w:rsidRDefault="00340A8B" w:rsidP="00340A8B">
      <w:pPr>
        <w:jc w:val="center"/>
        <w:rPr>
          <w:b/>
        </w:rPr>
      </w:pPr>
      <w:r w:rsidRPr="00340A8B">
        <w:rPr>
          <w:b/>
        </w:rPr>
        <w:t>Solution Document</w:t>
      </w:r>
    </w:p>
    <w:p w14:paraId="41943F7C" w14:textId="77777777" w:rsidR="00340A8B" w:rsidRDefault="00340A8B"/>
    <w:p w14:paraId="6F545E3F" w14:textId="2BF1348B" w:rsidR="00340A8B" w:rsidRPr="00A35032" w:rsidRDefault="00A35032">
      <w:pPr>
        <w:rPr>
          <w:b/>
          <w:u w:val="single"/>
        </w:rPr>
      </w:pPr>
      <w:r w:rsidRPr="00A35032">
        <w:rPr>
          <w:b/>
          <w:u w:val="single"/>
        </w:rPr>
        <w:t>IDEA:</w:t>
      </w:r>
    </w:p>
    <w:p w14:paraId="5F798DFD" w14:textId="77777777" w:rsidR="00A35032" w:rsidRDefault="00A35032"/>
    <w:p w14:paraId="1B27D774" w14:textId="54E667F6" w:rsidR="00C020D6" w:rsidRDefault="00A35032">
      <w:r>
        <w:t xml:space="preserve">The idea is to create an application that creates a </w:t>
      </w:r>
      <w:r w:rsidR="00C51E42">
        <w:t xml:space="preserve">seamless </w:t>
      </w:r>
      <w:r>
        <w:t xml:space="preserve">pleasant </w:t>
      </w:r>
      <w:r w:rsidR="00C51E42">
        <w:t xml:space="preserve">and exciting </w:t>
      </w:r>
      <w:r>
        <w:t xml:space="preserve">experience for </w:t>
      </w:r>
      <w:r w:rsidR="00C51E42">
        <w:t>the</w:t>
      </w:r>
      <w:r>
        <w:t xml:space="preserve"> </w:t>
      </w:r>
      <w:r w:rsidR="00C020D6">
        <w:t xml:space="preserve">Air Asia </w:t>
      </w:r>
      <w:r w:rsidR="00C020D6">
        <w:t>customer</w:t>
      </w:r>
      <w:r>
        <w:t>.</w:t>
      </w:r>
    </w:p>
    <w:p w14:paraId="6F7DAF45" w14:textId="628136FC" w:rsidR="00C020D6" w:rsidRDefault="00A35032">
      <w:r>
        <w:t xml:space="preserve"> </w:t>
      </w:r>
    </w:p>
    <w:p w14:paraId="535526CF" w14:textId="0BDDA349" w:rsidR="00C020D6" w:rsidRDefault="00C020D6" w:rsidP="00C020D6">
      <w:r>
        <w:t>T</w:t>
      </w:r>
      <w:r w:rsidR="00A35032">
        <w:t xml:space="preserve">his application </w:t>
      </w:r>
      <w:r>
        <w:t>displays necessary information</w:t>
      </w:r>
      <w:r w:rsidR="00A35032">
        <w:t xml:space="preserve"> </w:t>
      </w:r>
      <w:r>
        <w:t xml:space="preserve">related </w:t>
      </w:r>
      <w:r w:rsidR="00A35032">
        <w:t xml:space="preserve">to the </w:t>
      </w:r>
      <w:r>
        <w:t xml:space="preserve">customer </w:t>
      </w:r>
      <w:r w:rsidR="00A35032">
        <w:t>like the PNR</w:t>
      </w:r>
      <w:r>
        <w:t>, F</w:t>
      </w:r>
      <w:r w:rsidR="00A35032">
        <w:t xml:space="preserve">light </w:t>
      </w:r>
      <w:r>
        <w:t>details,</w:t>
      </w:r>
      <w:r w:rsidR="00A35032">
        <w:t xml:space="preserve"> </w:t>
      </w:r>
      <w:r>
        <w:t>N</w:t>
      </w:r>
      <w:r w:rsidR="00A35032">
        <w:t>ame</w:t>
      </w:r>
      <w:r>
        <w:t>, Travelling passenger details etc</w:t>
      </w:r>
      <w:r w:rsidR="00A35032">
        <w:t xml:space="preserve">. </w:t>
      </w:r>
      <w:r>
        <w:t xml:space="preserve"> We also </w:t>
      </w:r>
      <w:r>
        <w:t xml:space="preserve">present the customer with a feedback sheet </w:t>
      </w:r>
      <w:r>
        <w:t xml:space="preserve">at the end </w:t>
      </w:r>
      <w:r>
        <w:t xml:space="preserve">to capture his experience with Air Asia. This helps us to </w:t>
      </w:r>
      <w:r>
        <w:t>understand</w:t>
      </w:r>
      <w:r>
        <w:t xml:space="preserve"> a customer </w:t>
      </w:r>
      <w:r>
        <w:t xml:space="preserve">better </w:t>
      </w:r>
      <w:r>
        <w:t xml:space="preserve">and </w:t>
      </w:r>
      <w:r>
        <w:t xml:space="preserve">work on the </w:t>
      </w:r>
      <w:r>
        <w:t>areas of improvement.</w:t>
      </w:r>
    </w:p>
    <w:p w14:paraId="684FFD0B" w14:textId="77777777" w:rsidR="00A35032" w:rsidRDefault="00A35032"/>
    <w:p w14:paraId="262F1A6A" w14:textId="77777777" w:rsidR="00C51E42" w:rsidRDefault="00C51E42"/>
    <w:p w14:paraId="5549066A" w14:textId="7CA00D98" w:rsidR="00A35032" w:rsidRDefault="00A35032">
      <w:r>
        <w:t xml:space="preserve"> </w:t>
      </w:r>
      <w:r w:rsidR="00C020D6" w:rsidRPr="00C020D6">
        <w:rPr>
          <w:b/>
          <w:u w:val="single"/>
        </w:rPr>
        <w:t>Architecture</w:t>
      </w:r>
      <w:r w:rsidR="00C020D6">
        <w:t>:</w:t>
      </w:r>
    </w:p>
    <w:p w14:paraId="23367569" w14:textId="77777777" w:rsidR="00C020D6" w:rsidRDefault="00C020D6"/>
    <w:p w14:paraId="7B42F3EA" w14:textId="5CAD39E0" w:rsidR="00C020D6" w:rsidRDefault="00C020D6">
      <w:r>
        <w:t>The architecture involves –</w:t>
      </w:r>
    </w:p>
    <w:p w14:paraId="7C5C9185" w14:textId="3C1C4618" w:rsidR="00C020D6" w:rsidRDefault="00C020D6" w:rsidP="00C020D6">
      <w:pPr>
        <w:pStyle w:val="ListParagraph"/>
        <w:numPr>
          <w:ilvl w:val="0"/>
          <w:numId w:val="1"/>
        </w:numPr>
      </w:pPr>
      <w:r>
        <w:t xml:space="preserve">Showing the </w:t>
      </w:r>
      <w:r>
        <w:t>customer</w:t>
      </w:r>
      <w:r>
        <w:t>, a welcome page with Air Asia logo</w:t>
      </w:r>
    </w:p>
    <w:p w14:paraId="0575686B" w14:textId="031AFC86" w:rsidR="00C020D6" w:rsidRDefault="00C020D6" w:rsidP="00C020D6">
      <w:pPr>
        <w:pStyle w:val="ListParagraph"/>
        <w:numPr>
          <w:ilvl w:val="0"/>
          <w:numId w:val="1"/>
        </w:numPr>
      </w:pPr>
      <w:r>
        <w:t>Asking the customer to enter his PNR and Name to track and fetch his flight information.</w:t>
      </w:r>
    </w:p>
    <w:p w14:paraId="3D565EB9" w14:textId="19C3C8A6" w:rsidR="00C020D6" w:rsidRDefault="00C020D6" w:rsidP="00C020D6">
      <w:pPr>
        <w:pStyle w:val="ListParagraph"/>
        <w:numPr>
          <w:ilvl w:val="0"/>
          <w:numId w:val="1"/>
        </w:numPr>
      </w:pPr>
      <w:r>
        <w:t>All related Flight Details are displayed to the customer at his finger tips. (this is a real time data)</w:t>
      </w:r>
    </w:p>
    <w:p w14:paraId="58072D13" w14:textId="289463C0" w:rsidR="00C020D6" w:rsidRDefault="00C020D6" w:rsidP="00C020D6">
      <w:pPr>
        <w:pStyle w:val="ListParagraph"/>
        <w:numPr>
          <w:ilvl w:val="0"/>
          <w:numId w:val="1"/>
        </w:numPr>
      </w:pPr>
      <w:r>
        <w:t>The customer is also able to track and verify the name and information details of his family members travelling with him.</w:t>
      </w:r>
    </w:p>
    <w:p w14:paraId="08B87CB2" w14:textId="777923E5" w:rsidR="00C020D6" w:rsidRDefault="00C020D6" w:rsidP="00C020D6">
      <w:pPr>
        <w:pStyle w:val="ListParagraph"/>
        <w:numPr>
          <w:ilvl w:val="0"/>
          <w:numId w:val="1"/>
        </w:numPr>
      </w:pPr>
      <w:r>
        <w:t xml:space="preserve">At the end we present the customer with a feedback page to capture his experience with </w:t>
      </w:r>
      <w:proofErr w:type="spellStart"/>
      <w:r>
        <w:t>AirAsia</w:t>
      </w:r>
      <w:proofErr w:type="spellEnd"/>
      <w:r>
        <w:t>.</w:t>
      </w:r>
    </w:p>
    <w:p w14:paraId="54A42EC9" w14:textId="77777777" w:rsidR="00C020D6" w:rsidRDefault="00C020D6" w:rsidP="0075618C">
      <w:pPr>
        <w:ind w:left="360"/>
      </w:pPr>
    </w:p>
    <w:p w14:paraId="7D62ED0B" w14:textId="77777777" w:rsidR="00C020D6" w:rsidRDefault="00C020D6" w:rsidP="00C020D6"/>
    <w:p w14:paraId="410D0BFA" w14:textId="3CFBE7AD" w:rsidR="00CE00C3" w:rsidRPr="00700D5E" w:rsidRDefault="00700D5E" w:rsidP="00C020D6">
      <w:pPr>
        <w:rPr>
          <w:b/>
          <w:u w:val="single"/>
        </w:rPr>
      </w:pPr>
      <w:r w:rsidRPr="00700D5E">
        <w:rPr>
          <w:b/>
          <w:u w:val="single"/>
        </w:rPr>
        <w:t xml:space="preserve">Future </w:t>
      </w:r>
      <w:r w:rsidR="00C51E42">
        <w:rPr>
          <w:b/>
          <w:u w:val="single"/>
        </w:rPr>
        <w:t xml:space="preserve">scope of </w:t>
      </w:r>
      <w:r w:rsidR="007642DE">
        <w:rPr>
          <w:b/>
          <w:u w:val="single"/>
        </w:rPr>
        <w:t>Enhancements</w:t>
      </w:r>
      <w:r w:rsidRPr="00700D5E">
        <w:rPr>
          <w:b/>
          <w:u w:val="single"/>
        </w:rPr>
        <w:t>:</w:t>
      </w:r>
    </w:p>
    <w:p w14:paraId="0A929C5A" w14:textId="77777777" w:rsidR="00700D5E" w:rsidRDefault="00700D5E" w:rsidP="00C020D6"/>
    <w:p w14:paraId="4DA5D66E" w14:textId="77777777" w:rsidR="00C51E42" w:rsidRDefault="00700D5E" w:rsidP="00C020D6">
      <w:r>
        <w:t xml:space="preserve">Future enhancements to the app would be to </w:t>
      </w:r>
      <w:r w:rsidR="00C51E42">
        <w:t>integrate modules like-</w:t>
      </w:r>
    </w:p>
    <w:p w14:paraId="43045089" w14:textId="77777777" w:rsidR="007642DE" w:rsidRDefault="007642DE" w:rsidP="00C020D6"/>
    <w:p w14:paraId="3E82DB21" w14:textId="779DA63E" w:rsidR="00C51E42" w:rsidRDefault="00C51E42" w:rsidP="00C51E42">
      <w:pPr>
        <w:pStyle w:val="ListParagraph"/>
        <w:numPr>
          <w:ilvl w:val="0"/>
          <w:numId w:val="2"/>
        </w:numPr>
      </w:pPr>
      <w:r>
        <w:t xml:space="preserve">Providing Direct “Check </w:t>
      </w:r>
      <w:proofErr w:type="gramStart"/>
      <w:r>
        <w:t>In</w:t>
      </w:r>
      <w:proofErr w:type="gramEnd"/>
      <w:r>
        <w:t>” option in the app.</w:t>
      </w:r>
    </w:p>
    <w:p w14:paraId="45051566" w14:textId="7DE54991" w:rsidR="00700D5E" w:rsidRDefault="00C51E42" w:rsidP="00C51E42">
      <w:pPr>
        <w:pStyle w:val="ListParagraph"/>
        <w:numPr>
          <w:ilvl w:val="0"/>
          <w:numId w:val="2"/>
        </w:numPr>
      </w:pPr>
      <w:r>
        <w:t>Display all the “Boarding Pass”</w:t>
      </w:r>
      <w:r w:rsidR="00700D5E">
        <w:t xml:space="preserve"> </w:t>
      </w:r>
      <w:r>
        <w:t>for the passenger and his family members.</w:t>
      </w:r>
    </w:p>
    <w:p w14:paraId="230CABB8" w14:textId="33ACDF6C" w:rsidR="00C51E42" w:rsidRDefault="00C51E42" w:rsidP="00C51E42">
      <w:pPr>
        <w:pStyle w:val="ListParagraph"/>
        <w:numPr>
          <w:ilvl w:val="0"/>
          <w:numId w:val="2"/>
        </w:numPr>
      </w:pPr>
      <w:r>
        <w:t xml:space="preserve">Sign </w:t>
      </w:r>
      <w:proofErr w:type="gramStart"/>
      <w:r>
        <w:t>In</w:t>
      </w:r>
      <w:proofErr w:type="gramEnd"/>
      <w:r>
        <w:t xml:space="preserve"> feature to the app.</w:t>
      </w:r>
    </w:p>
    <w:p w14:paraId="689E9462" w14:textId="77777777" w:rsidR="00C51E42" w:rsidRDefault="00C51E42" w:rsidP="00C51E42">
      <w:pPr>
        <w:pStyle w:val="ListParagraph"/>
        <w:numPr>
          <w:ilvl w:val="0"/>
          <w:numId w:val="2"/>
        </w:numPr>
      </w:pPr>
      <w:r>
        <w:t>Integrate Push Notifications (Alerts) for Flight Arrival, Flight time change, Boarding gate information etc.</w:t>
      </w:r>
    </w:p>
    <w:p w14:paraId="604434DD" w14:textId="763B52C0" w:rsidR="00C51E42" w:rsidRDefault="00C51E42" w:rsidP="00C51E42">
      <w:pPr>
        <w:pStyle w:val="ListParagraph"/>
        <w:numPr>
          <w:ilvl w:val="0"/>
          <w:numId w:val="2"/>
        </w:numPr>
      </w:pPr>
      <w:r>
        <w:t xml:space="preserve">Providing “Priority Check </w:t>
      </w:r>
      <w:proofErr w:type="gramStart"/>
      <w:r>
        <w:t>In</w:t>
      </w:r>
      <w:proofErr w:type="gramEnd"/>
      <w:r>
        <w:t>” options.</w:t>
      </w:r>
    </w:p>
    <w:p w14:paraId="60E96E5A" w14:textId="3E80B99F" w:rsidR="00C51E42" w:rsidRDefault="00C51E42" w:rsidP="00C51E42">
      <w:pPr>
        <w:pStyle w:val="ListParagraph"/>
        <w:numPr>
          <w:ilvl w:val="0"/>
          <w:numId w:val="2"/>
        </w:numPr>
      </w:pPr>
      <w:r>
        <w:t>Display information on next connecting flights.</w:t>
      </w:r>
    </w:p>
    <w:p w14:paraId="6B5DF076" w14:textId="48C231C7" w:rsidR="00C51E42" w:rsidRDefault="00C51E42" w:rsidP="00C51E42">
      <w:pPr>
        <w:pStyle w:val="ListParagraph"/>
        <w:numPr>
          <w:ilvl w:val="0"/>
          <w:numId w:val="2"/>
        </w:numPr>
      </w:pPr>
      <w:r>
        <w:t>Once the passenger reaches his destination, track location and provide options for him to book a cab/bus etc.</w:t>
      </w:r>
    </w:p>
    <w:p w14:paraId="1225A1F0" w14:textId="519B0464" w:rsidR="00C51E42" w:rsidRDefault="00C51E42" w:rsidP="00C51E42">
      <w:pPr>
        <w:pStyle w:val="ListParagraph"/>
        <w:numPr>
          <w:ilvl w:val="0"/>
          <w:numId w:val="2"/>
        </w:numPr>
      </w:pPr>
      <w:r>
        <w:t>Provide interesting information to the passenger about his time of travel, the places</w:t>
      </w:r>
      <w:r w:rsidR="007642DE">
        <w:t>/countries</w:t>
      </w:r>
      <w:r>
        <w:t xml:space="preserve"> he would cross</w:t>
      </w:r>
      <w:r w:rsidR="007642DE">
        <w:t xml:space="preserve"> in air</w:t>
      </w:r>
      <w:r>
        <w:t>, the interesting food/cuisines he can try</w:t>
      </w:r>
      <w:r w:rsidR="007642DE">
        <w:t xml:space="preserve"> at his destination, best hotels and offers etc.</w:t>
      </w:r>
    </w:p>
    <w:p w14:paraId="2C91568E" w14:textId="77777777" w:rsidR="00CE00C3" w:rsidRDefault="00CE00C3" w:rsidP="00C020D6"/>
    <w:p w14:paraId="5EB24C2B" w14:textId="77777777" w:rsidR="00CE00C3" w:rsidRDefault="00CE00C3" w:rsidP="00C020D6"/>
    <w:p w14:paraId="7920EB81" w14:textId="77777777" w:rsidR="00CE00C3" w:rsidRDefault="00CE00C3" w:rsidP="00C020D6"/>
    <w:p w14:paraId="39A3A8DD" w14:textId="1AF98CF6" w:rsidR="00C020D6" w:rsidRPr="00CE00C3" w:rsidRDefault="0075618C" w:rsidP="00C020D6">
      <w:pPr>
        <w:rPr>
          <w:b/>
          <w:u w:val="single"/>
        </w:rPr>
      </w:pPr>
      <w:r w:rsidRPr="00CE00C3">
        <w:rPr>
          <w:b/>
          <w:u w:val="single"/>
        </w:rPr>
        <w:t>Screenshots:</w:t>
      </w:r>
    </w:p>
    <w:p w14:paraId="03E17E2A" w14:textId="77777777" w:rsidR="0075618C" w:rsidRDefault="0075618C" w:rsidP="00C020D6"/>
    <w:p w14:paraId="36550695" w14:textId="046E47F9" w:rsidR="0075618C" w:rsidRDefault="00AA6F6B" w:rsidP="00C020D6">
      <w:r>
        <w:t>Welcome Page:</w:t>
      </w:r>
    </w:p>
    <w:p w14:paraId="76EA43D7" w14:textId="34FE457C" w:rsidR="0075618C" w:rsidRDefault="00CE00C3" w:rsidP="00C020D6">
      <w:r>
        <w:rPr>
          <w:noProof/>
        </w:rPr>
        <w:drawing>
          <wp:inline distT="0" distB="0" distL="0" distR="0" wp14:anchorId="36235807" wp14:editId="0F295E23">
            <wp:extent cx="3459910" cy="5831840"/>
            <wp:effectExtent l="0" t="0" r="0" b="0"/>
            <wp:docPr id="1" name="Picture 1" descr="../../Welcome%20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Welcome%20P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07" cy="58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DB86" w14:textId="77777777" w:rsidR="00CE00C3" w:rsidRDefault="00CE00C3" w:rsidP="00C020D6"/>
    <w:p w14:paraId="3892FF42" w14:textId="77777777" w:rsidR="00CE00C3" w:rsidRDefault="00CE00C3" w:rsidP="00C020D6"/>
    <w:p w14:paraId="7A576203" w14:textId="77777777" w:rsidR="00CE00C3" w:rsidRDefault="00CE00C3" w:rsidP="00C020D6"/>
    <w:p w14:paraId="05580188" w14:textId="77777777" w:rsidR="00CE00C3" w:rsidRDefault="00CE00C3" w:rsidP="00C020D6"/>
    <w:p w14:paraId="1C3F7C60" w14:textId="77777777" w:rsidR="00CE00C3" w:rsidRDefault="00CE00C3" w:rsidP="00C020D6"/>
    <w:p w14:paraId="4A932AAB" w14:textId="77777777" w:rsidR="00CE00C3" w:rsidRDefault="00CE00C3" w:rsidP="00C020D6"/>
    <w:p w14:paraId="0AD8BA04" w14:textId="77777777" w:rsidR="00CE00C3" w:rsidRDefault="00CE00C3" w:rsidP="00C020D6"/>
    <w:p w14:paraId="3764E167" w14:textId="77777777" w:rsidR="00CE00C3" w:rsidRDefault="00CE00C3" w:rsidP="00C020D6"/>
    <w:p w14:paraId="3427FDDE" w14:textId="77777777" w:rsidR="00CE00C3" w:rsidRDefault="00CE00C3" w:rsidP="00C020D6"/>
    <w:p w14:paraId="48B16E44" w14:textId="4B538399" w:rsidR="00CE00C3" w:rsidRDefault="00CE00C3" w:rsidP="00C020D6">
      <w:r>
        <w:t xml:space="preserve">Capture Name and </w:t>
      </w:r>
      <w:r>
        <w:t>PNR</w:t>
      </w:r>
      <w:r>
        <w:t>:</w:t>
      </w:r>
    </w:p>
    <w:p w14:paraId="06AD7A02" w14:textId="2D48AE10" w:rsidR="00CE00C3" w:rsidRDefault="00CE00C3" w:rsidP="00C020D6">
      <w:r>
        <w:rPr>
          <w:noProof/>
        </w:rPr>
        <w:drawing>
          <wp:inline distT="0" distB="0" distL="0" distR="0" wp14:anchorId="36506CD4" wp14:editId="4F34D317">
            <wp:extent cx="3459910" cy="5831840"/>
            <wp:effectExtent l="0" t="0" r="0" b="0"/>
            <wp:docPr id="2" name="Picture 2" descr="../../CaptureNamePNR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CaptureNamePNRDetail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190" cy="583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1970" w14:textId="77777777" w:rsidR="00123D4A" w:rsidRDefault="00123D4A" w:rsidP="00C020D6"/>
    <w:p w14:paraId="79FEA0BF" w14:textId="77777777" w:rsidR="00123D4A" w:rsidRDefault="00123D4A" w:rsidP="00C020D6"/>
    <w:p w14:paraId="3869AF08" w14:textId="77777777" w:rsidR="00123D4A" w:rsidRDefault="00123D4A" w:rsidP="00C020D6"/>
    <w:p w14:paraId="496C9242" w14:textId="77777777" w:rsidR="00123D4A" w:rsidRDefault="00123D4A" w:rsidP="00C020D6"/>
    <w:p w14:paraId="6533CB56" w14:textId="77777777" w:rsidR="00123D4A" w:rsidRDefault="00123D4A" w:rsidP="00C020D6"/>
    <w:p w14:paraId="0F0C8886" w14:textId="77777777" w:rsidR="00123D4A" w:rsidRDefault="00123D4A" w:rsidP="00C020D6"/>
    <w:p w14:paraId="6EDE2DD5" w14:textId="77777777" w:rsidR="00123D4A" w:rsidRDefault="00123D4A" w:rsidP="00C020D6"/>
    <w:p w14:paraId="5C912436" w14:textId="77777777" w:rsidR="00123D4A" w:rsidRDefault="00123D4A" w:rsidP="00C020D6"/>
    <w:p w14:paraId="472711BF" w14:textId="77777777" w:rsidR="00123D4A" w:rsidRDefault="00123D4A" w:rsidP="00C020D6"/>
    <w:p w14:paraId="40E095F7" w14:textId="77777777" w:rsidR="00123D4A" w:rsidRDefault="00123D4A" w:rsidP="00C020D6"/>
    <w:p w14:paraId="02E60CCF" w14:textId="77777777" w:rsidR="00123D4A" w:rsidRDefault="00123D4A" w:rsidP="00C020D6"/>
    <w:p w14:paraId="4E862023" w14:textId="3086E1FB" w:rsidR="00123D4A" w:rsidRDefault="00123D4A" w:rsidP="00C020D6">
      <w:r>
        <w:t>Flight Details:</w:t>
      </w:r>
    </w:p>
    <w:p w14:paraId="4198324D" w14:textId="6E11C2AA" w:rsidR="00123D4A" w:rsidRDefault="00123D4A" w:rsidP="00C020D6">
      <w:r>
        <w:rPr>
          <w:noProof/>
        </w:rPr>
        <w:drawing>
          <wp:inline distT="0" distB="0" distL="0" distR="0" wp14:anchorId="3AE4501A" wp14:editId="067FAC45">
            <wp:extent cx="3731157" cy="6289040"/>
            <wp:effectExtent l="0" t="0" r="0" b="0"/>
            <wp:docPr id="3" name="Picture 3" descr="../../Fligh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FlightDetail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584" cy="629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8DF5" w14:textId="77777777" w:rsidR="00123D4A" w:rsidRDefault="00123D4A" w:rsidP="00C020D6"/>
    <w:p w14:paraId="4F3DC699" w14:textId="77777777" w:rsidR="00123D4A" w:rsidRDefault="00123D4A" w:rsidP="00C020D6"/>
    <w:p w14:paraId="0FF8C7A2" w14:textId="77777777" w:rsidR="00123D4A" w:rsidRDefault="00123D4A" w:rsidP="00C020D6"/>
    <w:p w14:paraId="560F427B" w14:textId="77777777" w:rsidR="00123D4A" w:rsidRDefault="00123D4A" w:rsidP="00C020D6"/>
    <w:p w14:paraId="22763E1B" w14:textId="77777777" w:rsidR="00123D4A" w:rsidRDefault="00123D4A" w:rsidP="00C020D6"/>
    <w:p w14:paraId="2D3947FC" w14:textId="77777777" w:rsidR="00123D4A" w:rsidRDefault="00123D4A" w:rsidP="00C020D6"/>
    <w:p w14:paraId="098B4E8A" w14:textId="77777777" w:rsidR="00123D4A" w:rsidRDefault="00123D4A" w:rsidP="00C020D6"/>
    <w:p w14:paraId="4050BC41" w14:textId="77777777" w:rsidR="00123D4A" w:rsidRDefault="00123D4A" w:rsidP="00C020D6"/>
    <w:p w14:paraId="7452E553" w14:textId="77777777" w:rsidR="00123D4A" w:rsidRDefault="00123D4A" w:rsidP="00C020D6"/>
    <w:p w14:paraId="2B348795" w14:textId="189101CF" w:rsidR="00123D4A" w:rsidRDefault="00123D4A" w:rsidP="00C020D6">
      <w:r>
        <w:t>Passenger Details:</w:t>
      </w:r>
    </w:p>
    <w:p w14:paraId="19421E4C" w14:textId="25CA485E" w:rsidR="00123D4A" w:rsidRDefault="00123D4A" w:rsidP="00C020D6">
      <w:r>
        <w:rPr>
          <w:noProof/>
        </w:rPr>
        <w:drawing>
          <wp:inline distT="0" distB="0" distL="0" distR="0" wp14:anchorId="0F429043" wp14:editId="56ABD61A">
            <wp:extent cx="3866781" cy="6517640"/>
            <wp:effectExtent l="0" t="0" r="0" b="0"/>
            <wp:docPr id="4" name="Picture 4" descr="../../Passenger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PassengerDetail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08" cy="652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903E" w14:textId="77777777" w:rsidR="00123D4A" w:rsidRDefault="00123D4A" w:rsidP="00C020D6"/>
    <w:p w14:paraId="4AC8E5A7" w14:textId="77777777" w:rsidR="00123D4A" w:rsidRDefault="00123D4A" w:rsidP="00C020D6"/>
    <w:p w14:paraId="181F254A" w14:textId="77777777" w:rsidR="00123D4A" w:rsidRDefault="00123D4A" w:rsidP="00C020D6"/>
    <w:p w14:paraId="7DE657C1" w14:textId="77777777" w:rsidR="00123D4A" w:rsidRDefault="00123D4A" w:rsidP="00C020D6"/>
    <w:p w14:paraId="08C17915" w14:textId="77777777" w:rsidR="00123D4A" w:rsidRDefault="00123D4A" w:rsidP="00C020D6"/>
    <w:p w14:paraId="014ED8C0" w14:textId="77777777" w:rsidR="00123D4A" w:rsidRDefault="00123D4A" w:rsidP="00C020D6"/>
    <w:p w14:paraId="48DDE11E" w14:textId="77777777" w:rsidR="00123D4A" w:rsidRDefault="00123D4A" w:rsidP="00C020D6"/>
    <w:p w14:paraId="03120B8D" w14:textId="77777777" w:rsidR="00123D4A" w:rsidRDefault="00123D4A" w:rsidP="00C020D6"/>
    <w:p w14:paraId="6651E262" w14:textId="6810AD80" w:rsidR="00123D4A" w:rsidRDefault="00123D4A" w:rsidP="00C020D6">
      <w:r>
        <w:t>Capture Feedback:</w:t>
      </w:r>
    </w:p>
    <w:p w14:paraId="7EC509AA" w14:textId="1422DED0" w:rsidR="00123D4A" w:rsidRDefault="00123D4A" w:rsidP="00C020D6">
      <w:r>
        <w:rPr>
          <w:noProof/>
        </w:rPr>
        <w:drawing>
          <wp:inline distT="0" distB="0" distL="0" distR="0" wp14:anchorId="516F793D" wp14:editId="5E8555F0">
            <wp:extent cx="3821573" cy="6441440"/>
            <wp:effectExtent l="0" t="0" r="0" b="0"/>
            <wp:docPr id="5" name="Picture 5" descr="../../Feedback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FeedbackShe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51" cy="645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595F" w14:textId="77777777" w:rsidR="00CB53BF" w:rsidRDefault="00CB53BF" w:rsidP="00C020D6"/>
    <w:p w14:paraId="5EA79AC7" w14:textId="77777777" w:rsidR="00CB53BF" w:rsidRDefault="00CB53BF" w:rsidP="00C020D6"/>
    <w:p w14:paraId="5EE9BB81" w14:textId="77777777" w:rsidR="00CB53BF" w:rsidRDefault="00CB53BF" w:rsidP="00C020D6"/>
    <w:p w14:paraId="47CB1D54" w14:textId="77777777" w:rsidR="00CB53BF" w:rsidRDefault="00CB53BF" w:rsidP="00C020D6"/>
    <w:p w14:paraId="5630F4B5" w14:textId="77777777" w:rsidR="00CB53BF" w:rsidRDefault="00CB53BF" w:rsidP="00C020D6"/>
    <w:p w14:paraId="2F28B1C0" w14:textId="77777777" w:rsidR="00CB53BF" w:rsidRDefault="00CB53BF" w:rsidP="00C020D6"/>
    <w:p w14:paraId="4737DF1A" w14:textId="77777777" w:rsidR="00CB53BF" w:rsidRDefault="00CB53BF" w:rsidP="00C020D6"/>
    <w:p w14:paraId="4576C5CE" w14:textId="77777777" w:rsidR="00CB53BF" w:rsidRDefault="00CB53BF" w:rsidP="00C020D6"/>
    <w:p w14:paraId="788F561C" w14:textId="1B9BD5A4" w:rsidR="00CB53BF" w:rsidRDefault="00CB53BF" w:rsidP="00C020D6">
      <w:r>
        <w:t>Acknowledgement:</w:t>
      </w:r>
    </w:p>
    <w:p w14:paraId="2275C88F" w14:textId="3D7C613A" w:rsidR="00CB53BF" w:rsidRDefault="00CB53BF" w:rsidP="00C020D6">
      <w:r>
        <w:rPr>
          <w:noProof/>
        </w:rPr>
        <w:drawing>
          <wp:inline distT="0" distB="0" distL="0" distR="0" wp14:anchorId="5282FA21" wp14:editId="716E38DA">
            <wp:extent cx="3866781" cy="6517640"/>
            <wp:effectExtent l="0" t="0" r="0" b="0"/>
            <wp:docPr id="7" name="Picture 7" descr="../../Acknowled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Acknowledge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15" cy="65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5858" w14:textId="77777777" w:rsidR="007642DE" w:rsidRDefault="007642DE" w:rsidP="00C020D6">
      <w:pPr>
        <w:rPr>
          <w:b/>
        </w:rPr>
      </w:pPr>
    </w:p>
    <w:p w14:paraId="2DE76E0E" w14:textId="790F9CAD" w:rsidR="00CB53BF" w:rsidRPr="007642DE" w:rsidRDefault="007642DE" w:rsidP="00C020D6">
      <w:pPr>
        <w:rPr>
          <w:b/>
        </w:rPr>
      </w:pPr>
      <w:r w:rsidRPr="007642DE">
        <w:rPr>
          <w:b/>
        </w:rPr>
        <w:t>Content were used from:</w:t>
      </w:r>
    </w:p>
    <w:p w14:paraId="26F3AB2B" w14:textId="54B98B85" w:rsidR="007642DE" w:rsidRDefault="007642DE" w:rsidP="007642DE">
      <w:pPr>
        <w:pStyle w:val="ListParagraph"/>
        <w:numPr>
          <w:ilvl w:val="0"/>
          <w:numId w:val="3"/>
        </w:numPr>
      </w:pPr>
      <w:proofErr w:type="spellStart"/>
      <w:r>
        <w:t>AirAsia</w:t>
      </w:r>
      <w:proofErr w:type="spellEnd"/>
      <w:r>
        <w:t xml:space="preserve"> website (Login button message)</w:t>
      </w:r>
    </w:p>
    <w:p w14:paraId="4EEF7DCA" w14:textId="7CDE0A05" w:rsidR="007642DE" w:rsidRPr="00A35032" w:rsidRDefault="007642DE" w:rsidP="007642DE">
      <w:pPr>
        <w:pStyle w:val="ListParagraph"/>
        <w:numPr>
          <w:ilvl w:val="0"/>
          <w:numId w:val="3"/>
        </w:numPr>
      </w:pPr>
      <w:proofErr w:type="spellStart"/>
      <w:r>
        <w:t>AirAsia</w:t>
      </w:r>
      <w:proofErr w:type="spellEnd"/>
      <w:r>
        <w:t xml:space="preserve"> Logo (Google.co</w:t>
      </w:r>
      <w:bookmarkStart w:id="0" w:name="_GoBack"/>
      <w:bookmarkEnd w:id="0"/>
      <w:r>
        <w:t>m)</w:t>
      </w:r>
    </w:p>
    <w:sectPr w:rsidR="007642DE" w:rsidRPr="00A35032" w:rsidSect="00A01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074F35"/>
    <w:multiLevelType w:val="hybridMultilevel"/>
    <w:tmpl w:val="8BE8E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221AE0"/>
    <w:multiLevelType w:val="hybridMultilevel"/>
    <w:tmpl w:val="D5468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193540"/>
    <w:multiLevelType w:val="hybridMultilevel"/>
    <w:tmpl w:val="335A6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A8B"/>
    <w:rsid w:val="00123D4A"/>
    <w:rsid w:val="00340A8B"/>
    <w:rsid w:val="00700D5E"/>
    <w:rsid w:val="0075618C"/>
    <w:rsid w:val="007642DE"/>
    <w:rsid w:val="00A0102E"/>
    <w:rsid w:val="00A35032"/>
    <w:rsid w:val="00AA65F2"/>
    <w:rsid w:val="00AA6F6B"/>
    <w:rsid w:val="00C020D6"/>
    <w:rsid w:val="00C51E42"/>
    <w:rsid w:val="00CB53BF"/>
    <w:rsid w:val="00CE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8728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0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302</Words>
  <Characters>1724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2018-02-17T07:22:00Z</dcterms:created>
  <dcterms:modified xsi:type="dcterms:W3CDTF">2018-02-17T08:05:00Z</dcterms:modified>
</cp:coreProperties>
</file>