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E74" w:rsidRDefault="00ED31FC" w:rsidP="00D10CA3">
      <w:pPr>
        <w:pStyle w:val="a3"/>
      </w:pPr>
      <w:proofErr w:type="spellStart"/>
      <w:r>
        <w:t>Задание</w:t>
      </w:r>
      <w:proofErr w:type="spellEnd"/>
      <w:r w:rsidR="00610E8D">
        <w:t xml:space="preserve"> к </w:t>
      </w:r>
      <w:proofErr w:type="spellStart"/>
      <w:r w:rsidR="00610E8D">
        <w:t>модул</w:t>
      </w:r>
      <w:proofErr w:type="spellEnd"/>
      <w:r w:rsidR="00610E8D">
        <w:rPr>
          <w:lang w:val="ru-RU"/>
        </w:rPr>
        <w:t>ям</w:t>
      </w:r>
      <w:r w:rsidR="00D10CA3">
        <w:t xml:space="preserve"> </w:t>
      </w:r>
      <w:r w:rsidR="002753B3">
        <w:t>Reflection</w:t>
      </w:r>
      <w:r w:rsidR="00610E8D">
        <w:t xml:space="preserve"> и UI ap</w:t>
      </w:r>
      <w:r w:rsidR="007B6290">
        <w:t>p</w:t>
      </w:r>
      <w:r w:rsidR="00610E8D">
        <w:t>lications</w:t>
      </w:r>
      <w:r w:rsidR="0040524C">
        <w:t>:</w:t>
      </w:r>
    </w:p>
    <w:p w:rsidR="0066096C" w:rsidRPr="00BF1BDC" w:rsidRDefault="0066096C" w:rsidP="0066096C">
      <w:pPr>
        <w:pStyle w:val="a5"/>
        <w:ind w:left="1080"/>
      </w:pPr>
    </w:p>
    <w:p w:rsidR="004356B0" w:rsidRDefault="002753B3" w:rsidP="00BC0B86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Реализовать </w:t>
      </w:r>
      <w:r>
        <w:t>WPF</w:t>
      </w:r>
      <w:r w:rsidRPr="00BF1BDC">
        <w:rPr>
          <w:lang w:val="ru-RU"/>
        </w:rPr>
        <w:t xml:space="preserve"> </w:t>
      </w:r>
      <w:r>
        <w:rPr>
          <w:lang w:val="ru-RU"/>
        </w:rPr>
        <w:t xml:space="preserve">приложение со следующими </w:t>
      </w:r>
      <w:proofErr w:type="spellStart"/>
      <w:r>
        <w:rPr>
          <w:lang w:val="ru-RU"/>
        </w:rPr>
        <w:t>фичами</w:t>
      </w:r>
      <w:proofErr w:type="spellEnd"/>
      <w:r>
        <w:rPr>
          <w:lang w:val="ru-RU"/>
        </w:rPr>
        <w:t>:</w:t>
      </w:r>
    </w:p>
    <w:p w:rsidR="002753B3" w:rsidRPr="0046688D" w:rsidRDefault="002753B3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46688D">
        <w:rPr>
          <w:highlight w:val="green"/>
          <w:lang w:val="ru-RU"/>
        </w:rPr>
        <w:t>Возможность выбирать директорию</w:t>
      </w:r>
    </w:p>
    <w:p w:rsidR="00FF334E" w:rsidRPr="0046688D" w:rsidRDefault="00FF334E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46688D">
        <w:rPr>
          <w:highlight w:val="green"/>
          <w:lang w:val="ru-RU"/>
        </w:rPr>
        <w:t>Отображение пути выбранной директории</w:t>
      </w:r>
    </w:p>
    <w:p w:rsidR="002753B3" w:rsidRPr="005012A8" w:rsidRDefault="002753B3" w:rsidP="002753B3">
      <w:pPr>
        <w:pStyle w:val="a5"/>
        <w:numPr>
          <w:ilvl w:val="1"/>
          <w:numId w:val="7"/>
        </w:numPr>
        <w:rPr>
          <w:highlight w:val="yellow"/>
          <w:lang w:val="ru-RU"/>
        </w:rPr>
      </w:pPr>
      <w:r w:rsidRPr="005012A8">
        <w:rPr>
          <w:highlight w:val="yellow"/>
          <w:lang w:val="ru-RU"/>
        </w:rPr>
        <w:t xml:space="preserve">Отображение в виде списка всех </w:t>
      </w:r>
      <w:proofErr w:type="spellStart"/>
      <w:r w:rsidRPr="005012A8">
        <w:rPr>
          <w:highlight w:val="yellow"/>
        </w:rPr>
        <w:t>dll</w:t>
      </w:r>
      <w:proofErr w:type="spellEnd"/>
      <w:r w:rsidRPr="005012A8">
        <w:rPr>
          <w:highlight w:val="yellow"/>
          <w:lang w:val="ru-RU"/>
        </w:rPr>
        <w:t xml:space="preserve"> файлов в выбранной директории</w:t>
      </w:r>
    </w:p>
    <w:p w:rsidR="002753B3" w:rsidRPr="005012A8" w:rsidRDefault="002753B3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5012A8">
        <w:rPr>
          <w:highlight w:val="green"/>
          <w:lang w:val="ru-RU"/>
        </w:rPr>
        <w:t xml:space="preserve">Возможность выбора </w:t>
      </w:r>
      <w:proofErr w:type="spellStart"/>
      <w:r w:rsidRPr="005012A8">
        <w:rPr>
          <w:highlight w:val="green"/>
        </w:rPr>
        <w:t>dll</w:t>
      </w:r>
      <w:proofErr w:type="spellEnd"/>
      <w:r w:rsidRPr="005012A8">
        <w:rPr>
          <w:highlight w:val="green"/>
          <w:lang w:val="ru-RU"/>
        </w:rPr>
        <w:t xml:space="preserve"> файла в списке</w:t>
      </w:r>
    </w:p>
    <w:p w:rsidR="002753B3" w:rsidRPr="005012A8" w:rsidRDefault="002753B3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5012A8">
        <w:rPr>
          <w:highlight w:val="green"/>
          <w:lang w:val="ru-RU"/>
        </w:rPr>
        <w:t>Отображение в виде списка всех типов для выбранного файла</w:t>
      </w:r>
    </w:p>
    <w:p w:rsidR="002753B3" w:rsidRPr="009A706C" w:rsidRDefault="002753B3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9A706C">
        <w:rPr>
          <w:highlight w:val="green"/>
          <w:lang w:val="ru-RU"/>
        </w:rPr>
        <w:t>Возможность выбора типа в списке</w:t>
      </w:r>
      <w:bookmarkStart w:id="0" w:name="_GoBack"/>
      <w:bookmarkEnd w:id="0"/>
    </w:p>
    <w:p w:rsidR="002753B3" w:rsidRPr="009A706C" w:rsidRDefault="002753B3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9A706C">
        <w:rPr>
          <w:highlight w:val="green"/>
          <w:lang w:val="ru-RU"/>
        </w:rPr>
        <w:t>Отображение в виде списков всех свойств, полей и методов для выбранного типа</w:t>
      </w:r>
    </w:p>
    <w:p w:rsidR="002753B3" w:rsidRPr="00E74DA4" w:rsidRDefault="00FF334E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E74DA4">
        <w:rPr>
          <w:highlight w:val="green"/>
          <w:lang w:val="ru-RU"/>
        </w:rPr>
        <w:t>Возможность переключать вариант отображения полей, свойств и методов со следующими опциями: «Поля», «Свойства», «Методы», «Всё»</w:t>
      </w:r>
    </w:p>
    <w:p w:rsidR="002753B3" w:rsidRDefault="002753B3" w:rsidP="002753B3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При этом должен быть реализован следующий функционал:</w:t>
      </w:r>
    </w:p>
    <w:p w:rsidR="002753B3" w:rsidRPr="00BF1BDC" w:rsidRDefault="002753B3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BF1BDC">
        <w:rPr>
          <w:highlight w:val="green"/>
          <w:lang w:val="ru-RU"/>
        </w:rPr>
        <w:t xml:space="preserve">Приложение должно иметь фиксированный размер и не </w:t>
      </w:r>
      <w:proofErr w:type="spellStart"/>
      <w:r w:rsidRPr="00BF1BDC">
        <w:rPr>
          <w:highlight w:val="green"/>
          <w:lang w:val="ru-RU"/>
        </w:rPr>
        <w:t>ресайзиться</w:t>
      </w:r>
      <w:proofErr w:type="spellEnd"/>
    </w:p>
    <w:p w:rsidR="002753B3" w:rsidRPr="00BF1BDC" w:rsidRDefault="002753B3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BF1BDC">
        <w:rPr>
          <w:highlight w:val="green"/>
          <w:lang w:val="ru-RU"/>
        </w:rPr>
        <w:t>Кнопки окна «Свернуть» и «Восстановить» должны быть недоступны</w:t>
      </w:r>
    </w:p>
    <w:p w:rsidR="002753B3" w:rsidRPr="00BF1BDC" w:rsidRDefault="002753B3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BF1BDC">
        <w:rPr>
          <w:highlight w:val="green"/>
          <w:lang w:val="ru-RU"/>
        </w:rPr>
        <w:t>Должна быть кнопка «</w:t>
      </w:r>
      <w:r w:rsidR="00FF334E" w:rsidRPr="00BF1BDC">
        <w:rPr>
          <w:highlight w:val="green"/>
          <w:lang w:val="ru-RU"/>
        </w:rPr>
        <w:t>Закрыть</w:t>
      </w:r>
      <w:r w:rsidRPr="00BF1BDC">
        <w:rPr>
          <w:highlight w:val="green"/>
          <w:lang w:val="ru-RU"/>
        </w:rPr>
        <w:t>», которая закрывает окно</w:t>
      </w:r>
    </w:p>
    <w:p w:rsidR="002753B3" w:rsidRPr="00AC25DE" w:rsidRDefault="002753B3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AC25DE">
        <w:rPr>
          <w:highlight w:val="green"/>
          <w:lang w:val="ru-RU"/>
        </w:rPr>
        <w:t>Должна быть доступна возможность выбирать директорию сколько угодно раз</w:t>
      </w:r>
    </w:p>
    <w:p w:rsidR="002753B3" w:rsidRPr="00AC25DE" w:rsidRDefault="00FF334E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AC25DE">
        <w:rPr>
          <w:highlight w:val="green"/>
          <w:lang w:val="ru-RU"/>
        </w:rPr>
        <w:t xml:space="preserve">Каждый список должен иметь поясняющий </w:t>
      </w:r>
      <w:proofErr w:type="spellStart"/>
      <w:r w:rsidRPr="00AC25DE">
        <w:rPr>
          <w:highlight w:val="green"/>
          <w:lang w:val="ru-RU"/>
        </w:rPr>
        <w:t>лэйбл</w:t>
      </w:r>
      <w:proofErr w:type="spellEnd"/>
      <w:r w:rsidRPr="00AC25DE">
        <w:rPr>
          <w:highlight w:val="green"/>
          <w:lang w:val="ru-RU"/>
        </w:rPr>
        <w:t>-название</w:t>
      </w:r>
    </w:p>
    <w:p w:rsidR="00FF334E" w:rsidRPr="005012A8" w:rsidRDefault="00FF334E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5012A8">
        <w:rPr>
          <w:highlight w:val="green"/>
          <w:lang w:val="ru-RU"/>
        </w:rPr>
        <w:t>В списках должна быть отключена возможность мульти-выбора</w:t>
      </w:r>
    </w:p>
    <w:sectPr w:rsidR="00FF334E" w:rsidRPr="005012A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BDA"/>
    <w:multiLevelType w:val="hybridMultilevel"/>
    <w:tmpl w:val="93B2B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57804"/>
    <w:multiLevelType w:val="hybridMultilevel"/>
    <w:tmpl w:val="DE12F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072EA"/>
    <w:multiLevelType w:val="hybridMultilevel"/>
    <w:tmpl w:val="B70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224AE"/>
    <w:multiLevelType w:val="hybridMultilevel"/>
    <w:tmpl w:val="E2DA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A0A18"/>
    <w:multiLevelType w:val="hybridMultilevel"/>
    <w:tmpl w:val="B96CEACA"/>
    <w:lvl w:ilvl="0" w:tplc="4AFE6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0F1038"/>
    <w:multiLevelType w:val="hybridMultilevel"/>
    <w:tmpl w:val="E878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E3ACE"/>
    <w:multiLevelType w:val="hybridMultilevel"/>
    <w:tmpl w:val="FBE2D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80"/>
    <w:rsid w:val="001736DF"/>
    <w:rsid w:val="00185780"/>
    <w:rsid w:val="00270DE7"/>
    <w:rsid w:val="002753B3"/>
    <w:rsid w:val="002F41DD"/>
    <w:rsid w:val="00335CC9"/>
    <w:rsid w:val="0035573E"/>
    <w:rsid w:val="00363093"/>
    <w:rsid w:val="003946D3"/>
    <w:rsid w:val="003A7F77"/>
    <w:rsid w:val="0040524C"/>
    <w:rsid w:val="004356B0"/>
    <w:rsid w:val="004419CF"/>
    <w:rsid w:val="0046688D"/>
    <w:rsid w:val="0048461B"/>
    <w:rsid w:val="0048770B"/>
    <w:rsid w:val="005012A8"/>
    <w:rsid w:val="005243E5"/>
    <w:rsid w:val="00610E8D"/>
    <w:rsid w:val="0066096C"/>
    <w:rsid w:val="0066501D"/>
    <w:rsid w:val="006E03DF"/>
    <w:rsid w:val="007B6290"/>
    <w:rsid w:val="00822BF1"/>
    <w:rsid w:val="0089437C"/>
    <w:rsid w:val="00910FD1"/>
    <w:rsid w:val="009301B3"/>
    <w:rsid w:val="009A11EB"/>
    <w:rsid w:val="009A706C"/>
    <w:rsid w:val="00A1249E"/>
    <w:rsid w:val="00A45E74"/>
    <w:rsid w:val="00A95116"/>
    <w:rsid w:val="00AC25DE"/>
    <w:rsid w:val="00BB7BC0"/>
    <w:rsid w:val="00BC0B86"/>
    <w:rsid w:val="00BD2257"/>
    <w:rsid w:val="00BF1BDC"/>
    <w:rsid w:val="00D10CA3"/>
    <w:rsid w:val="00DD45FA"/>
    <w:rsid w:val="00E67CA6"/>
    <w:rsid w:val="00E74DA4"/>
    <w:rsid w:val="00ED31FC"/>
    <w:rsid w:val="00ED7E4B"/>
    <w:rsid w:val="00F44436"/>
    <w:rsid w:val="00FE7941"/>
    <w:rsid w:val="00FF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4A291-3FC9-4B64-B43E-9207E8D1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0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10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1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Kozlov</dc:creator>
  <cp:keywords/>
  <dc:description/>
  <cp:lastModifiedBy>Igor Neslukhovski</cp:lastModifiedBy>
  <cp:revision>37</cp:revision>
  <dcterms:created xsi:type="dcterms:W3CDTF">2016-04-25T05:53:00Z</dcterms:created>
  <dcterms:modified xsi:type="dcterms:W3CDTF">2017-10-17T21:57:00Z</dcterms:modified>
</cp:coreProperties>
</file>