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b/>
          <w:color w:val="000000"/>
          <w:sz w:val="21"/>
          <w:szCs w:val="21"/>
        </w:rPr>
        <w:t>KOPS: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b/>
          <w:color w:val="000000"/>
          <w:sz w:val="21"/>
          <w:szCs w:val="21"/>
        </w:rPr>
        <w:t>INFRASTRUCTURE:</w:t>
      </w: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Resources used to run our application on cloud.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EX: Ec2, VPC, ALB, ASG-------------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Minikube</w:t>
      </w:r>
      <w:proofErr w:type="spell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-- &gt; single node cluster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All the pods on single node 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if</w:t>
      </w:r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that node got deleted then all pods will be gone.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b/>
          <w:color w:val="000000"/>
          <w:sz w:val="21"/>
          <w:szCs w:val="21"/>
        </w:rPr>
        <w:t>KOPS: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kOps</w:t>
      </w:r>
      <w:proofErr w:type="spellEnd"/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also known as 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Kubernetes</w:t>
      </w:r>
      <w:proofErr w:type="spell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operations.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it</w:t>
      </w:r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is an free, open-source and Platform Independent tool.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used</w:t>
      </w:r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to create, destroy, upgrade, and maintain a highly available, production-grade 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Kubernetes</w:t>
      </w:r>
      <w:proofErr w:type="spell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cluster. 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Depending on the requirement, 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kOps</w:t>
      </w:r>
      <w:proofErr w:type="spell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can also provide cloud infrastructure.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b/>
          <w:color w:val="000000"/>
          <w:sz w:val="21"/>
          <w:szCs w:val="21"/>
        </w:rPr>
        <w:t>ADVANTAGES: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•</w:t>
      </w: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ab/>
        <w:t xml:space="preserve">Automates the provisioning of AWS and GCE 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Kubernetes</w:t>
      </w:r>
      <w:proofErr w:type="spell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clusters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•</w:t>
      </w: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ab/>
        <w:t xml:space="preserve">Deploys highly available 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Kubernetes</w:t>
      </w:r>
      <w:proofErr w:type="spell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masters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•</w:t>
      </w: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ab/>
        <w:t>Supports rolling cluster updates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•</w:t>
      </w: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Autocompletion</w:t>
      </w:r>
      <w:proofErr w:type="spell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of commands in the command line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•</w:t>
      </w: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ab/>
        <w:t xml:space="preserve">Generates 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Terraform</w:t>
      </w:r>
      <w:proofErr w:type="spell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and 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CloudFormation</w:t>
      </w:r>
      <w:proofErr w:type="spell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configurations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•</w:t>
      </w: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ab/>
        <w:t>Manages cluster add-ons.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•</w:t>
      </w: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ab/>
        <w:t xml:space="preserve">Supports state-sync model for dry-runs and automatic 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idempotency</w:t>
      </w:r>
      <w:proofErr w:type="spellEnd"/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•</w:t>
      </w: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ab/>
        <w:t>Creates instance groups to support heterogeneous clusters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b/>
          <w:color w:val="000000"/>
          <w:sz w:val="21"/>
          <w:szCs w:val="21"/>
        </w:rPr>
        <w:t>ALTERNATIVES: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Amazon </w:t>
      </w:r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EKS ,</w:t>
      </w:r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MINIKUBE, KUBEADM, RANCHER, TERRAFORM.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b/>
          <w:color w:val="000000"/>
          <w:sz w:val="21"/>
          <w:szCs w:val="21"/>
        </w:rPr>
        <w:t>STEP-0:</w:t>
      </w: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bookmarkStart w:id="0" w:name="_GoBack"/>
      <w:r w:rsidRPr="00F268F4">
        <w:rPr>
          <w:rFonts w:ascii="Courier New" w:eastAsia="Times New Roman" w:hAnsi="Courier New" w:cs="Courier New"/>
          <w:b/>
          <w:color w:val="000000"/>
          <w:sz w:val="21"/>
          <w:szCs w:val="21"/>
        </w:rPr>
        <w:t>CREATE EC2 AND S3 BUCKET ON SAME REGION</w:t>
      </w: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bookmarkEnd w:id="0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(bucket name: -----------.k8s.local)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268F4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b/>
          <w:color w:val="000000"/>
          <w:sz w:val="21"/>
          <w:szCs w:val="21"/>
        </w:rPr>
        <w:t>STEP-1:</w:t>
      </w: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268F4">
        <w:rPr>
          <w:rFonts w:ascii="Courier New" w:eastAsia="Times New Roman" w:hAnsi="Courier New" w:cs="Courier New"/>
          <w:b/>
          <w:color w:val="000000"/>
          <w:sz w:val="21"/>
          <w:szCs w:val="21"/>
        </w:rPr>
        <w:t>GIVING PERMISSIONS (IAM)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KOps</w:t>
      </w:r>
      <w:proofErr w:type="spell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Is</w:t>
      </w:r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 third party tool if it want to create infrastructure on 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aws</w:t>
      </w:r>
      <w:proofErr w:type="spell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aws</w:t>
      </w:r>
      <w:proofErr w:type="spellEnd"/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need to give permission for it so we can use IAM user to allocate permission for the kops tool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IAM -- &gt; USER -- &gt; CREATE USER -- &gt; NAME: KOPS -- &gt; Attach 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Polocies</w:t>
      </w:r>
      <w:proofErr w:type="spell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Directly -- &gt; 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AdministratorAccess</w:t>
      </w:r>
      <w:proofErr w:type="spell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-- &gt; NEXT -- &gt; CREATE USER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USER -- &gt; SECURTITY CREDENTIALS -- &gt; CREATE ACCESS KEYS -- &gt; CLI -- &gt; CHECKBOX -- </w:t>
      </w:r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&gt;  CREATE</w:t>
      </w:r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ACCESS KEYS -- &gt; DOWNLOAD 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b/>
          <w:color w:val="000000"/>
          <w:sz w:val="21"/>
          <w:szCs w:val="21"/>
        </w:rPr>
        <w:t>STEP-2:</w:t>
      </w: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268F4">
        <w:rPr>
          <w:rFonts w:ascii="Courier New" w:eastAsia="Times New Roman" w:hAnsi="Courier New" w:cs="Courier New"/>
          <w:b/>
          <w:color w:val="000000"/>
          <w:sz w:val="21"/>
          <w:szCs w:val="21"/>
        </w:rPr>
        <w:t>GIVING THE KEYS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aws</w:t>
      </w:r>
      <w:proofErr w:type="spellEnd"/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configure (run this command on server)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1"/>
          <w:szCs w:val="21"/>
        </w:rPr>
      </w:pPr>
    </w:p>
    <w:p w:rsid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1"/>
          <w:szCs w:val="21"/>
        </w:rPr>
      </w:pPr>
    </w:p>
    <w:p w:rsid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1"/>
          <w:szCs w:val="21"/>
        </w:rPr>
      </w:pPr>
    </w:p>
    <w:p w:rsid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1"/>
          <w:szCs w:val="21"/>
        </w:rPr>
      </w:pPr>
    </w:p>
    <w:p w:rsid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b/>
          <w:color w:val="000000"/>
          <w:sz w:val="21"/>
          <w:szCs w:val="21"/>
        </w:rPr>
        <w:lastRenderedPageBreak/>
        <w:t>SETP-3:</w:t>
      </w: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268F4">
        <w:rPr>
          <w:rFonts w:ascii="Courier New" w:eastAsia="Times New Roman" w:hAnsi="Courier New" w:cs="Courier New"/>
          <w:b/>
          <w:color w:val="000000"/>
          <w:sz w:val="21"/>
          <w:szCs w:val="21"/>
        </w:rPr>
        <w:t>INSTALL KUBECTL AND KOPS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curl</w:t>
      </w:r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-LO "https://dl.k8s.io/release/$(curl -L -s https://dl.k8s.io/release/stable.txt)/bin/linux/amd64/kubectl"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wget</w:t>
      </w:r>
      <w:proofErr w:type="spellEnd"/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https://github.com/kubernetes/kops/releases/download/v1.25.0/kops-linux-amd64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chmod</w:t>
      </w:r>
      <w:proofErr w:type="spellEnd"/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+x kops-linux-amd64 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kubectl</w:t>
      </w:r>
      <w:proofErr w:type="spellEnd"/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mv</w:t>
      </w:r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kubectl</w:t>
      </w:r>
      <w:proofErr w:type="spell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/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usr</w:t>
      </w:r>
      <w:proofErr w:type="spell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/local/bin/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kubectl</w:t>
      </w:r>
      <w:proofErr w:type="spellEnd"/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mv</w:t>
      </w:r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kops-linux-amd64 /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usr</w:t>
      </w:r>
      <w:proofErr w:type="spell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/local/bin/kops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#IF COMMANDS ARE NOT WORKING </w:t>
      </w:r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FOLLOW</w:t>
      </w:r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THIS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vim</w:t>
      </w:r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.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bashrc</w:t>
      </w:r>
      <w:proofErr w:type="spellEnd"/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source</w:t>
      </w:r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.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bashrc</w:t>
      </w:r>
      <w:proofErr w:type="spellEnd"/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b/>
          <w:color w:val="000000"/>
          <w:sz w:val="21"/>
          <w:szCs w:val="21"/>
        </w:rPr>
        <w:t>SETP-4:</w:t>
      </w: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268F4">
        <w:rPr>
          <w:rFonts w:ascii="Courier New" w:eastAsia="Times New Roman" w:hAnsi="Courier New" w:cs="Courier New"/>
          <w:b/>
          <w:color w:val="000000"/>
          <w:sz w:val="21"/>
          <w:szCs w:val="21"/>
        </w:rPr>
        <w:t>CREATING BUCKET</w:t>
      </w: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aws</w:t>
      </w:r>
      <w:proofErr w:type="spellEnd"/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s3api create-bucket --bucket demo1030amrahamsdevopsbatchnewkopsclass00709.k8s.local --region us-east-1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aws</w:t>
      </w:r>
      <w:proofErr w:type="spellEnd"/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s3api put-bucket-versioning --bucket demo1030amrahamsdevopsbatchnewkopsclass00709.k8s.local --region us-east-1 --versioning-configuration Status=Enabled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export</w:t>
      </w:r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KOPS_STATE_STORE=s3://1030amrahamsdevopsbatchnewkopsclass00709.k8s.local</w:t>
      </w:r>
    </w:p>
    <w:p w:rsidR="00F6032D" w:rsidRPr="00F268F4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1"/>
          <w:szCs w:val="21"/>
        </w:rPr>
      </w:pPr>
    </w:p>
    <w:p w:rsidR="00F6032D" w:rsidRPr="00F268F4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1"/>
          <w:szCs w:val="21"/>
        </w:rPr>
      </w:pPr>
      <w:r w:rsidRPr="00F268F4">
        <w:rPr>
          <w:rFonts w:ascii="Courier New" w:eastAsia="Times New Roman" w:hAnsi="Courier New" w:cs="Courier New"/>
          <w:b/>
          <w:color w:val="000000"/>
          <w:sz w:val="21"/>
          <w:szCs w:val="21"/>
        </w:rPr>
        <w:t>SETP-5: CREATING THE CLUSTER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ko</w:t>
      </w:r>
      <w:r w:rsidR="008C2857">
        <w:rPr>
          <w:rFonts w:ascii="Courier New" w:eastAsia="Times New Roman" w:hAnsi="Courier New" w:cs="Courier New"/>
          <w:color w:val="000000"/>
          <w:sz w:val="21"/>
          <w:szCs w:val="21"/>
        </w:rPr>
        <w:t>ps</w:t>
      </w:r>
      <w:proofErr w:type="gramEnd"/>
      <w:r w:rsidR="008C285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create cluster --name rahams</w:t>
      </w: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.k8s.local --zones us-east-1a --control-plane-image ami-0360c520857e3138f  --control-plane-count=1 --control-plane-size t2.large --node-image ami-0360c520857e3138f  --node-count=2 --node-size t2.medium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ko</w:t>
      </w:r>
      <w:r w:rsidR="008C2857">
        <w:rPr>
          <w:rFonts w:ascii="Courier New" w:eastAsia="Times New Roman" w:hAnsi="Courier New" w:cs="Courier New"/>
          <w:color w:val="000000"/>
          <w:sz w:val="21"/>
          <w:szCs w:val="21"/>
        </w:rPr>
        <w:t>ps create cluster --name rahams</w:t>
      </w: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.k8s.local --zones us-east-1a --master-image  ami-0360c520857e3138f  --master-count 1 --master-size c7i-flex.large --node-image ami-0360c520857e3138f --node-count=2 --node-size c7i-flex.large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kops</w:t>
      </w:r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update cluster --name rahams.k8s.local --yes --admin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kops</w:t>
      </w:r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validate cluster --wait 10m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b/>
          <w:color w:val="000000"/>
          <w:sz w:val="21"/>
          <w:szCs w:val="21"/>
        </w:rPr>
        <w:t>Suggestions: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 </w:t>
      </w:r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list</w:t>
      </w:r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clusters with: kops get cluster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 edit this cluster with: kops edit cluster rahams.k8s.local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 edit your node instance group: kops edit 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ig</w:t>
      </w:r>
      <w:proofErr w:type="spell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--name=rahams.k8s.local nodes-us-east-1a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 edit your master instance group: kops edit 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ig</w:t>
      </w:r>
      <w:proofErr w:type="spell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--name=rahams.k8s.local master-us-east-1a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b/>
          <w:color w:val="000000"/>
          <w:sz w:val="21"/>
          <w:szCs w:val="21"/>
        </w:rPr>
        <w:t>ERROR: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Error: State Store: Required value: Please set the --state flag or 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exp</w:t>
      </w:r>
      <w:proofErr w:type="spell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SOL: export KOPS_STATE_STORE=s3://rahamsdevopsbatchmay14102024am.k8s.local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b/>
          <w:color w:val="000000"/>
          <w:sz w:val="21"/>
          <w:szCs w:val="21"/>
        </w:rPr>
        <w:t>NOTE:</w:t>
      </w: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TO GET INFO </w:t>
      </w:r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OF  DEPLOYMENT</w:t>
      </w:r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TO FILE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kubectl</w:t>
      </w:r>
      <w:proofErr w:type="spellEnd"/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create deployment movies  --image=name  --replicas=4 --dry-run=client -o 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yaml</w:t>
      </w:r>
      <w:proofErr w:type="spell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&gt; movies-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deployment.yml</w:t>
      </w:r>
      <w:proofErr w:type="spellEnd"/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b/>
          <w:color w:val="000000"/>
          <w:sz w:val="21"/>
          <w:szCs w:val="21"/>
        </w:rPr>
        <w:t>ADMIN ACTIVITIES: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To scale the worker nodes: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kops</w:t>
      </w:r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edit 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ig</w:t>
      </w:r>
      <w:proofErr w:type="spell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--name=rahams.k8s.local nodes-us-east-1a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kops</w:t>
      </w:r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update cluster --name rahams.k8s.local --yes --admin 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kops</w:t>
      </w:r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rolling-update cluster --yes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b/>
          <w:color w:val="000000"/>
          <w:sz w:val="21"/>
          <w:szCs w:val="21"/>
        </w:rPr>
        <w:t>ADMIN ACTIVITIES: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kops</w:t>
      </w:r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edit </w:t>
      </w:r>
      <w:proofErr w:type="spell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ig</w:t>
      </w:r>
      <w:proofErr w:type="spell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--name=rahams.k8s.local master-us-east-1a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kops</w:t>
      </w:r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update cluster --name rahams.k8s.local --yes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kops</w:t>
      </w:r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rolling-update cluster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b/>
          <w:color w:val="000000"/>
          <w:sz w:val="21"/>
          <w:szCs w:val="21"/>
        </w:rPr>
        <w:t>SCALING IN GUI:</w:t>
      </w: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ASG -- &gt; MASTER/WORKER NODE -- &gt; EDIT -- &gt; DESIRED: 4 -- &gt; SAVE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b/>
          <w:color w:val="000000"/>
          <w:sz w:val="21"/>
          <w:szCs w:val="21"/>
        </w:rPr>
        <w:t>NOTE:</w:t>
      </w: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 real time we use five node cluster two master nodes and three worker nodes.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b/>
          <w:color w:val="000000"/>
          <w:sz w:val="21"/>
          <w:szCs w:val="21"/>
        </w:rPr>
        <w:t>NOTE:</w:t>
      </w: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>its</w:t>
      </w:r>
      <w:proofErr w:type="spellEnd"/>
      <w:proofErr w:type="gramEnd"/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My humble request for all of you not to delete the cluster manually and do not delete any server use the below command to delete the cluster.</w:t>
      </w: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032D" w:rsidRPr="00F6032D" w:rsidRDefault="00F6032D" w:rsidP="00F60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032D">
        <w:rPr>
          <w:rFonts w:ascii="Courier New" w:eastAsia="Times New Roman" w:hAnsi="Courier New" w:cs="Courier New"/>
          <w:b/>
          <w:color w:val="000000"/>
          <w:sz w:val="21"/>
          <w:szCs w:val="21"/>
        </w:rPr>
        <w:t>TO DELETE:</w:t>
      </w:r>
      <w:r w:rsidRPr="00F6032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kops delete cluster --name rahams.k8s.local --yes</w:t>
      </w:r>
    </w:p>
    <w:p w:rsidR="00315F7E" w:rsidRDefault="00315F7E"/>
    <w:sectPr w:rsidR="00315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032D"/>
    <w:rsid w:val="00315F7E"/>
    <w:rsid w:val="008C2857"/>
    <w:rsid w:val="00F268F4"/>
    <w:rsid w:val="00F6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03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032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03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03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8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kommi</dc:creator>
  <cp:lastModifiedBy>kommi</cp:lastModifiedBy>
  <cp:revision>3</cp:revision>
  <dcterms:created xsi:type="dcterms:W3CDTF">2026-02-02T15:36:00Z</dcterms:created>
  <dcterms:modified xsi:type="dcterms:W3CDTF">2026-02-02T17:00:00Z</dcterms:modified>
</cp:coreProperties>
</file>