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5631C" w14:textId="30DFFBA8" w:rsidR="00D769C4" w:rsidRPr="00495B1C" w:rsidRDefault="009C5390" w:rsidP="009C5390">
      <w:pPr>
        <w:rPr>
          <w:b/>
          <w:bCs/>
        </w:rPr>
      </w:pPr>
      <w:r w:rsidRPr="00495B1C">
        <w:rPr>
          <w:b/>
          <w:bCs/>
        </w:rPr>
        <w:t>Task</w:t>
      </w:r>
      <w:r w:rsidR="00D769C4" w:rsidRPr="00495B1C">
        <w:rPr>
          <w:b/>
          <w:bCs/>
        </w:rPr>
        <w:t>001: Write a program to display Greetings</w:t>
      </w:r>
    </w:p>
    <w:p w14:paraId="3025C01B" w14:textId="5B4E1097" w:rsidR="00D769C4" w:rsidRDefault="005D2978" w:rsidP="009C5390">
      <w:r w:rsidRPr="005D2978">
        <w:rPr>
          <w:noProof/>
        </w:rPr>
        <w:drawing>
          <wp:inline distT="0" distB="0" distL="0" distR="0" wp14:anchorId="5CDF5017" wp14:editId="062D5A76">
            <wp:extent cx="5943600" cy="1197610"/>
            <wp:effectExtent l="0" t="0" r="0" b="2540"/>
            <wp:docPr id="214559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3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1FF" w14:textId="1141F570" w:rsidR="0039081A" w:rsidRDefault="0039081A" w:rsidP="009C5390">
      <w:pPr>
        <w:rPr>
          <w:b/>
          <w:bCs/>
        </w:rPr>
      </w:pPr>
      <w:r w:rsidRPr="00495B1C">
        <w:rPr>
          <w:b/>
          <w:bCs/>
        </w:rPr>
        <w:t>Task002: Write a program to create a add method and call the method 3 times</w:t>
      </w:r>
    </w:p>
    <w:p w14:paraId="59F5DDC3" w14:textId="670123D2" w:rsidR="00C324A1" w:rsidRDefault="00565811" w:rsidP="009C5390">
      <w:pPr>
        <w:rPr>
          <w:b/>
          <w:bCs/>
        </w:rPr>
      </w:pPr>
      <w:r w:rsidRPr="00565811">
        <w:rPr>
          <w:b/>
          <w:bCs/>
          <w:noProof/>
        </w:rPr>
        <w:drawing>
          <wp:inline distT="0" distB="0" distL="0" distR="0" wp14:anchorId="31C80F93" wp14:editId="46F8635F">
            <wp:extent cx="5943600" cy="1926590"/>
            <wp:effectExtent l="0" t="0" r="0" b="0"/>
            <wp:docPr id="14139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6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21FC" w14:textId="77777777" w:rsidR="00C324A1" w:rsidRDefault="00C324A1" w:rsidP="009C5390">
      <w:pPr>
        <w:rPr>
          <w:b/>
          <w:bCs/>
        </w:rPr>
      </w:pPr>
    </w:p>
    <w:p w14:paraId="4740F1F9" w14:textId="2291FF40" w:rsidR="00495B1C" w:rsidRPr="00495B1C" w:rsidRDefault="00C324A1" w:rsidP="009C5390">
      <w:pPr>
        <w:rPr>
          <w:b/>
          <w:bCs/>
        </w:rPr>
      </w:pPr>
      <w:r>
        <w:rPr>
          <w:b/>
          <w:bCs/>
        </w:rPr>
        <w:t xml:space="preserve">Task003: </w:t>
      </w:r>
      <w:r w:rsidRPr="00C324A1">
        <w:rPr>
          <w:b/>
          <w:bCs/>
        </w:rPr>
        <w:t>Write a Program in Java to Add two Numbers</w:t>
      </w:r>
    </w:p>
    <w:p w14:paraId="001C1649" w14:textId="2806E552" w:rsidR="0039081A" w:rsidRDefault="00796A6B" w:rsidP="009C5390">
      <w:r w:rsidRPr="00796A6B">
        <w:rPr>
          <w:noProof/>
        </w:rPr>
        <w:drawing>
          <wp:inline distT="0" distB="0" distL="0" distR="0" wp14:anchorId="2B985215" wp14:editId="1D019299">
            <wp:extent cx="5943600" cy="2577465"/>
            <wp:effectExtent l="0" t="0" r="0" b="0"/>
            <wp:docPr id="5178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8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6E9E" w14:textId="77777777" w:rsidR="00093FA6" w:rsidRDefault="00093FA6" w:rsidP="009C5390"/>
    <w:p w14:paraId="1D5996B8" w14:textId="77777777" w:rsidR="00796A6B" w:rsidRDefault="00796A6B" w:rsidP="009C5390">
      <w:pPr>
        <w:rPr>
          <w:b/>
          <w:bCs/>
        </w:rPr>
      </w:pPr>
    </w:p>
    <w:p w14:paraId="13000EF3" w14:textId="77777777" w:rsidR="00640097" w:rsidRDefault="00640097" w:rsidP="009C5390">
      <w:pPr>
        <w:rPr>
          <w:b/>
          <w:bCs/>
        </w:rPr>
      </w:pPr>
    </w:p>
    <w:p w14:paraId="59B925F1" w14:textId="0B2B30E9" w:rsidR="00093FA6" w:rsidRPr="008B4456" w:rsidRDefault="00093FA6" w:rsidP="009C5390">
      <w:pPr>
        <w:rPr>
          <w:b/>
          <w:bCs/>
        </w:rPr>
      </w:pPr>
      <w:r w:rsidRPr="008B4456">
        <w:rPr>
          <w:b/>
          <w:bCs/>
        </w:rPr>
        <w:lastRenderedPageBreak/>
        <w:t>Task004: Write a Program to Swap Two Numbers</w:t>
      </w:r>
    </w:p>
    <w:p w14:paraId="6E4A734E" w14:textId="626BEE44" w:rsidR="00093FA6" w:rsidRDefault="00A811D6" w:rsidP="009C5390">
      <w:r w:rsidRPr="00A811D6">
        <w:rPr>
          <w:noProof/>
        </w:rPr>
        <w:drawing>
          <wp:inline distT="0" distB="0" distL="0" distR="0" wp14:anchorId="61A0A182" wp14:editId="2B67578A">
            <wp:extent cx="5943600" cy="2734945"/>
            <wp:effectExtent l="0" t="0" r="0" b="8255"/>
            <wp:docPr id="1371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9C4" w14:textId="77777777" w:rsidR="008B4456" w:rsidRDefault="008B4456" w:rsidP="009C5390"/>
    <w:p w14:paraId="5375BF32" w14:textId="24A31551" w:rsidR="008B4456" w:rsidRDefault="008B4456" w:rsidP="008B4456">
      <w:pPr>
        <w:rPr>
          <w:b/>
          <w:bCs/>
        </w:rPr>
      </w:pPr>
      <w:r w:rsidRPr="00A7413C">
        <w:rPr>
          <w:b/>
          <w:bCs/>
        </w:rPr>
        <w:t>Task005: Create a code in which you have 4 methods add, subtract, multiply and divide (return type int) with a main method to call all the other methods </w:t>
      </w:r>
    </w:p>
    <w:p w14:paraId="2EBEF616" w14:textId="796DBED9" w:rsidR="005930CB" w:rsidRDefault="005930CB" w:rsidP="008B4456">
      <w:pPr>
        <w:rPr>
          <w:b/>
          <w:bCs/>
        </w:rPr>
      </w:pPr>
      <w:r w:rsidRPr="005930CB">
        <w:rPr>
          <w:b/>
          <w:bCs/>
          <w:noProof/>
        </w:rPr>
        <w:drawing>
          <wp:inline distT="0" distB="0" distL="0" distR="0" wp14:anchorId="391A6946" wp14:editId="45457CDE">
            <wp:extent cx="4915153" cy="4000706"/>
            <wp:effectExtent l="0" t="0" r="0" b="0"/>
            <wp:docPr id="15250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5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AB0E" w14:textId="23520715" w:rsidR="00A7413C" w:rsidRDefault="00A811D6" w:rsidP="008B4456">
      <w:pPr>
        <w:rPr>
          <w:b/>
          <w:bCs/>
        </w:rPr>
      </w:pPr>
      <w:r w:rsidRPr="00A811D6">
        <w:rPr>
          <w:b/>
          <w:bCs/>
          <w:noProof/>
        </w:rPr>
        <w:lastRenderedPageBreak/>
        <w:drawing>
          <wp:inline distT="0" distB="0" distL="0" distR="0" wp14:anchorId="1CE670FF" wp14:editId="77A39934">
            <wp:extent cx="5943600" cy="2148840"/>
            <wp:effectExtent l="0" t="0" r="0" b="3810"/>
            <wp:docPr id="78258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8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4BFC" w14:textId="6CC1A519" w:rsidR="00411BEC" w:rsidRDefault="00411BEC" w:rsidP="008B4456">
      <w:pPr>
        <w:rPr>
          <w:b/>
          <w:bCs/>
        </w:rPr>
      </w:pPr>
      <w:r>
        <w:rPr>
          <w:b/>
          <w:bCs/>
        </w:rPr>
        <w:t>Task006:</w:t>
      </w:r>
      <w:r w:rsidRPr="00411BE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411BEC">
        <w:rPr>
          <w:b/>
          <w:bCs/>
        </w:rPr>
        <w:t>Write a program to check if a is greater or b</w:t>
      </w:r>
    </w:p>
    <w:p w14:paraId="2AFDE091" w14:textId="7999C69C" w:rsidR="00383146" w:rsidRDefault="0008507F" w:rsidP="008B4456">
      <w:pPr>
        <w:rPr>
          <w:b/>
          <w:bCs/>
        </w:rPr>
      </w:pPr>
      <w:r w:rsidRPr="0008507F">
        <w:rPr>
          <w:b/>
          <w:bCs/>
          <w:noProof/>
        </w:rPr>
        <w:drawing>
          <wp:inline distT="0" distB="0" distL="0" distR="0" wp14:anchorId="1B6558C4" wp14:editId="7B01307B">
            <wp:extent cx="5943600" cy="2581275"/>
            <wp:effectExtent l="0" t="0" r="0" b="9525"/>
            <wp:docPr id="178708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4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E2B9" w14:textId="77777777" w:rsidR="00383146" w:rsidRPr="00383146" w:rsidRDefault="00383146" w:rsidP="00383146">
      <w:pPr>
        <w:rPr>
          <w:b/>
          <w:bCs/>
        </w:rPr>
      </w:pPr>
      <w:r>
        <w:rPr>
          <w:b/>
          <w:bCs/>
        </w:rPr>
        <w:t xml:space="preserve">Task007: </w:t>
      </w:r>
      <w:r w:rsidRPr="00383146">
        <w:rPr>
          <w:b/>
          <w:bCs/>
        </w:rPr>
        <w:t>Write a program to take input from the user and display it to the user</w:t>
      </w:r>
    </w:p>
    <w:p w14:paraId="632D395F" w14:textId="6B3A1761" w:rsidR="00383146" w:rsidRPr="00A7413C" w:rsidRDefault="003E248A" w:rsidP="008B4456">
      <w:pPr>
        <w:rPr>
          <w:b/>
          <w:bCs/>
        </w:rPr>
      </w:pPr>
      <w:r w:rsidRPr="003E248A">
        <w:rPr>
          <w:b/>
          <w:bCs/>
          <w:noProof/>
        </w:rPr>
        <w:drawing>
          <wp:inline distT="0" distB="0" distL="0" distR="0" wp14:anchorId="2E9FD708" wp14:editId="41F0AEE7">
            <wp:extent cx="5943600" cy="2550795"/>
            <wp:effectExtent l="0" t="0" r="0" b="1905"/>
            <wp:docPr id="17523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5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40AF" w14:textId="7FE4214C" w:rsidR="00F80AA7" w:rsidRDefault="00D662EE" w:rsidP="00D662EE">
      <w:pPr>
        <w:rPr>
          <w:b/>
          <w:bCs/>
        </w:rPr>
      </w:pPr>
      <w:r w:rsidRPr="00D662EE">
        <w:rPr>
          <w:b/>
          <w:bCs/>
        </w:rPr>
        <w:lastRenderedPageBreak/>
        <w:t>Task008: Write a program to create a class named Customer, Call the customer class in Task00</w:t>
      </w:r>
      <w:r w:rsidR="00BF39D2">
        <w:rPr>
          <w:b/>
          <w:bCs/>
        </w:rPr>
        <w:t>8</w:t>
      </w:r>
      <w:r w:rsidRPr="00D662EE">
        <w:rPr>
          <w:b/>
          <w:bCs/>
        </w:rPr>
        <w:t xml:space="preserve"> class using an object</w:t>
      </w:r>
    </w:p>
    <w:p w14:paraId="49E4BD10" w14:textId="2DB124F9" w:rsidR="00F80AA7" w:rsidRPr="00D662EE" w:rsidRDefault="00E10603" w:rsidP="00D662EE">
      <w:pPr>
        <w:rPr>
          <w:b/>
          <w:bCs/>
        </w:rPr>
      </w:pPr>
      <w:r w:rsidRPr="00E10603">
        <w:rPr>
          <w:b/>
          <w:bCs/>
          <w:noProof/>
        </w:rPr>
        <w:drawing>
          <wp:inline distT="0" distB="0" distL="0" distR="0" wp14:anchorId="0DF20D82" wp14:editId="0B6E9E07">
            <wp:extent cx="5943600" cy="3670935"/>
            <wp:effectExtent l="0" t="0" r="0" b="5715"/>
            <wp:docPr id="5017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F912" w14:textId="341B862D" w:rsidR="00A7413C" w:rsidRDefault="00A7413C" w:rsidP="009C5390"/>
    <w:p w14:paraId="7B6021C4" w14:textId="66CB4FE5" w:rsidR="00A7413C" w:rsidRDefault="00CB18EA" w:rsidP="009C5390">
      <w:pPr>
        <w:rPr>
          <w:b/>
          <w:bCs/>
        </w:rPr>
      </w:pPr>
      <w:r w:rsidRPr="00CB18EA">
        <w:rPr>
          <w:b/>
          <w:bCs/>
        </w:rPr>
        <w:t xml:space="preserve">Task009: </w:t>
      </w:r>
      <w:r>
        <w:rPr>
          <w:b/>
          <w:bCs/>
        </w:rPr>
        <w:t>Write a program</w:t>
      </w:r>
      <w:r w:rsidRPr="00CB18EA">
        <w:rPr>
          <w:b/>
          <w:bCs/>
        </w:rPr>
        <w:t xml:space="preserve"> to check the greater of 2 numbers</w:t>
      </w:r>
    </w:p>
    <w:p w14:paraId="4FC1F409" w14:textId="009403D8" w:rsidR="004B4F40" w:rsidRDefault="001A7C38" w:rsidP="009C5390">
      <w:pPr>
        <w:rPr>
          <w:b/>
          <w:bCs/>
        </w:rPr>
      </w:pPr>
      <w:r w:rsidRPr="001A7C38">
        <w:rPr>
          <w:b/>
          <w:bCs/>
          <w:noProof/>
        </w:rPr>
        <w:drawing>
          <wp:inline distT="0" distB="0" distL="0" distR="0" wp14:anchorId="2E41976C" wp14:editId="736BBFE0">
            <wp:extent cx="5943600" cy="3051810"/>
            <wp:effectExtent l="0" t="0" r="0" b="0"/>
            <wp:docPr id="4389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2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A46" w14:textId="77777777" w:rsidR="00F3242A" w:rsidRDefault="004B4F40" w:rsidP="004B4F40">
      <w:pPr>
        <w:rPr>
          <w:b/>
          <w:bCs/>
        </w:rPr>
      </w:pPr>
      <w:r>
        <w:rPr>
          <w:b/>
          <w:bCs/>
        </w:rPr>
        <w:lastRenderedPageBreak/>
        <w:t>Task010:</w:t>
      </w:r>
      <w:r w:rsidRPr="004B4F4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>
        <w:rPr>
          <w:b/>
          <w:bCs/>
        </w:rPr>
        <w:t>Write a program</w:t>
      </w:r>
      <w:r w:rsidRPr="004B4F40">
        <w:rPr>
          <w:b/>
          <w:bCs/>
        </w:rPr>
        <w:t xml:space="preserve"> to check greater of 3 numbers</w:t>
      </w:r>
    </w:p>
    <w:p w14:paraId="70766B1B" w14:textId="18F7E711" w:rsidR="004B4F40" w:rsidRDefault="004B4F40" w:rsidP="004B4F40">
      <w:pPr>
        <w:rPr>
          <w:b/>
          <w:bCs/>
        </w:rPr>
      </w:pPr>
      <w:r w:rsidRPr="004B4F40">
        <w:rPr>
          <w:b/>
          <w:bCs/>
        </w:rPr>
        <w:t> </w:t>
      </w:r>
    </w:p>
    <w:p w14:paraId="1FC91D04" w14:textId="1DC12756" w:rsidR="00F3242A" w:rsidRDefault="001A7C38" w:rsidP="009C5390">
      <w:pPr>
        <w:rPr>
          <w:b/>
          <w:bCs/>
        </w:rPr>
      </w:pPr>
      <w:r w:rsidRPr="001A7C38">
        <w:rPr>
          <w:b/>
          <w:bCs/>
          <w:noProof/>
        </w:rPr>
        <w:drawing>
          <wp:inline distT="0" distB="0" distL="0" distR="0" wp14:anchorId="6242C3CF" wp14:editId="5006A05C">
            <wp:extent cx="5943600" cy="3394075"/>
            <wp:effectExtent l="0" t="0" r="0" b="0"/>
            <wp:docPr id="200981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9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BDA3" w14:textId="77777777" w:rsidR="00F3242A" w:rsidRDefault="00F3242A" w:rsidP="009C5390">
      <w:pPr>
        <w:rPr>
          <w:b/>
          <w:bCs/>
        </w:rPr>
      </w:pPr>
    </w:p>
    <w:p w14:paraId="02927BE2" w14:textId="160EC3F8" w:rsidR="00F3242A" w:rsidRDefault="00F3242A" w:rsidP="009C5390">
      <w:pPr>
        <w:rPr>
          <w:b/>
          <w:bCs/>
        </w:rPr>
      </w:pPr>
      <w:r>
        <w:rPr>
          <w:b/>
          <w:bCs/>
        </w:rPr>
        <w:t xml:space="preserve">Task011: </w:t>
      </w:r>
      <w:r w:rsidRPr="00F3242A">
        <w:rPr>
          <w:b/>
          <w:bCs/>
        </w:rPr>
        <w:t>Write a program to check weekdays</w:t>
      </w:r>
    </w:p>
    <w:p w14:paraId="2C5C8A9E" w14:textId="753E930E" w:rsidR="00F3242A" w:rsidRDefault="00F3242A" w:rsidP="009C5390">
      <w:pPr>
        <w:rPr>
          <w:b/>
          <w:bCs/>
        </w:rPr>
      </w:pPr>
      <w:r w:rsidRPr="00F3242A">
        <w:rPr>
          <w:b/>
          <w:bCs/>
        </w:rPr>
        <w:drawing>
          <wp:inline distT="0" distB="0" distL="0" distR="0" wp14:anchorId="7C9C811C" wp14:editId="2688403C">
            <wp:extent cx="4725771" cy="3422650"/>
            <wp:effectExtent l="0" t="0" r="0" b="6350"/>
            <wp:docPr id="26241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19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34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87D" w14:textId="55673478" w:rsidR="00C72ECD" w:rsidRDefault="00C72ECD" w:rsidP="009C5390">
      <w:pPr>
        <w:rPr>
          <w:b/>
          <w:bCs/>
        </w:rPr>
      </w:pPr>
      <w:r>
        <w:rPr>
          <w:b/>
          <w:bCs/>
        </w:rPr>
        <w:lastRenderedPageBreak/>
        <w:t>Task012:</w:t>
      </w:r>
      <w:r w:rsidR="00F771C4">
        <w:rPr>
          <w:b/>
          <w:bCs/>
        </w:rPr>
        <w:t xml:space="preserve"> </w:t>
      </w:r>
      <w:r w:rsidR="000940DE">
        <w:rPr>
          <w:b/>
          <w:bCs/>
        </w:rPr>
        <w:t>Write a program for login and password validation</w:t>
      </w:r>
    </w:p>
    <w:p w14:paraId="3394B415" w14:textId="77777777" w:rsidR="00D27FCD" w:rsidRPr="00D27FCD" w:rsidRDefault="00D27FCD" w:rsidP="00D27F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java.util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.*;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class 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Task012 {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void </w:t>
      </w:r>
      <w:r w:rsidRPr="00D27FC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main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(String[]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args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Scanner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new 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Scanner(System.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in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String validLoginId = 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</w:t>
      </w:r>
      <w:proofErr w:type="spellStart"/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saikumlo</w:t>
      </w:r>
      <w:proofErr w:type="spellEnd"/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String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validPwd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"12345678"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"Enter your login ID: 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String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loginId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sc.nextLine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"Enter your password: 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String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pwd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sc.nextLine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int 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count = </w:t>
      </w:r>
      <w:r w:rsidRPr="00D27FCD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0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D27FC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while 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loginId.equals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(validLoginId) &amp;&amp;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pwd.equals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validPwd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)) {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count++;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"You have logged in for " 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count + 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 times"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"Enter your login ID: 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loginId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sc.nextLine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"Enter your password: 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pwd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sc.nextLine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D27FCD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D27FC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"Invalid login or password. Exiting..!"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D27FC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</w:p>
    <w:p w14:paraId="30FE3476" w14:textId="77777777" w:rsidR="00D27FCD" w:rsidRDefault="00D27FCD" w:rsidP="009C5390">
      <w:pPr>
        <w:rPr>
          <w:b/>
          <w:bCs/>
        </w:rPr>
      </w:pPr>
    </w:p>
    <w:p w14:paraId="06118D60" w14:textId="0641F1EB" w:rsidR="00EF6284" w:rsidRDefault="00EF6284" w:rsidP="009C5390">
      <w:pPr>
        <w:rPr>
          <w:b/>
          <w:bCs/>
        </w:rPr>
      </w:pPr>
      <w:r>
        <w:rPr>
          <w:b/>
          <w:bCs/>
        </w:rPr>
        <w:t xml:space="preserve">Task013: </w:t>
      </w:r>
      <w:r w:rsidR="00EC0760">
        <w:rPr>
          <w:b/>
          <w:bCs/>
        </w:rPr>
        <w:t xml:space="preserve">Write a program </w:t>
      </w:r>
      <w:r w:rsidR="00EC0760" w:rsidRPr="00EC0760">
        <w:rPr>
          <w:b/>
          <w:bCs/>
        </w:rPr>
        <w:t>display numbers from 10 to 1 .. skip 7 and 5.</w:t>
      </w:r>
    </w:p>
    <w:p w14:paraId="4F14150E" w14:textId="1DDAC288" w:rsidR="00EC0760" w:rsidRDefault="00EC0760" w:rsidP="009C5390">
      <w:pPr>
        <w:rPr>
          <w:b/>
          <w:bCs/>
        </w:rPr>
      </w:pPr>
      <w:r w:rsidRPr="00EC0760">
        <w:rPr>
          <w:b/>
          <w:bCs/>
        </w:rPr>
        <w:drawing>
          <wp:inline distT="0" distB="0" distL="0" distR="0" wp14:anchorId="6C658A75" wp14:editId="49BB015C">
            <wp:extent cx="4597390" cy="2476500"/>
            <wp:effectExtent l="0" t="0" r="0" b="0"/>
            <wp:docPr id="6999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330" cy="2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4B9" w14:textId="2CDB498C" w:rsidR="007607C5" w:rsidRPr="007607C5" w:rsidRDefault="0095156A" w:rsidP="007607C5">
      <w:pPr>
        <w:rPr>
          <w:b/>
          <w:bCs/>
        </w:rPr>
      </w:pPr>
      <w:r>
        <w:rPr>
          <w:b/>
          <w:bCs/>
        </w:rPr>
        <w:lastRenderedPageBreak/>
        <w:t xml:space="preserve">Task014: </w:t>
      </w:r>
      <w:r w:rsidR="007607C5">
        <w:rPr>
          <w:b/>
          <w:bCs/>
        </w:rPr>
        <w:t xml:space="preserve"> </w:t>
      </w:r>
      <w:r w:rsidR="007607C5" w:rsidRPr="007607C5">
        <w:rPr>
          <w:b/>
          <w:bCs/>
        </w:rPr>
        <w:t>Try the below code and display the output… </w:t>
      </w:r>
    </w:p>
    <w:p w14:paraId="3FB0B2DA" w14:textId="795AC78B" w:rsidR="007607C5" w:rsidRPr="007607C5" w:rsidRDefault="007607C5" w:rsidP="007607C5">
      <w:pPr>
        <w:rPr>
          <w:b/>
          <w:bCs/>
        </w:rPr>
      </w:pPr>
      <w:r w:rsidRPr="007607C5">
        <w:rPr>
          <w:b/>
          <w:bCs/>
        </w:rPr>
        <w:t xml:space="preserve">Now play with it try to access </w:t>
      </w:r>
      <w:proofErr w:type="spellStart"/>
      <w:r w:rsidRPr="007607C5">
        <w:rPr>
          <w:b/>
          <w:bCs/>
        </w:rPr>
        <w:t>arr</w:t>
      </w:r>
      <w:proofErr w:type="spellEnd"/>
      <w:r w:rsidRPr="007607C5">
        <w:rPr>
          <w:b/>
          <w:bCs/>
        </w:rPr>
        <w:t xml:space="preserve"> of 5th index and see the output…and try to access </w:t>
      </w:r>
      <w:proofErr w:type="spellStart"/>
      <w:r w:rsidRPr="007607C5">
        <w:rPr>
          <w:b/>
          <w:bCs/>
        </w:rPr>
        <w:t>arr</w:t>
      </w:r>
      <w:proofErr w:type="spellEnd"/>
      <w:r w:rsidRPr="007607C5">
        <w:rPr>
          <w:b/>
          <w:bCs/>
        </w:rPr>
        <w:t xml:space="preserve"> of -1 index and see the output</w:t>
      </w:r>
    </w:p>
    <w:p w14:paraId="71C863BA" w14:textId="77777777" w:rsidR="007607C5" w:rsidRDefault="007607C5" w:rsidP="007607C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7607C5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class 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Demo01 {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7607C5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void </w:t>
      </w:r>
      <w:r w:rsidRPr="007607C5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main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(String[]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args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7607C5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char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[]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arr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 = {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'a'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'e'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</w:t>
      </w:r>
      <w:proofErr w:type="spellStart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i</w:t>
      </w:r>
      <w:proofErr w:type="spellEnd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</w:t>
      </w:r>
      <w:proofErr w:type="spellStart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o'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'u</w:t>
      </w:r>
      <w:proofErr w:type="spellEnd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7607C5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arr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String[] names = {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"Meena"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"Tina"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"Veena"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</w:t>
      </w:r>
      <w:proofErr w:type="spellStart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heena</w:t>
      </w:r>
      <w:proofErr w:type="spellEnd"/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7607C5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(names[</w:t>
      </w:r>
      <w:r w:rsidRPr="007607C5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0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]);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names[</w:t>
      </w:r>
      <w:r w:rsidRPr="007607C5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]= </w:t>
      </w:r>
      <w:r w:rsidRPr="007607C5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"Reena"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7607C5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(names[</w:t>
      </w:r>
      <w:r w:rsidRPr="007607C5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]);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7607C5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names.</w:t>
      </w:r>
      <w:r w:rsidRPr="007607C5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length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7607C5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(names[</w:t>
      </w:r>
      <w:r w:rsidRPr="007607C5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4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]);</w:t>
      </w:r>
    </w:p>
    <w:p w14:paraId="7DB6DD75" w14:textId="38734B95" w:rsidR="007607C5" w:rsidRPr="001115E6" w:rsidRDefault="007607C5" w:rsidP="001115E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7607C5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//Exception in thread "main"</w:t>
      </w:r>
      <w:r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 xml:space="preserve"> </w:t>
      </w:r>
      <w:proofErr w:type="spellStart"/>
      <w:r w:rsidRPr="007607C5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java.lang.ArrayIndexOutOfBoundsException</w:t>
      </w:r>
      <w:proofErr w:type="spellEnd"/>
      <w:r w:rsidRPr="007607C5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7607C5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</w:p>
    <w:p w14:paraId="248188B5" w14:textId="77777777" w:rsidR="00ED40BA" w:rsidRDefault="00ED40BA" w:rsidP="009C5390">
      <w:pPr>
        <w:rPr>
          <w:b/>
          <w:bCs/>
        </w:rPr>
      </w:pPr>
    </w:p>
    <w:p w14:paraId="2E149439" w14:textId="094BB534" w:rsidR="005C0C77" w:rsidRDefault="00ED40BA" w:rsidP="009C5390">
      <w:pPr>
        <w:rPr>
          <w:b/>
          <w:bCs/>
        </w:rPr>
      </w:pPr>
      <w:r w:rsidRPr="00ED40BA">
        <w:rPr>
          <w:b/>
          <w:bCs/>
        </w:rPr>
        <w:drawing>
          <wp:inline distT="0" distB="0" distL="0" distR="0" wp14:anchorId="047B5A1F" wp14:editId="1BF1A310">
            <wp:extent cx="5943600" cy="1642110"/>
            <wp:effectExtent l="0" t="0" r="0" b="0"/>
            <wp:docPr id="177901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4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AC6" w14:textId="5A1D9675" w:rsidR="005C0C77" w:rsidRDefault="005C0C77" w:rsidP="009C5390">
      <w:pPr>
        <w:rPr>
          <w:b/>
          <w:bCs/>
        </w:rPr>
      </w:pPr>
      <w:r>
        <w:rPr>
          <w:b/>
          <w:bCs/>
        </w:rPr>
        <w:t>Task015:</w:t>
      </w:r>
      <w:r w:rsidR="001115E6">
        <w:rPr>
          <w:b/>
          <w:bCs/>
        </w:rPr>
        <w:t xml:space="preserve"> Create a string in multiple ways</w:t>
      </w:r>
    </w:p>
    <w:p w14:paraId="0E546259" w14:textId="54FFCE64" w:rsidR="001115E6" w:rsidRDefault="001115E6" w:rsidP="009C5390">
      <w:pPr>
        <w:rPr>
          <w:b/>
          <w:bCs/>
        </w:rPr>
      </w:pPr>
      <w:r w:rsidRPr="001115E6">
        <w:rPr>
          <w:b/>
          <w:bCs/>
        </w:rPr>
        <w:drawing>
          <wp:inline distT="0" distB="0" distL="0" distR="0" wp14:anchorId="749DBC0D" wp14:editId="41F258F6">
            <wp:extent cx="5943600" cy="2398395"/>
            <wp:effectExtent l="0" t="0" r="0" b="1905"/>
            <wp:docPr id="53152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5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8DC6" w14:textId="581C7B23" w:rsidR="00B34658" w:rsidRPr="00B34658" w:rsidRDefault="00B34658" w:rsidP="00B34658">
      <w:pPr>
        <w:rPr>
          <w:b/>
          <w:bCs/>
        </w:rPr>
      </w:pPr>
      <w:r>
        <w:rPr>
          <w:b/>
          <w:bCs/>
        </w:rPr>
        <w:lastRenderedPageBreak/>
        <w:t>Task016: What is the output of below snippet</w:t>
      </w:r>
    </w:p>
    <w:p w14:paraId="531CAB5D" w14:textId="77777777" w:rsidR="00B34658" w:rsidRPr="00B34658" w:rsidRDefault="00B34658" w:rsidP="00B34658">
      <w:pPr>
        <w:rPr>
          <w:i/>
          <w:iCs/>
          <w:color w:val="156082" w:themeColor="accent1"/>
        </w:rPr>
      </w:pPr>
      <w:proofErr w:type="spellStart"/>
      <w:r w:rsidRPr="00B34658">
        <w:rPr>
          <w:i/>
          <w:iCs/>
          <w:color w:val="156082" w:themeColor="accent1"/>
        </w:rPr>
        <w:t>enum</w:t>
      </w:r>
      <w:proofErr w:type="spellEnd"/>
      <w:r w:rsidRPr="00B34658">
        <w:rPr>
          <w:i/>
          <w:iCs/>
          <w:color w:val="156082" w:themeColor="accent1"/>
        </w:rPr>
        <w:t xml:space="preserve"> color{</w:t>
      </w:r>
    </w:p>
    <w:p w14:paraId="0DE6DEBD" w14:textId="77777777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ab/>
        <w:t>red, blue, green, yellow</w:t>
      </w:r>
      <w:r w:rsidRPr="00B34658">
        <w:rPr>
          <w:i/>
          <w:iCs/>
          <w:color w:val="156082" w:themeColor="accent1"/>
        </w:rPr>
        <w:tab/>
      </w:r>
    </w:p>
    <w:p w14:paraId="6CFBA4DE" w14:textId="77777777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>}</w:t>
      </w:r>
    </w:p>
    <w:p w14:paraId="09F36C0A" w14:textId="57ACDDA8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>public class Demo01 {</w:t>
      </w:r>
    </w:p>
    <w:p w14:paraId="5A846C7C" w14:textId="692C02A0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ab/>
        <w:t>public static void main</w:t>
      </w:r>
      <w:r>
        <w:rPr>
          <w:i/>
          <w:iCs/>
          <w:color w:val="156082" w:themeColor="accent1"/>
        </w:rPr>
        <w:t xml:space="preserve"> </w:t>
      </w:r>
      <w:r w:rsidRPr="00B34658">
        <w:rPr>
          <w:i/>
          <w:iCs/>
          <w:color w:val="156082" w:themeColor="accent1"/>
        </w:rPr>
        <w:t xml:space="preserve">(String[] </w:t>
      </w:r>
      <w:proofErr w:type="spellStart"/>
      <w:r w:rsidRPr="00B34658">
        <w:rPr>
          <w:i/>
          <w:iCs/>
          <w:color w:val="156082" w:themeColor="accent1"/>
        </w:rPr>
        <w:t>args</w:t>
      </w:r>
      <w:proofErr w:type="spellEnd"/>
      <w:r w:rsidRPr="00B34658">
        <w:rPr>
          <w:i/>
          <w:iCs/>
          <w:color w:val="156082" w:themeColor="accent1"/>
        </w:rPr>
        <w:t>) {</w:t>
      </w:r>
    </w:p>
    <w:p w14:paraId="2542BB5F" w14:textId="77777777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ab/>
      </w:r>
      <w:r w:rsidRPr="00B34658">
        <w:rPr>
          <w:i/>
          <w:iCs/>
          <w:color w:val="156082" w:themeColor="accent1"/>
        </w:rPr>
        <w:tab/>
        <w:t xml:space="preserve">color c1 = </w:t>
      </w:r>
      <w:proofErr w:type="spellStart"/>
      <w:r w:rsidRPr="00B34658">
        <w:rPr>
          <w:i/>
          <w:iCs/>
          <w:color w:val="156082" w:themeColor="accent1"/>
        </w:rPr>
        <w:t>color.yellow</w:t>
      </w:r>
      <w:proofErr w:type="spellEnd"/>
      <w:r w:rsidRPr="00B34658">
        <w:rPr>
          <w:i/>
          <w:iCs/>
          <w:color w:val="156082" w:themeColor="accent1"/>
        </w:rPr>
        <w:t>;</w:t>
      </w:r>
    </w:p>
    <w:p w14:paraId="0C1AFBB0" w14:textId="77777777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ab/>
      </w:r>
      <w:r w:rsidRPr="00B34658">
        <w:rPr>
          <w:i/>
          <w:iCs/>
          <w:color w:val="156082" w:themeColor="accent1"/>
        </w:rPr>
        <w:tab/>
      </w:r>
      <w:proofErr w:type="spellStart"/>
      <w:r w:rsidRPr="00B34658">
        <w:rPr>
          <w:i/>
          <w:iCs/>
          <w:color w:val="156082" w:themeColor="accent1"/>
        </w:rPr>
        <w:t>System.out.println</w:t>
      </w:r>
      <w:proofErr w:type="spellEnd"/>
      <w:r w:rsidRPr="00B34658">
        <w:rPr>
          <w:i/>
          <w:iCs/>
          <w:color w:val="156082" w:themeColor="accent1"/>
        </w:rPr>
        <w:t>(c1);</w:t>
      </w:r>
      <w:r w:rsidRPr="00B34658">
        <w:rPr>
          <w:i/>
          <w:iCs/>
          <w:color w:val="156082" w:themeColor="accent1"/>
        </w:rPr>
        <w:tab/>
      </w:r>
    </w:p>
    <w:p w14:paraId="0236500E" w14:textId="77777777" w:rsidR="00B34658" w:rsidRP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ab/>
        <w:t>}</w:t>
      </w:r>
    </w:p>
    <w:p w14:paraId="78A9D6A4" w14:textId="77777777" w:rsid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t>}</w:t>
      </w:r>
    </w:p>
    <w:p w14:paraId="202C1E3E" w14:textId="7D6E45B8" w:rsidR="00B34658" w:rsidRDefault="00B34658" w:rsidP="00B34658">
      <w:pPr>
        <w:rPr>
          <w:i/>
          <w:iCs/>
          <w:color w:val="156082" w:themeColor="accent1"/>
        </w:rPr>
      </w:pPr>
      <w:r w:rsidRPr="00B34658">
        <w:rPr>
          <w:i/>
          <w:iCs/>
          <w:color w:val="156082" w:themeColor="accent1"/>
        </w:rPr>
        <w:drawing>
          <wp:inline distT="0" distB="0" distL="0" distR="0" wp14:anchorId="0A75A446" wp14:editId="415B3702">
            <wp:extent cx="5943600" cy="2112010"/>
            <wp:effectExtent l="0" t="0" r="0" b="2540"/>
            <wp:docPr id="69517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75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95B7" w14:textId="3D6AC034" w:rsidR="00A24FAD" w:rsidRPr="00B34658" w:rsidRDefault="00A24FAD" w:rsidP="00B34658">
      <w:pPr>
        <w:rPr>
          <w:i/>
          <w:iCs/>
          <w:color w:val="156082" w:themeColor="accent1"/>
        </w:rPr>
      </w:pPr>
    </w:p>
    <w:p w14:paraId="2DA21109" w14:textId="217C7D45" w:rsidR="007F4D8B" w:rsidRPr="007F4D8B" w:rsidRDefault="00645A37" w:rsidP="007F4D8B">
      <w:pPr>
        <w:rPr>
          <w:b/>
          <w:bCs/>
        </w:rPr>
      </w:pPr>
      <w:r>
        <w:rPr>
          <w:b/>
          <w:bCs/>
        </w:rPr>
        <w:t>Task017:</w:t>
      </w:r>
      <w:r w:rsidR="007F4D8B">
        <w:rPr>
          <w:b/>
          <w:bCs/>
        </w:rPr>
        <w:t xml:space="preserve"> </w:t>
      </w:r>
      <w:r w:rsidR="007F4D8B" w:rsidRPr="007F4D8B">
        <w:rPr>
          <w:b/>
          <w:bCs/>
        </w:rPr>
        <w:t>Getter and setter</w:t>
      </w:r>
    </w:p>
    <w:p w14:paraId="32533DF8" w14:textId="3FDE944A" w:rsidR="007F4D8B" w:rsidRPr="007F4D8B" w:rsidRDefault="007F4D8B" w:rsidP="007F4D8B">
      <w:pPr>
        <w:rPr>
          <w:b/>
          <w:bCs/>
        </w:rPr>
      </w:pPr>
      <w:r w:rsidRPr="007F4D8B">
        <w:rPr>
          <w:b/>
          <w:bCs/>
        </w:rPr>
        <w:t>Create a program name Person.java</w:t>
      </w:r>
    </w:p>
    <w:p w14:paraId="3E7D20F2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public class Person {</w:t>
      </w:r>
    </w:p>
    <w:p w14:paraId="15981906" w14:textId="4F15A2F5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private String name;</w:t>
      </w:r>
    </w:p>
    <w:p w14:paraId="0704B3D4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// Getter</w:t>
      </w:r>
    </w:p>
    <w:p w14:paraId="5A738BC7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 xml:space="preserve">   public String </w:t>
      </w:r>
      <w:proofErr w:type="spellStart"/>
      <w:r w:rsidRPr="007F4D8B">
        <w:rPr>
          <w:i/>
          <w:iCs/>
          <w:color w:val="156082" w:themeColor="accent1"/>
        </w:rPr>
        <w:t>getName</w:t>
      </w:r>
      <w:proofErr w:type="spellEnd"/>
      <w:r w:rsidRPr="007F4D8B">
        <w:rPr>
          <w:i/>
          <w:iCs/>
          <w:color w:val="156082" w:themeColor="accent1"/>
        </w:rPr>
        <w:t>() {</w:t>
      </w:r>
    </w:p>
    <w:p w14:paraId="1DC6413D" w14:textId="73876AF0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 </w:t>
      </w:r>
      <w:r>
        <w:rPr>
          <w:i/>
          <w:iCs/>
          <w:color w:val="156082" w:themeColor="accent1"/>
        </w:rPr>
        <w:tab/>
      </w:r>
      <w:r w:rsidRPr="007F4D8B">
        <w:rPr>
          <w:i/>
          <w:iCs/>
          <w:color w:val="156082" w:themeColor="accent1"/>
        </w:rPr>
        <w:t>return name;</w:t>
      </w:r>
    </w:p>
    <w:p w14:paraId="6FC68A50" w14:textId="029FE00C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}</w:t>
      </w:r>
    </w:p>
    <w:p w14:paraId="2EB50F15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lastRenderedPageBreak/>
        <w:t>   // Setter</w:t>
      </w:r>
    </w:p>
    <w:p w14:paraId="73106162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 xml:space="preserve">   public void </w:t>
      </w:r>
      <w:proofErr w:type="spellStart"/>
      <w:r w:rsidRPr="007F4D8B">
        <w:rPr>
          <w:i/>
          <w:iCs/>
          <w:color w:val="156082" w:themeColor="accent1"/>
        </w:rPr>
        <w:t>setName</w:t>
      </w:r>
      <w:proofErr w:type="spellEnd"/>
      <w:r w:rsidRPr="007F4D8B">
        <w:rPr>
          <w:i/>
          <w:iCs/>
          <w:color w:val="156082" w:themeColor="accent1"/>
        </w:rPr>
        <w:t xml:space="preserve">(String </w:t>
      </w:r>
      <w:proofErr w:type="spellStart"/>
      <w:r w:rsidRPr="007F4D8B">
        <w:rPr>
          <w:i/>
          <w:iCs/>
          <w:color w:val="156082" w:themeColor="accent1"/>
        </w:rPr>
        <w:t>newName</w:t>
      </w:r>
      <w:proofErr w:type="spellEnd"/>
      <w:r w:rsidRPr="007F4D8B">
        <w:rPr>
          <w:i/>
          <w:iCs/>
          <w:color w:val="156082" w:themeColor="accent1"/>
        </w:rPr>
        <w:t>) {</w:t>
      </w:r>
    </w:p>
    <w:p w14:paraId="5674D4C0" w14:textId="2E1C99E4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 </w:t>
      </w:r>
      <w:r>
        <w:rPr>
          <w:i/>
          <w:iCs/>
          <w:color w:val="156082" w:themeColor="accent1"/>
        </w:rPr>
        <w:tab/>
      </w:r>
      <w:r w:rsidRPr="007F4D8B">
        <w:rPr>
          <w:i/>
          <w:iCs/>
          <w:color w:val="156082" w:themeColor="accent1"/>
        </w:rPr>
        <w:t xml:space="preserve"> this.name = </w:t>
      </w:r>
      <w:proofErr w:type="spellStart"/>
      <w:r w:rsidRPr="007F4D8B">
        <w:rPr>
          <w:i/>
          <w:iCs/>
          <w:color w:val="156082" w:themeColor="accent1"/>
        </w:rPr>
        <w:t>newName</w:t>
      </w:r>
      <w:proofErr w:type="spellEnd"/>
      <w:r w:rsidRPr="007F4D8B">
        <w:rPr>
          <w:i/>
          <w:iCs/>
          <w:color w:val="156082" w:themeColor="accent1"/>
        </w:rPr>
        <w:t>;</w:t>
      </w:r>
    </w:p>
    <w:p w14:paraId="5B12B62B" w14:textId="4F87F70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}</w:t>
      </w:r>
    </w:p>
    <w:p w14:paraId="77E38974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}</w:t>
      </w:r>
    </w:p>
    <w:p w14:paraId="6F1D0E50" w14:textId="77777777" w:rsidR="007F4D8B" w:rsidRPr="007F4D8B" w:rsidRDefault="007F4D8B" w:rsidP="007F4D8B">
      <w:pPr>
        <w:rPr>
          <w:b/>
          <w:bCs/>
        </w:rPr>
      </w:pPr>
    </w:p>
    <w:p w14:paraId="4C91216E" w14:textId="1A488B35" w:rsidR="007F4D8B" w:rsidRPr="007F4D8B" w:rsidRDefault="007F4D8B" w:rsidP="007F4D8B">
      <w:pPr>
        <w:rPr>
          <w:b/>
          <w:bCs/>
        </w:rPr>
      </w:pPr>
      <w:r w:rsidRPr="007F4D8B">
        <w:rPr>
          <w:b/>
          <w:bCs/>
        </w:rPr>
        <w:t>Create another program named Task017.java</w:t>
      </w:r>
    </w:p>
    <w:p w14:paraId="76BC665A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public class Task017{</w:t>
      </w:r>
    </w:p>
    <w:p w14:paraId="34AF9264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 xml:space="preserve">  public static void main(String[] </w:t>
      </w:r>
      <w:proofErr w:type="spellStart"/>
      <w:r w:rsidRPr="007F4D8B">
        <w:rPr>
          <w:i/>
          <w:iCs/>
          <w:color w:val="156082" w:themeColor="accent1"/>
        </w:rPr>
        <w:t>args</w:t>
      </w:r>
      <w:proofErr w:type="spellEnd"/>
      <w:r w:rsidRPr="007F4D8B">
        <w:rPr>
          <w:i/>
          <w:iCs/>
          <w:color w:val="156082" w:themeColor="accent1"/>
        </w:rPr>
        <w:t>) {</w:t>
      </w:r>
    </w:p>
    <w:p w14:paraId="4E8FDE5E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 xml:space="preserve">    Person </w:t>
      </w:r>
      <w:proofErr w:type="spellStart"/>
      <w:r w:rsidRPr="007F4D8B">
        <w:rPr>
          <w:i/>
          <w:iCs/>
          <w:color w:val="156082" w:themeColor="accent1"/>
        </w:rPr>
        <w:t>myObj</w:t>
      </w:r>
      <w:proofErr w:type="spellEnd"/>
      <w:r w:rsidRPr="007F4D8B">
        <w:rPr>
          <w:i/>
          <w:iCs/>
          <w:color w:val="156082" w:themeColor="accent1"/>
        </w:rPr>
        <w:t xml:space="preserve"> = new Person();</w:t>
      </w:r>
    </w:p>
    <w:p w14:paraId="0052A667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 myObj.name = "John";</w:t>
      </w:r>
    </w:p>
    <w:p w14:paraId="7DC66042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  </w:t>
      </w:r>
      <w:proofErr w:type="spellStart"/>
      <w:r w:rsidRPr="007F4D8B">
        <w:rPr>
          <w:i/>
          <w:iCs/>
          <w:color w:val="156082" w:themeColor="accent1"/>
        </w:rPr>
        <w:t>System.out.println</w:t>
      </w:r>
      <w:proofErr w:type="spellEnd"/>
      <w:r w:rsidRPr="007F4D8B">
        <w:rPr>
          <w:i/>
          <w:iCs/>
          <w:color w:val="156082" w:themeColor="accent1"/>
        </w:rPr>
        <w:t>(myObj.name);</w:t>
      </w:r>
    </w:p>
    <w:p w14:paraId="3E67AF93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  }</w:t>
      </w:r>
    </w:p>
    <w:p w14:paraId="2AC77C56" w14:textId="77777777" w:rsidR="007F4D8B" w:rsidRPr="007F4D8B" w:rsidRDefault="007F4D8B" w:rsidP="007F4D8B">
      <w:pPr>
        <w:rPr>
          <w:i/>
          <w:iCs/>
          <w:color w:val="156082" w:themeColor="accent1"/>
        </w:rPr>
      </w:pPr>
      <w:r w:rsidRPr="007F4D8B">
        <w:rPr>
          <w:i/>
          <w:iCs/>
          <w:color w:val="156082" w:themeColor="accent1"/>
        </w:rPr>
        <w:t>}</w:t>
      </w:r>
    </w:p>
    <w:p w14:paraId="41F9B23A" w14:textId="77777777" w:rsidR="007F4D8B" w:rsidRPr="007F4D8B" w:rsidRDefault="007F4D8B" w:rsidP="007F4D8B">
      <w:pPr>
        <w:rPr>
          <w:b/>
          <w:bCs/>
        </w:rPr>
      </w:pPr>
    </w:p>
    <w:p w14:paraId="233743BF" w14:textId="77777777" w:rsidR="007F4D8B" w:rsidRDefault="007F4D8B" w:rsidP="007F4D8B">
      <w:pPr>
        <w:rPr>
          <w:b/>
          <w:bCs/>
        </w:rPr>
      </w:pPr>
      <w:r w:rsidRPr="007F4D8B">
        <w:rPr>
          <w:b/>
          <w:bCs/>
        </w:rPr>
        <w:t>—----------------------------------what is the reason for the error —---------------explain</w:t>
      </w:r>
    </w:p>
    <w:p w14:paraId="6086A5C1" w14:textId="77777777" w:rsidR="006C2F9F" w:rsidRDefault="006C2F9F" w:rsidP="007F4D8B">
      <w:pPr>
        <w:rPr>
          <w:b/>
          <w:bCs/>
        </w:rPr>
      </w:pPr>
    </w:p>
    <w:p w14:paraId="7E012850" w14:textId="309C8158" w:rsidR="006C2F9F" w:rsidRPr="006C2F9F" w:rsidRDefault="006C2F9F" w:rsidP="007F4D8B">
      <w:r w:rsidRPr="006C2F9F">
        <w:t>Here the program is failing is we are trying to access a private variable outside of the class. Hence, we are getting compilation error.</w:t>
      </w:r>
    </w:p>
    <w:p w14:paraId="448B9697" w14:textId="2B56C2F7" w:rsidR="006C2F9F" w:rsidRPr="007F4D8B" w:rsidRDefault="006C2F9F" w:rsidP="007F4D8B">
      <w:r w:rsidRPr="006C2F9F">
        <w:t>To avoid this, we can use getter and setter methods.</w:t>
      </w:r>
    </w:p>
    <w:p w14:paraId="2E0407EB" w14:textId="50CDE826" w:rsidR="007F4D8B" w:rsidRDefault="006C2F9F" w:rsidP="009C5390">
      <w:pPr>
        <w:rPr>
          <w:b/>
          <w:bCs/>
        </w:rPr>
      </w:pPr>
      <w:r w:rsidRPr="006C2F9F">
        <w:rPr>
          <w:b/>
          <w:bCs/>
        </w:rPr>
        <w:lastRenderedPageBreak/>
        <w:drawing>
          <wp:inline distT="0" distB="0" distL="0" distR="0" wp14:anchorId="064FE3FB" wp14:editId="49BEE1D8">
            <wp:extent cx="5943600" cy="2141855"/>
            <wp:effectExtent l="0" t="0" r="0" b="0"/>
            <wp:docPr id="11644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7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EC90" w14:textId="01A0B85F" w:rsidR="001E3279" w:rsidRDefault="001E3279" w:rsidP="009C5390">
      <w:pPr>
        <w:rPr>
          <w:b/>
          <w:bCs/>
        </w:rPr>
      </w:pPr>
    </w:p>
    <w:p w14:paraId="5095625F" w14:textId="075AAE2B" w:rsidR="00861F28" w:rsidRDefault="00861F28" w:rsidP="009C5390">
      <w:pPr>
        <w:rPr>
          <w:b/>
          <w:bCs/>
        </w:rPr>
      </w:pPr>
      <w:r>
        <w:rPr>
          <w:b/>
          <w:bCs/>
        </w:rPr>
        <w:t>Task018: Fix above issue using getter and setter</w:t>
      </w:r>
    </w:p>
    <w:p w14:paraId="6895C509" w14:textId="48607061" w:rsidR="00861F28" w:rsidRDefault="00861F28" w:rsidP="009C5390">
      <w:pPr>
        <w:rPr>
          <w:b/>
          <w:bCs/>
        </w:rPr>
      </w:pPr>
      <w:r w:rsidRPr="00861F28">
        <w:rPr>
          <w:b/>
          <w:bCs/>
        </w:rPr>
        <w:drawing>
          <wp:inline distT="0" distB="0" distL="0" distR="0" wp14:anchorId="5E437021" wp14:editId="31DBFD07">
            <wp:extent cx="5943600" cy="3753485"/>
            <wp:effectExtent l="0" t="0" r="0" b="0"/>
            <wp:docPr id="4625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82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9C0A" w14:textId="77777777" w:rsidR="00FF5447" w:rsidRDefault="00FF5447" w:rsidP="009C5390">
      <w:pPr>
        <w:rPr>
          <w:b/>
          <w:bCs/>
        </w:rPr>
      </w:pPr>
    </w:p>
    <w:p w14:paraId="5C839E2E" w14:textId="77777777" w:rsidR="00FF5447" w:rsidRDefault="00FF5447" w:rsidP="009C5390">
      <w:pPr>
        <w:rPr>
          <w:b/>
          <w:bCs/>
        </w:rPr>
      </w:pPr>
    </w:p>
    <w:p w14:paraId="192E97AA" w14:textId="6E7AC053" w:rsidR="00DE0CA7" w:rsidRDefault="00DE0CA7" w:rsidP="00DE0CA7">
      <w:pPr>
        <w:rPr>
          <w:b/>
          <w:bCs/>
        </w:rPr>
      </w:pPr>
      <w:r>
        <w:rPr>
          <w:b/>
          <w:bCs/>
        </w:rPr>
        <w:t>Task019:  Write a program to display the content from the below Enum</w:t>
      </w:r>
    </w:p>
    <w:p w14:paraId="652518C5" w14:textId="7EBFA51F" w:rsidR="00DE0CA7" w:rsidRPr="00DE0CA7" w:rsidRDefault="00DE0CA7" w:rsidP="00DE0CA7">
      <w:pPr>
        <w:rPr>
          <w:b/>
          <w:bCs/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lastRenderedPageBreak/>
        <w:t xml:space="preserve">Enums    – understand the code </w:t>
      </w:r>
      <w:r w:rsidRPr="00DE0CA7">
        <w:rPr>
          <w:i/>
          <w:iCs/>
          <w:color w:val="156082" w:themeColor="accent1"/>
        </w:rPr>
        <w:br/>
      </w:r>
      <w:r w:rsidRPr="00DE0CA7">
        <w:rPr>
          <w:i/>
          <w:iCs/>
          <w:color w:val="156082" w:themeColor="accent1"/>
        </w:rPr>
        <w:br/>
        <w:t xml:space="preserve">public </w:t>
      </w:r>
      <w:proofErr w:type="spellStart"/>
      <w:r w:rsidRPr="00DE0CA7">
        <w:rPr>
          <w:i/>
          <w:iCs/>
          <w:color w:val="156082" w:themeColor="accent1"/>
        </w:rPr>
        <w:t>enum</w:t>
      </w:r>
      <w:proofErr w:type="spellEnd"/>
      <w:r w:rsidRPr="00DE0CA7">
        <w:rPr>
          <w:i/>
          <w:iCs/>
          <w:color w:val="156082" w:themeColor="accent1"/>
        </w:rPr>
        <w:t xml:space="preserve"> Element {</w:t>
      </w:r>
    </w:p>
    <w:p w14:paraId="5B343A2C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H("Hydrogen", 1, 1.008f),</w:t>
      </w:r>
    </w:p>
    <w:p w14:paraId="453AA2CC" w14:textId="510FD1EB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HE("Helium", 2, 4.0026f)</w:t>
      </w:r>
      <w:r w:rsidRPr="00E86DFB">
        <w:rPr>
          <w:i/>
          <w:iCs/>
          <w:color w:val="156082" w:themeColor="accent1"/>
        </w:rPr>
        <w:t>,</w:t>
      </w:r>
    </w:p>
    <w:p w14:paraId="75844EC9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NE("Neon", 10, 20.180f);</w:t>
      </w:r>
    </w:p>
    <w:p w14:paraId="6FCF7DB0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0615AEC5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private static final Map&lt;String, Element&gt; BY_LABEL = new HashMap&lt;&gt;();</w:t>
      </w:r>
    </w:p>
    <w:p w14:paraId="08DE695A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private static final Map&lt;Integer, Element&gt; BY_ATOMIC_NUMBER = new HashMap&lt;&gt;();</w:t>
      </w:r>
    </w:p>
    <w:p w14:paraId="577C547F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private static final Map&lt;Float, Element&gt; BY_ATOMIC_WEIGHT = new HashMap&lt;&gt;();</w:t>
      </w:r>
    </w:p>
    <w:p w14:paraId="57C26BD2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</w:t>
      </w:r>
    </w:p>
    <w:p w14:paraId="58AF2F67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static {</w:t>
      </w:r>
    </w:p>
    <w:p w14:paraId="53BA73A2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for (Element e : values()) {    //for each loop</w:t>
      </w:r>
    </w:p>
    <w:p w14:paraId="32F2F94D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    </w:t>
      </w:r>
      <w:proofErr w:type="spellStart"/>
      <w:r w:rsidRPr="00DE0CA7">
        <w:rPr>
          <w:i/>
          <w:iCs/>
          <w:color w:val="156082" w:themeColor="accent1"/>
        </w:rPr>
        <w:t>BY_LABEL.put</w:t>
      </w:r>
      <w:proofErr w:type="spellEnd"/>
      <w:r w:rsidRPr="00DE0CA7">
        <w:rPr>
          <w:i/>
          <w:iCs/>
          <w:color w:val="156082" w:themeColor="accent1"/>
        </w:rPr>
        <w:t>(</w:t>
      </w:r>
      <w:proofErr w:type="spellStart"/>
      <w:r w:rsidRPr="00DE0CA7">
        <w:rPr>
          <w:i/>
          <w:iCs/>
          <w:color w:val="156082" w:themeColor="accent1"/>
        </w:rPr>
        <w:t>e.label</w:t>
      </w:r>
      <w:proofErr w:type="spellEnd"/>
      <w:r w:rsidRPr="00DE0CA7">
        <w:rPr>
          <w:i/>
          <w:iCs/>
          <w:color w:val="156082" w:themeColor="accent1"/>
        </w:rPr>
        <w:t>, e);</w:t>
      </w:r>
    </w:p>
    <w:p w14:paraId="2E52C495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    </w:t>
      </w:r>
      <w:proofErr w:type="spellStart"/>
      <w:r w:rsidRPr="00DE0CA7">
        <w:rPr>
          <w:i/>
          <w:iCs/>
          <w:color w:val="156082" w:themeColor="accent1"/>
        </w:rPr>
        <w:t>BY_ATOMIC_NUMBER.put</w:t>
      </w:r>
      <w:proofErr w:type="spellEnd"/>
      <w:r w:rsidRPr="00DE0CA7">
        <w:rPr>
          <w:i/>
          <w:iCs/>
          <w:color w:val="156082" w:themeColor="accent1"/>
        </w:rPr>
        <w:t>(</w:t>
      </w:r>
      <w:proofErr w:type="spellStart"/>
      <w:r w:rsidRPr="00DE0CA7">
        <w:rPr>
          <w:i/>
          <w:iCs/>
          <w:color w:val="156082" w:themeColor="accent1"/>
        </w:rPr>
        <w:t>e.atomicNumber</w:t>
      </w:r>
      <w:proofErr w:type="spellEnd"/>
      <w:r w:rsidRPr="00DE0CA7">
        <w:rPr>
          <w:i/>
          <w:iCs/>
          <w:color w:val="156082" w:themeColor="accent1"/>
        </w:rPr>
        <w:t>, e);</w:t>
      </w:r>
    </w:p>
    <w:p w14:paraId="384C5827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    </w:t>
      </w:r>
      <w:proofErr w:type="spellStart"/>
      <w:r w:rsidRPr="00DE0CA7">
        <w:rPr>
          <w:i/>
          <w:iCs/>
          <w:color w:val="156082" w:themeColor="accent1"/>
        </w:rPr>
        <w:t>BY_ATOMIC_WEIGHT.put</w:t>
      </w:r>
      <w:proofErr w:type="spellEnd"/>
      <w:r w:rsidRPr="00DE0CA7">
        <w:rPr>
          <w:i/>
          <w:iCs/>
          <w:color w:val="156082" w:themeColor="accent1"/>
        </w:rPr>
        <w:t>(</w:t>
      </w:r>
      <w:proofErr w:type="spellStart"/>
      <w:r w:rsidRPr="00DE0CA7">
        <w:rPr>
          <w:i/>
          <w:iCs/>
          <w:color w:val="156082" w:themeColor="accent1"/>
        </w:rPr>
        <w:t>e.atomicWeight</w:t>
      </w:r>
      <w:proofErr w:type="spellEnd"/>
      <w:r w:rsidRPr="00DE0CA7">
        <w:rPr>
          <w:i/>
          <w:iCs/>
          <w:color w:val="156082" w:themeColor="accent1"/>
        </w:rPr>
        <w:t>, e);</w:t>
      </w:r>
    </w:p>
    <w:p w14:paraId="63DEA9B5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}</w:t>
      </w:r>
    </w:p>
    <w:p w14:paraId="702160EA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}</w:t>
      </w:r>
    </w:p>
    <w:p w14:paraId="4B8FDAE2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68CCDCE7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public final String label;</w:t>
      </w:r>
    </w:p>
    <w:p w14:paraId="16436ABA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public final int </w:t>
      </w:r>
      <w:proofErr w:type="spellStart"/>
      <w:r w:rsidRPr="00DE0CA7">
        <w:rPr>
          <w:i/>
          <w:iCs/>
          <w:color w:val="156082" w:themeColor="accent1"/>
        </w:rPr>
        <w:t>atomicNumber</w:t>
      </w:r>
      <w:proofErr w:type="spellEnd"/>
      <w:r w:rsidRPr="00DE0CA7">
        <w:rPr>
          <w:i/>
          <w:iCs/>
          <w:color w:val="156082" w:themeColor="accent1"/>
        </w:rPr>
        <w:t>;</w:t>
      </w:r>
    </w:p>
    <w:p w14:paraId="33622F1F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public final float </w:t>
      </w:r>
      <w:proofErr w:type="spellStart"/>
      <w:r w:rsidRPr="00DE0CA7">
        <w:rPr>
          <w:i/>
          <w:iCs/>
          <w:color w:val="156082" w:themeColor="accent1"/>
        </w:rPr>
        <w:t>atomicWeight</w:t>
      </w:r>
      <w:proofErr w:type="spellEnd"/>
      <w:r w:rsidRPr="00DE0CA7">
        <w:rPr>
          <w:i/>
          <w:iCs/>
          <w:color w:val="156082" w:themeColor="accent1"/>
        </w:rPr>
        <w:t>;</w:t>
      </w:r>
    </w:p>
    <w:p w14:paraId="58B69206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6F0CE13E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private Element(String label, int </w:t>
      </w:r>
      <w:proofErr w:type="spellStart"/>
      <w:r w:rsidRPr="00DE0CA7">
        <w:rPr>
          <w:i/>
          <w:iCs/>
          <w:color w:val="156082" w:themeColor="accent1"/>
        </w:rPr>
        <w:t>atomicNumber</w:t>
      </w:r>
      <w:proofErr w:type="spellEnd"/>
      <w:r w:rsidRPr="00DE0CA7">
        <w:rPr>
          <w:i/>
          <w:iCs/>
          <w:color w:val="156082" w:themeColor="accent1"/>
        </w:rPr>
        <w:t xml:space="preserve">, float </w:t>
      </w:r>
      <w:proofErr w:type="spellStart"/>
      <w:r w:rsidRPr="00DE0CA7">
        <w:rPr>
          <w:i/>
          <w:iCs/>
          <w:color w:val="156082" w:themeColor="accent1"/>
        </w:rPr>
        <w:t>atomicWeight</w:t>
      </w:r>
      <w:proofErr w:type="spellEnd"/>
      <w:r w:rsidRPr="00DE0CA7">
        <w:rPr>
          <w:i/>
          <w:iCs/>
          <w:color w:val="156082" w:themeColor="accent1"/>
        </w:rPr>
        <w:t>) {</w:t>
      </w:r>
    </w:p>
    <w:p w14:paraId="5C2A0B65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</w:t>
      </w:r>
      <w:proofErr w:type="spellStart"/>
      <w:r w:rsidRPr="00DE0CA7">
        <w:rPr>
          <w:i/>
          <w:iCs/>
          <w:color w:val="156082" w:themeColor="accent1"/>
        </w:rPr>
        <w:t>this.label</w:t>
      </w:r>
      <w:proofErr w:type="spellEnd"/>
      <w:r w:rsidRPr="00DE0CA7">
        <w:rPr>
          <w:i/>
          <w:iCs/>
          <w:color w:val="156082" w:themeColor="accent1"/>
        </w:rPr>
        <w:t xml:space="preserve"> = label;</w:t>
      </w:r>
    </w:p>
    <w:p w14:paraId="540415E7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</w:t>
      </w:r>
      <w:proofErr w:type="spellStart"/>
      <w:r w:rsidRPr="00DE0CA7">
        <w:rPr>
          <w:i/>
          <w:iCs/>
          <w:color w:val="156082" w:themeColor="accent1"/>
        </w:rPr>
        <w:t>this.atomicNumber</w:t>
      </w:r>
      <w:proofErr w:type="spellEnd"/>
      <w:r w:rsidRPr="00DE0CA7">
        <w:rPr>
          <w:i/>
          <w:iCs/>
          <w:color w:val="156082" w:themeColor="accent1"/>
        </w:rPr>
        <w:t xml:space="preserve"> = </w:t>
      </w:r>
      <w:proofErr w:type="spellStart"/>
      <w:r w:rsidRPr="00DE0CA7">
        <w:rPr>
          <w:i/>
          <w:iCs/>
          <w:color w:val="156082" w:themeColor="accent1"/>
        </w:rPr>
        <w:t>atomicNumber</w:t>
      </w:r>
      <w:proofErr w:type="spellEnd"/>
      <w:r w:rsidRPr="00DE0CA7">
        <w:rPr>
          <w:i/>
          <w:iCs/>
          <w:color w:val="156082" w:themeColor="accent1"/>
        </w:rPr>
        <w:t>;</w:t>
      </w:r>
    </w:p>
    <w:p w14:paraId="3BC9348E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    </w:t>
      </w:r>
      <w:proofErr w:type="spellStart"/>
      <w:r w:rsidRPr="00DE0CA7">
        <w:rPr>
          <w:i/>
          <w:iCs/>
          <w:color w:val="156082" w:themeColor="accent1"/>
        </w:rPr>
        <w:t>this.atomicWeight</w:t>
      </w:r>
      <w:proofErr w:type="spellEnd"/>
      <w:r w:rsidRPr="00DE0CA7">
        <w:rPr>
          <w:i/>
          <w:iCs/>
          <w:color w:val="156082" w:themeColor="accent1"/>
        </w:rPr>
        <w:t xml:space="preserve"> = </w:t>
      </w:r>
      <w:proofErr w:type="spellStart"/>
      <w:r w:rsidRPr="00DE0CA7">
        <w:rPr>
          <w:i/>
          <w:iCs/>
          <w:color w:val="156082" w:themeColor="accent1"/>
        </w:rPr>
        <w:t>atomicWeight</w:t>
      </w:r>
      <w:proofErr w:type="spellEnd"/>
      <w:r w:rsidRPr="00DE0CA7">
        <w:rPr>
          <w:i/>
          <w:iCs/>
          <w:color w:val="156082" w:themeColor="accent1"/>
        </w:rPr>
        <w:t>;</w:t>
      </w:r>
    </w:p>
    <w:p w14:paraId="30F20C2B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lastRenderedPageBreak/>
        <w:t>    }</w:t>
      </w:r>
    </w:p>
    <w:p w14:paraId="50C9ACA1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63F0829D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public static Element </w:t>
      </w:r>
      <w:proofErr w:type="spellStart"/>
      <w:r w:rsidRPr="00DE0CA7">
        <w:rPr>
          <w:i/>
          <w:iCs/>
          <w:color w:val="156082" w:themeColor="accent1"/>
        </w:rPr>
        <w:t>valueOfLabel</w:t>
      </w:r>
      <w:proofErr w:type="spellEnd"/>
      <w:r w:rsidRPr="00DE0CA7">
        <w:rPr>
          <w:i/>
          <w:iCs/>
          <w:color w:val="156082" w:themeColor="accent1"/>
        </w:rPr>
        <w:t>(String label) {</w:t>
      </w:r>
    </w:p>
    <w:p w14:paraId="1CCFB0FB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    return </w:t>
      </w:r>
      <w:proofErr w:type="spellStart"/>
      <w:r w:rsidRPr="00DE0CA7">
        <w:rPr>
          <w:i/>
          <w:iCs/>
          <w:color w:val="156082" w:themeColor="accent1"/>
        </w:rPr>
        <w:t>BY_LABEL.get</w:t>
      </w:r>
      <w:proofErr w:type="spellEnd"/>
      <w:r w:rsidRPr="00DE0CA7">
        <w:rPr>
          <w:i/>
          <w:iCs/>
          <w:color w:val="156082" w:themeColor="accent1"/>
        </w:rPr>
        <w:t>(label);</w:t>
      </w:r>
    </w:p>
    <w:p w14:paraId="66C54EE5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}</w:t>
      </w:r>
    </w:p>
    <w:p w14:paraId="3A708C7F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0ACAADCB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public static Element </w:t>
      </w:r>
      <w:proofErr w:type="spellStart"/>
      <w:r w:rsidRPr="00DE0CA7">
        <w:rPr>
          <w:i/>
          <w:iCs/>
          <w:color w:val="156082" w:themeColor="accent1"/>
        </w:rPr>
        <w:t>valueOfAtomicNumber</w:t>
      </w:r>
      <w:proofErr w:type="spellEnd"/>
      <w:r w:rsidRPr="00DE0CA7">
        <w:rPr>
          <w:i/>
          <w:iCs/>
          <w:color w:val="156082" w:themeColor="accent1"/>
        </w:rPr>
        <w:t>(int number) {</w:t>
      </w:r>
    </w:p>
    <w:p w14:paraId="1C7A0D6E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    return </w:t>
      </w:r>
      <w:proofErr w:type="spellStart"/>
      <w:r w:rsidRPr="00DE0CA7">
        <w:rPr>
          <w:i/>
          <w:iCs/>
          <w:color w:val="156082" w:themeColor="accent1"/>
        </w:rPr>
        <w:t>BY_ATOMIC_NUMBER.get</w:t>
      </w:r>
      <w:proofErr w:type="spellEnd"/>
      <w:r w:rsidRPr="00DE0CA7">
        <w:rPr>
          <w:i/>
          <w:iCs/>
          <w:color w:val="156082" w:themeColor="accent1"/>
        </w:rPr>
        <w:t>(number);</w:t>
      </w:r>
    </w:p>
    <w:p w14:paraId="1161EFC8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}</w:t>
      </w:r>
    </w:p>
    <w:p w14:paraId="753895AF" w14:textId="77777777" w:rsidR="00DE0CA7" w:rsidRPr="00DE0CA7" w:rsidRDefault="00DE0CA7" w:rsidP="00DE0CA7">
      <w:pPr>
        <w:rPr>
          <w:i/>
          <w:iCs/>
          <w:color w:val="156082" w:themeColor="accent1"/>
        </w:rPr>
      </w:pPr>
    </w:p>
    <w:p w14:paraId="16D34619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public static Element </w:t>
      </w:r>
      <w:proofErr w:type="spellStart"/>
      <w:r w:rsidRPr="00DE0CA7">
        <w:rPr>
          <w:i/>
          <w:iCs/>
          <w:color w:val="156082" w:themeColor="accent1"/>
        </w:rPr>
        <w:t>valueOfAtomicWeight</w:t>
      </w:r>
      <w:proofErr w:type="spellEnd"/>
      <w:r w:rsidRPr="00DE0CA7">
        <w:rPr>
          <w:i/>
          <w:iCs/>
          <w:color w:val="156082" w:themeColor="accent1"/>
        </w:rPr>
        <w:t>(float weight) {</w:t>
      </w:r>
    </w:p>
    <w:p w14:paraId="4234F9BC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 xml:space="preserve">        return </w:t>
      </w:r>
      <w:proofErr w:type="spellStart"/>
      <w:r w:rsidRPr="00DE0CA7">
        <w:rPr>
          <w:i/>
          <w:iCs/>
          <w:color w:val="156082" w:themeColor="accent1"/>
        </w:rPr>
        <w:t>BY_ATOMIC_WEIGHT.get</w:t>
      </w:r>
      <w:proofErr w:type="spellEnd"/>
      <w:r w:rsidRPr="00DE0CA7">
        <w:rPr>
          <w:i/>
          <w:iCs/>
          <w:color w:val="156082" w:themeColor="accent1"/>
        </w:rPr>
        <w:t>(weight);</w:t>
      </w:r>
    </w:p>
    <w:p w14:paraId="055D742C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    }</w:t>
      </w:r>
    </w:p>
    <w:p w14:paraId="6D3E6B69" w14:textId="77777777" w:rsidR="00DE0CA7" w:rsidRPr="00DE0CA7" w:rsidRDefault="00DE0CA7" w:rsidP="00DE0CA7">
      <w:pPr>
        <w:rPr>
          <w:i/>
          <w:iCs/>
          <w:color w:val="156082" w:themeColor="accent1"/>
        </w:rPr>
      </w:pPr>
      <w:r w:rsidRPr="00DE0CA7">
        <w:rPr>
          <w:i/>
          <w:iCs/>
          <w:color w:val="156082" w:themeColor="accent1"/>
        </w:rPr>
        <w:t>}</w:t>
      </w:r>
    </w:p>
    <w:p w14:paraId="2E9B2A1C" w14:textId="77777777" w:rsidR="00DE0CA7" w:rsidRDefault="00DE0CA7" w:rsidP="009C5390"/>
    <w:p w14:paraId="73441963" w14:textId="77777777" w:rsidR="003E7B8C" w:rsidRPr="003E7B8C" w:rsidRDefault="003E7B8C" w:rsidP="003E7B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java.util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.*;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class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Task020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void </w:t>
      </w:r>
      <w:r w:rsidRPr="003E7B8C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main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(String[]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args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"Displaying elements from Element </w:t>
      </w:r>
      <w:proofErr w:type="spellStart"/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enum</w:t>
      </w:r>
      <w:proofErr w:type="spellEnd"/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: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\n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for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(Element e :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Element.</w:t>
      </w:r>
      <w:r w:rsidRPr="003E7B8C">
        <w:rPr>
          <w:rFonts w:ascii="Courier New" w:eastAsia="Times New Roman" w:hAnsi="Courier New" w:cs="Courier New"/>
          <w:i/>
          <w:iCs/>
          <w:color w:val="BCBEC4"/>
          <w:kern w:val="0"/>
          <w:sz w:val="21"/>
          <w:szCs w:val="21"/>
          <w14:ligatures w14:val="none"/>
        </w:rPr>
        <w:t>values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"Symbol 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+ e.name());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"Label 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label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"Atomic Number 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"Atomic Weight 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"Lookup by label 'Oxygen':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Element.</w:t>
      </w:r>
      <w:r w:rsidRPr="003E7B8C">
        <w:rPr>
          <w:rFonts w:ascii="Courier New" w:eastAsia="Times New Roman" w:hAnsi="Courier New" w:cs="Courier New"/>
          <w:i/>
          <w:iCs/>
          <w:color w:val="BCBEC4"/>
          <w:kern w:val="0"/>
          <w:sz w:val="21"/>
          <w:szCs w:val="21"/>
          <w14:ligatures w14:val="none"/>
        </w:rPr>
        <w:t>valueOfLabel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"Oxygen"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"Lookup by atomic number 2: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Element.</w:t>
      </w:r>
      <w:r w:rsidRPr="003E7B8C">
        <w:rPr>
          <w:rFonts w:ascii="Courier New" w:eastAsia="Times New Roman" w:hAnsi="Courier New" w:cs="Courier New"/>
          <w:i/>
          <w:iCs/>
          <w:color w:val="BCBEC4"/>
          <w:kern w:val="0"/>
          <w:sz w:val="21"/>
          <w:szCs w:val="21"/>
          <w14:ligatures w14:val="none"/>
        </w:rPr>
        <w:t>valueOfAtomicNumber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2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System.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out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.println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"Lookup by weight 1.008f: "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+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Element.</w:t>
      </w:r>
      <w:r w:rsidRPr="003E7B8C">
        <w:rPr>
          <w:rFonts w:ascii="Courier New" w:eastAsia="Times New Roman" w:hAnsi="Courier New" w:cs="Courier New"/>
          <w:i/>
          <w:iCs/>
          <w:color w:val="BCBEC4"/>
          <w:kern w:val="0"/>
          <w:sz w:val="21"/>
          <w:szCs w:val="21"/>
          <w14:ligatures w14:val="none"/>
        </w:rPr>
        <w:t>valueOfAtomicWeight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1.008f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lastRenderedPageBreak/>
        <w:t xml:space="preserve">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</w:t>
      </w:r>
      <w:proofErr w:type="spellStart"/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enum</w:t>
      </w:r>
      <w:proofErr w:type="spellEnd"/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Element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H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"Hydrogen"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1.008f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HE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"Helium"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2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4.0026f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LI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"Lithium"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3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6.94f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BE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"Beryllium"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4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9.0122f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"Boron"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5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10.81f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C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"Carbon"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6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12.011f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N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"Nitrogen"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7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14.007f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O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"Oxygen"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8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15.999f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"Fluorine"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9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18.998f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),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NE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"Neon"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10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2AACB8"/>
          <w:kern w:val="0"/>
          <w:sz w:val="21"/>
          <w:szCs w:val="21"/>
          <w14:ligatures w14:val="none"/>
        </w:rPr>
        <w:t>20.180f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final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String 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label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final int </w:t>
      </w:r>
      <w:proofErr w:type="spellStart"/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final float </w:t>
      </w:r>
      <w:proofErr w:type="spellStart"/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private static final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Map&lt;String, Element&gt;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 xml:space="preserve">BY_LABEL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new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HashMap&lt;&gt;();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private static final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Map&lt;Integer, Element&gt;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 xml:space="preserve">BY_ATOMIC_NUMBER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new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HashMap&lt;&gt;();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private static final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Map&lt;Float, Element&gt; </w:t>
      </w:r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 xml:space="preserve">BY_ATOMIC_WEIGHT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new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HashMap&lt;&gt;();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static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for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(Element e : </w:t>
      </w:r>
      <w:r w:rsidRPr="003E7B8C">
        <w:rPr>
          <w:rFonts w:ascii="Courier New" w:eastAsia="Times New Roman" w:hAnsi="Courier New" w:cs="Courier New"/>
          <w:i/>
          <w:iCs/>
          <w:color w:val="BCBEC4"/>
          <w:kern w:val="0"/>
          <w:sz w:val="21"/>
          <w:szCs w:val="21"/>
          <w14:ligatures w14:val="none"/>
        </w:rPr>
        <w:t>values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   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BY_LABEL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.put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label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 e);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   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BY_ATOMIC_NUMBER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.put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 e);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   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BY_ATOMIC_WEIGHT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.put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e.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 e);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private </w:t>
      </w:r>
      <w:r w:rsidRPr="003E7B8C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Element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(String label,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int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float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this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label</w:t>
      </w:r>
      <w:proofErr w:type="spellEnd"/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 xml:space="preserve">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 label;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this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 xml:space="preserve">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this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 xml:space="preserve">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proofErr w:type="spellStart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Element </w:t>
      </w:r>
      <w:proofErr w:type="spellStart"/>
      <w:r w:rsidRPr="003E7B8C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valueOfLabel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(String label)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BY_LABEL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.get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(label);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Element </w:t>
      </w:r>
      <w:proofErr w:type="spellStart"/>
      <w:r w:rsidRPr="003E7B8C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valueOfAtomicNumber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int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number)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BY_ATOMIC_NUMBER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.get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(number);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public static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Element </w:t>
      </w:r>
      <w:proofErr w:type="spellStart"/>
      <w:r w:rsidRPr="003E7B8C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valueOfAtomicWeight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float 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weight) {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r w:rsidRPr="003E7B8C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proofErr w:type="spellStart"/>
      <w:r w:rsidRPr="003E7B8C">
        <w:rPr>
          <w:rFonts w:ascii="Courier New" w:eastAsia="Times New Roman" w:hAnsi="Courier New" w:cs="Courier New"/>
          <w:i/>
          <w:iCs/>
          <w:color w:val="C77DBB"/>
          <w:kern w:val="0"/>
          <w:sz w:val="21"/>
          <w:szCs w:val="21"/>
          <w14:ligatures w14:val="none"/>
        </w:rPr>
        <w:t>BY_ATOMIC_WEIGHT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.get</w:t>
      </w:r>
      <w:proofErr w:type="spellEnd"/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(weight);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E7B8C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</w:p>
    <w:p w14:paraId="0C90153A" w14:textId="77777777" w:rsidR="00E86DFB" w:rsidRPr="00DE0CA7" w:rsidRDefault="00E86DFB" w:rsidP="009C5390"/>
    <w:p w14:paraId="7460D4CF" w14:textId="77777777" w:rsidR="00DE0CA7" w:rsidRDefault="00DE0CA7" w:rsidP="009C5390">
      <w:pPr>
        <w:rPr>
          <w:b/>
          <w:bCs/>
        </w:rPr>
      </w:pPr>
    </w:p>
    <w:p w14:paraId="4DEECF9E" w14:textId="29332745" w:rsidR="00BD7D63" w:rsidRDefault="00FF5447" w:rsidP="009C5390">
      <w:pPr>
        <w:rPr>
          <w:b/>
          <w:bCs/>
        </w:rPr>
      </w:pPr>
      <w:r>
        <w:rPr>
          <w:b/>
          <w:bCs/>
        </w:rPr>
        <w:t xml:space="preserve">Task020: </w:t>
      </w:r>
      <w:r w:rsidR="00BD7D63" w:rsidRPr="00BD7D63">
        <w:rPr>
          <w:b/>
          <w:bCs/>
        </w:rPr>
        <w:t>Create an Array and print it</w:t>
      </w:r>
    </w:p>
    <w:p w14:paraId="14E0C3B3" w14:textId="3027D5B0" w:rsidR="00FF5447" w:rsidRPr="00CB18EA" w:rsidRDefault="00FF5447" w:rsidP="009C5390">
      <w:pPr>
        <w:rPr>
          <w:b/>
          <w:bCs/>
        </w:rPr>
      </w:pPr>
      <w:r w:rsidRPr="00FF5447">
        <w:rPr>
          <w:b/>
          <w:bCs/>
        </w:rPr>
        <w:drawing>
          <wp:inline distT="0" distB="0" distL="0" distR="0" wp14:anchorId="6491D468" wp14:editId="57391CD7">
            <wp:extent cx="5943600" cy="2624455"/>
            <wp:effectExtent l="0" t="0" r="0" b="4445"/>
            <wp:docPr id="1153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2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447" w:rsidRPr="00CB1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362F6"/>
    <w:multiLevelType w:val="hybridMultilevel"/>
    <w:tmpl w:val="87043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C6487"/>
    <w:multiLevelType w:val="hybridMultilevel"/>
    <w:tmpl w:val="4DCC2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42711"/>
    <w:multiLevelType w:val="hybridMultilevel"/>
    <w:tmpl w:val="ABEC0D2E"/>
    <w:lvl w:ilvl="0" w:tplc="EA229CD4">
      <w:start w:val="1"/>
      <w:numFmt w:val="decimal"/>
      <w:lvlText w:val="%1."/>
      <w:lvlJc w:val="left"/>
      <w:pPr>
        <w:ind w:left="153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43B70162"/>
    <w:multiLevelType w:val="multilevel"/>
    <w:tmpl w:val="70DC0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04AB9"/>
    <w:multiLevelType w:val="hybridMultilevel"/>
    <w:tmpl w:val="C37AA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51C01"/>
    <w:multiLevelType w:val="hybridMultilevel"/>
    <w:tmpl w:val="C2B2D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435FB"/>
    <w:multiLevelType w:val="hybridMultilevel"/>
    <w:tmpl w:val="CED07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7703B3"/>
    <w:multiLevelType w:val="hybridMultilevel"/>
    <w:tmpl w:val="2C448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A175F"/>
    <w:multiLevelType w:val="hybridMultilevel"/>
    <w:tmpl w:val="69E02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89340">
    <w:abstractNumId w:val="1"/>
  </w:num>
  <w:num w:numId="2" w16cid:durableId="1343242645">
    <w:abstractNumId w:val="8"/>
  </w:num>
  <w:num w:numId="3" w16cid:durableId="1480418429">
    <w:abstractNumId w:val="6"/>
  </w:num>
  <w:num w:numId="4" w16cid:durableId="1683508985">
    <w:abstractNumId w:val="4"/>
  </w:num>
  <w:num w:numId="5" w16cid:durableId="1209299787">
    <w:abstractNumId w:val="5"/>
  </w:num>
  <w:num w:numId="6" w16cid:durableId="2120830758">
    <w:abstractNumId w:val="2"/>
  </w:num>
  <w:num w:numId="7" w16cid:durableId="104276941">
    <w:abstractNumId w:val="7"/>
  </w:num>
  <w:num w:numId="8" w16cid:durableId="1438909501">
    <w:abstractNumId w:val="0"/>
  </w:num>
  <w:num w:numId="9" w16cid:durableId="4835434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5D"/>
    <w:rsid w:val="0000675D"/>
    <w:rsid w:val="0001043F"/>
    <w:rsid w:val="0001475B"/>
    <w:rsid w:val="00017C03"/>
    <w:rsid w:val="00024115"/>
    <w:rsid w:val="000339A5"/>
    <w:rsid w:val="0008507F"/>
    <w:rsid w:val="00091A50"/>
    <w:rsid w:val="00093FA6"/>
    <w:rsid w:val="000940DE"/>
    <w:rsid w:val="001115E6"/>
    <w:rsid w:val="001200D9"/>
    <w:rsid w:val="00151A06"/>
    <w:rsid w:val="00175846"/>
    <w:rsid w:val="00180DB6"/>
    <w:rsid w:val="001A3815"/>
    <w:rsid w:val="001A7C38"/>
    <w:rsid w:val="001C5A2D"/>
    <w:rsid w:val="001E3279"/>
    <w:rsid w:val="00222EB1"/>
    <w:rsid w:val="00244AF9"/>
    <w:rsid w:val="002A51EC"/>
    <w:rsid w:val="002C3102"/>
    <w:rsid w:val="00383146"/>
    <w:rsid w:val="0039081A"/>
    <w:rsid w:val="003944F4"/>
    <w:rsid w:val="0039494D"/>
    <w:rsid w:val="003E248A"/>
    <w:rsid w:val="003E4A5D"/>
    <w:rsid w:val="003E7B8C"/>
    <w:rsid w:val="00400081"/>
    <w:rsid w:val="00404390"/>
    <w:rsid w:val="004065D9"/>
    <w:rsid w:val="004100A2"/>
    <w:rsid w:val="00410837"/>
    <w:rsid w:val="00411A80"/>
    <w:rsid w:val="00411BEC"/>
    <w:rsid w:val="00454A74"/>
    <w:rsid w:val="00471DE7"/>
    <w:rsid w:val="004731F3"/>
    <w:rsid w:val="004865B5"/>
    <w:rsid w:val="00495B1C"/>
    <w:rsid w:val="00496A4A"/>
    <w:rsid w:val="004A0039"/>
    <w:rsid w:val="004B4F40"/>
    <w:rsid w:val="004C4860"/>
    <w:rsid w:val="004F5989"/>
    <w:rsid w:val="00502779"/>
    <w:rsid w:val="0051093F"/>
    <w:rsid w:val="00537D60"/>
    <w:rsid w:val="00565811"/>
    <w:rsid w:val="0057689D"/>
    <w:rsid w:val="005930CB"/>
    <w:rsid w:val="005B022D"/>
    <w:rsid w:val="005C0C77"/>
    <w:rsid w:val="005C6430"/>
    <w:rsid w:val="005D2978"/>
    <w:rsid w:val="005E0ADF"/>
    <w:rsid w:val="00602D2F"/>
    <w:rsid w:val="00630163"/>
    <w:rsid w:val="00640097"/>
    <w:rsid w:val="0064180D"/>
    <w:rsid w:val="00645A37"/>
    <w:rsid w:val="0067090A"/>
    <w:rsid w:val="00697292"/>
    <w:rsid w:val="006B5DB8"/>
    <w:rsid w:val="006C2F9F"/>
    <w:rsid w:val="00752E7B"/>
    <w:rsid w:val="007607C5"/>
    <w:rsid w:val="00764B6C"/>
    <w:rsid w:val="00774A1D"/>
    <w:rsid w:val="00786D4B"/>
    <w:rsid w:val="00796A6B"/>
    <w:rsid w:val="007C3FD9"/>
    <w:rsid w:val="007C40FF"/>
    <w:rsid w:val="007F4D8B"/>
    <w:rsid w:val="00802E1C"/>
    <w:rsid w:val="00861F28"/>
    <w:rsid w:val="008708E0"/>
    <w:rsid w:val="00874374"/>
    <w:rsid w:val="008905E3"/>
    <w:rsid w:val="008A2587"/>
    <w:rsid w:val="008A4D39"/>
    <w:rsid w:val="008A61B0"/>
    <w:rsid w:val="008B4456"/>
    <w:rsid w:val="008D14BF"/>
    <w:rsid w:val="008D283F"/>
    <w:rsid w:val="008D3C63"/>
    <w:rsid w:val="008D548C"/>
    <w:rsid w:val="008F328C"/>
    <w:rsid w:val="00913EEF"/>
    <w:rsid w:val="009218C1"/>
    <w:rsid w:val="00947A49"/>
    <w:rsid w:val="0095156A"/>
    <w:rsid w:val="0097545F"/>
    <w:rsid w:val="009A20D5"/>
    <w:rsid w:val="009C5390"/>
    <w:rsid w:val="009E09CB"/>
    <w:rsid w:val="009F0FE3"/>
    <w:rsid w:val="00A00F94"/>
    <w:rsid w:val="00A14439"/>
    <w:rsid w:val="00A24FAD"/>
    <w:rsid w:val="00A421D6"/>
    <w:rsid w:val="00A47DF4"/>
    <w:rsid w:val="00A53BEA"/>
    <w:rsid w:val="00A665E5"/>
    <w:rsid w:val="00A7413C"/>
    <w:rsid w:val="00A80CC1"/>
    <w:rsid w:val="00A811D6"/>
    <w:rsid w:val="00AB2391"/>
    <w:rsid w:val="00AB31CA"/>
    <w:rsid w:val="00AC202F"/>
    <w:rsid w:val="00AD0890"/>
    <w:rsid w:val="00B34658"/>
    <w:rsid w:val="00B34F6B"/>
    <w:rsid w:val="00B372A3"/>
    <w:rsid w:val="00B54450"/>
    <w:rsid w:val="00B56C03"/>
    <w:rsid w:val="00BA0321"/>
    <w:rsid w:val="00BA5F0F"/>
    <w:rsid w:val="00BD7D63"/>
    <w:rsid w:val="00BE3F75"/>
    <w:rsid w:val="00BF358C"/>
    <w:rsid w:val="00BF39D2"/>
    <w:rsid w:val="00C324A1"/>
    <w:rsid w:val="00C5695C"/>
    <w:rsid w:val="00C65467"/>
    <w:rsid w:val="00C72079"/>
    <w:rsid w:val="00C72ECD"/>
    <w:rsid w:val="00C815EC"/>
    <w:rsid w:val="00C90CF5"/>
    <w:rsid w:val="00CA64C8"/>
    <w:rsid w:val="00CB160C"/>
    <w:rsid w:val="00CB18EA"/>
    <w:rsid w:val="00CC306E"/>
    <w:rsid w:val="00CC3D90"/>
    <w:rsid w:val="00CD04DF"/>
    <w:rsid w:val="00CD175A"/>
    <w:rsid w:val="00D0709F"/>
    <w:rsid w:val="00D27FCD"/>
    <w:rsid w:val="00D52EF5"/>
    <w:rsid w:val="00D532A0"/>
    <w:rsid w:val="00D544C3"/>
    <w:rsid w:val="00D57B60"/>
    <w:rsid w:val="00D64045"/>
    <w:rsid w:val="00D662EE"/>
    <w:rsid w:val="00D769C4"/>
    <w:rsid w:val="00D96FD1"/>
    <w:rsid w:val="00DA4EAF"/>
    <w:rsid w:val="00DC1D7F"/>
    <w:rsid w:val="00DE0CA7"/>
    <w:rsid w:val="00DE6EE1"/>
    <w:rsid w:val="00E047E3"/>
    <w:rsid w:val="00E10603"/>
    <w:rsid w:val="00E119A1"/>
    <w:rsid w:val="00E20B15"/>
    <w:rsid w:val="00E21F48"/>
    <w:rsid w:val="00E223EC"/>
    <w:rsid w:val="00E3194E"/>
    <w:rsid w:val="00E3353F"/>
    <w:rsid w:val="00E36766"/>
    <w:rsid w:val="00E37751"/>
    <w:rsid w:val="00E40984"/>
    <w:rsid w:val="00E44550"/>
    <w:rsid w:val="00E64FED"/>
    <w:rsid w:val="00E86DFB"/>
    <w:rsid w:val="00E97817"/>
    <w:rsid w:val="00EA5A73"/>
    <w:rsid w:val="00EB2033"/>
    <w:rsid w:val="00EC0760"/>
    <w:rsid w:val="00EC6FAD"/>
    <w:rsid w:val="00ED2566"/>
    <w:rsid w:val="00ED40BA"/>
    <w:rsid w:val="00EF06FB"/>
    <w:rsid w:val="00EF6284"/>
    <w:rsid w:val="00F01B56"/>
    <w:rsid w:val="00F16AA5"/>
    <w:rsid w:val="00F3242A"/>
    <w:rsid w:val="00F374A7"/>
    <w:rsid w:val="00F434AE"/>
    <w:rsid w:val="00F47811"/>
    <w:rsid w:val="00F50C4C"/>
    <w:rsid w:val="00F771C4"/>
    <w:rsid w:val="00F80314"/>
    <w:rsid w:val="00F80AA7"/>
    <w:rsid w:val="00FA55B6"/>
    <w:rsid w:val="00FB484B"/>
    <w:rsid w:val="00FF4383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80C4"/>
  <w15:chartTrackingRefBased/>
  <w15:docId w15:val="{7A00234F-ADE5-4B7B-833C-1D62A550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7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7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7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7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7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7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75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175A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B4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14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Kumar, Logisa</dc:creator>
  <cp:keywords/>
  <dc:description/>
  <cp:lastModifiedBy>Sai Kumar, Logisa</cp:lastModifiedBy>
  <cp:revision>1238</cp:revision>
  <dcterms:created xsi:type="dcterms:W3CDTF">2025-05-17T04:16:00Z</dcterms:created>
  <dcterms:modified xsi:type="dcterms:W3CDTF">2025-06-06T12:40:00Z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2025-05-17T04:16:45Z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32ecaa9d-0a46-4782-8515-24b36d3748bd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