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F679" w14:textId="77777777" w:rsidR="00785294" w:rsidRPr="00785294" w:rsidRDefault="00785294" w:rsidP="0078529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294">
        <w:rPr>
          <w:rFonts w:ascii="Times New Roman" w:hAnsi="Times New Roman" w:cs="Times New Roman"/>
          <w:b/>
          <w:bCs/>
          <w:sz w:val="32"/>
          <w:szCs w:val="32"/>
        </w:rPr>
        <w:t xml:space="preserve">Brain </w:t>
      </w:r>
      <w:proofErr w:type="spellStart"/>
      <w:r w:rsidRPr="00785294">
        <w:rPr>
          <w:rFonts w:ascii="Times New Roman" w:hAnsi="Times New Roman" w:cs="Times New Roman"/>
          <w:b/>
          <w:bCs/>
          <w:sz w:val="32"/>
          <w:szCs w:val="32"/>
        </w:rPr>
        <w:t>Tumor</w:t>
      </w:r>
      <w:proofErr w:type="spellEnd"/>
      <w:r w:rsidRPr="00785294">
        <w:rPr>
          <w:rFonts w:ascii="Times New Roman" w:hAnsi="Times New Roman" w:cs="Times New Roman"/>
          <w:b/>
          <w:bCs/>
          <w:sz w:val="32"/>
          <w:szCs w:val="32"/>
        </w:rPr>
        <w:t xml:space="preserve"> Classification Using Deep Learning </w:t>
      </w:r>
    </w:p>
    <w:p w14:paraId="52EC2E03" w14:textId="55332457" w:rsidR="00785294" w:rsidRPr="00785294" w:rsidRDefault="00785294" w:rsidP="0078529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5294">
        <w:rPr>
          <w:rFonts w:ascii="Times New Roman" w:hAnsi="Times New Roman" w:cs="Times New Roman"/>
          <w:b/>
          <w:bCs/>
          <w:sz w:val="32"/>
          <w:szCs w:val="32"/>
        </w:rPr>
        <w:t>- Project Report</w:t>
      </w:r>
    </w:p>
    <w:p w14:paraId="56AD9ECD" w14:textId="77777777" w:rsidR="00785294" w:rsidRPr="00785294" w:rsidRDefault="00785294" w:rsidP="0078529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9ADFA89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3271449E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 xml:space="preserve">The "Brain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Classification Using Deep Learning" project aims to provide an automated solution for classifying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images into two categories: "No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" and "Yes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." Leveraging deep learning techniques, the project facilitates early detection and classification of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>, contributing to timely medical intervention.</w:t>
      </w:r>
    </w:p>
    <w:p w14:paraId="3E623BFD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4238A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2. Project Overview</w:t>
      </w:r>
    </w:p>
    <w:p w14:paraId="08F43BAE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2.1 Dataset</w:t>
      </w:r>
    </w:p>
    <w:p w14:paraId="1CA22DD2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 xml:space="preserve">The dataset comprises a collection of brain images, categorized into two classes: images with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and images without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>. The dataset is organized into training and testing sets to facilitate model development and evaluation.</w:t>
      </w:r>
    </w:p>
    <w:p w14:paraId="14C4A031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2358A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2.2 Model Architecture</w:t>
      </w:r>
    </w:p>
    <w:p w14:paraId="450CE2B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The deep learning model utilizes a Convolutional Neural Network (CNN) architecture. The model consists of multiple convolutional and pooling layers, followed by fully connected layers. The final layer uses a sigmoid activation function to output binary predictions.</w:t>
      </w:r>
    </w:p>
    <w:p w14:paraId="1A639DA5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A377C3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2.3 Training</w:t>
      </w:r>
    </w:p>
    <w:p w14:paraId="6C367636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The model is trained on the provided dataset using the Adam optimizer and binary cross-entropy loss. The training process involves iterating through the dataset over multiple epochs, adjusting weights to minimize the loss function.</w:t>
      </w:r>
    </w:p>
    <w:p w14:paraId="0061F7EC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0C76A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3. Flask Deployment</w:t>
      </w:r>
    </w:p>
    <w:p w14:paraId="069F0D92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 xml:space="preserve">The trained model is deployed using a Flask web application. The application allows users to upload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images through a user-friendly interface. The uploaded images are processed through the model, and the classification results are presented to the user.</w:t>
      </w:r>
    </w:p>
    <w:p w14:paraId="1ED856A9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142D8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3.1 Deployment Steps</w:t>
      </w:r>
    </w:p>
    <w:p w14:paraId="35EE542D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Clone the repository.</w:t>
      </w:r>
    </w:p>
    <w:p w14:paraId="132017FE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Install project dependencies using pip install -r requirements.txt.</w:t>
      </w:r>
    </w:p>
    <w:p w14:paraId="5145365A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Run the Flask application: python app.py.</w:t>
      </w:r>
    </w:p>
    <w:p w14:paraId="6742F4A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Access the application through a web browser at http://localhost:5000/.</w:t>
      </w:r>
    </w:p>
    <w:p w14:paraId="0EB1BD30" w14:textId="77777777" w:rsid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 xml:space="preserve">Upload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images for classification.</w:t>
      </w:r>
    </w:p>
    <w:p w14:paraId="787DE7B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38538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4. Video Overview</w:t>
      </w:r>
    </w:p>
    <w:p w14:paraId="290AAAA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 xml:space="preserve">A video overview of the project deployment is included in the repository. The video provides a visual walkthrough of the Flask application and demonstrates the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classification process.</w:t>
      </w:r>
    </w:p>
    <w:p w14:paraId="1942C049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779A7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5. Future Improvements</w:t>
      </w:r>
    </w:p>
    <w:p w14:paraId="5562B9E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To enhance the project further, consider the following potential improvements:</w:t>
      </w:r>
    </w:p>
    <w:p w14:paraId="4783DD7D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4F22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Performance Optimization:</w:t>
      </w:r>
      <w:r w:rsidRPr="00785294">
        <w:rPr>
          <w:rFonts w:ascii="Times New Roman" w:hAnsi="Times New Roman" w:cs="Times New Roman"/>
          <w:sz w:val="24"/>
          <w:szCs w:val="24"/>
        </w:rPr>
        <w:t xml:space="preserve"> Explore techniques to optimize the model's performance, such as model architecture modifications, hyperparameter tuning, and data augmentation.</w:t>
      </w:r>
    </w:p>
    <w:p w14:paraId="0C5BAC86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6540B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User Interface Enhancements:</w:t>
      </w:r>
      <w:r w:rsidRPr="00785294">
        <w:rPr>
          <w:rFonts w:ascii="Times New Roman" w:hAnsi="Times New Roman" w:cs="Times New Roman"/>
          <w:sz w:val="24"/>
          <w:szCs w:val="24"/>
        </w:rPr>
        <w:t xml:space="preserve"> Improve the user interface of the Flask application, providing additional features for users and enhancing overall usability.</w:t>
      </w:r>
    </w:p>
    <w:p w14:paraId="0C02E8CA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94919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Extended Dataset:</w:t>
      </w:r>
      <w:r w:rsidRPr="00785294">
        <w:rPr>
          <w:rFonts w:ascii="Times New Roman" w:hAnsi="Times New Roman" w:cs="Times New Roman"/>
          <w:sz w:val="24"/>
          <w:szCs w:val="24"/>
        </w:rPr>
        <w:t xml:space="preserve"> Expand the dataset to include a more diverse set of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images, potentially from multiple sources, to improve model generalization.</w:t>
      </w:r>
    </w:p>
    <w:p w14:paraId="07663B5F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06594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6. Conclusion</w:t>
      </w:r>
    </w:p>
    <w:p w14:paraId="4245D634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 xml:space="preserve">The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 xml:space="preserve"> Classification project showcases the application of deep learning in medical image classification. The trained model, deployed through a Flask web application, provides a valuable tool for the early detection and classification of brain </w:t>
      </w:r>
      <w:proofErr w:type="spellStart"/>
      <w:r w:rsidRPr="00785294">
        <w:rPr>
          <w:rFonts w:ascii="Times New Roman" w:hAnsi="Times New Roman" w:cs="Times New Roman"/>
          <w:sz w:val="24"/>
          <w:szCs w:val="24"/>
        </w:rPr>
        <w:t>tumors</w:t>
      </w:r>
      <w:proofErr w:type="spellEnd"/>
      <w:r w:rsidRPr="00785294">
        <w:rPr>
          <w:rFonts w:ascii="Times New Roman" w:hAnsi="Times New Roman" w:cs="Times New Roman"/>
          <w:sz w:val="24"/>
          <w:szCs w:val="24"/>
        </w:rPr>
        <w:t>.</w:t>
      </w:r>
    </w:p>
    <w:p w14:paraId="0C37510D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D1020" w14:textId="77777777" w:rsidR="00785294" w:rsidRPr="00785294" w:rsidRDefault="00785294" w:rsidP="007852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294">
        <w:rPr>
          <w:rFonts w:ascii="Times New Roman" w:hAnsi="Times New Roman" w:cs="Times New Roman"/>
          <w:b/>
          <w:bCs/>
          <w:sz w:val="24"/>
          <w:szCs w:val="24"/>
        </w:rPr>
        <w:t>7. Acknowledgments</w:t>
      </w:r>
    </w:p>
    <w:p w14:paraId="593E0720" w14:textId="78D08280" w:rsidR="00762B33" w:rsidRPr="00785294" w:rsidRDefault="00785294" w:rsidP="007852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5294">
        <w:rPr>
          <w:rFonts w:ascii="Times New Roman" w:hAnsi="Times New Roman" w:cs="Times New Roman"/>
          <w:sz w:val="24"/>
          <w:szCs w:val="24"/>
        </w:rPr>
        <w:t>We acknowledge the contributions of the open-source community and the availability of relevant datasets that have facilitated the development of this project.</w:t>
      </w:r>
    </w:p>
    <w:sectPr w:rsidR="00762B33" w:rsidRPr="0078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94"/>
    <w:rsid w:val="005F0B65"/>
    <w:rsid w:val="00762B33"/>
    <w:rsid w:val="007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DDFA"/>
  <w15:chartTrackingRefBased/>
  <w15:docId w15:val="{9CF033BF-ABE1-4F1F-B44A-23AD4B1E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Punna</dc:creator>
  <cp:keywords/>
  <dc:description/>
  <cp:lastModifiedBy>Saikumar Punna</cp:lastModifiedBy>
  <cp:revision>1</cp:revision>
  <dcterms:created xsi:type="dcterms:W3CDTF">2024-03-12T02:28:00Z</dcterms:created>
  <dcterms:modified xsi:type="dcterms:W3CDTF">2024-03-12T02:31:00Z</dcterms:modified>
</cp:coreProperties>
</file>