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A1" w:rsidRDefault="00D058A1" w:rsidP="00D058A1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D058A1" w:rsidRDefault="00D058A1" w:rsidP="00D058A1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D058A1" w:rsidRPr="00D058A1" w:rsidRDefault="00D058A1" w:rsidP="00D058A1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  <w:r>
        <w:rPr>
          <w:rFonts w:ascii="Arial" w:eastAsia="Times New Roman" w:hAnsi="Arial" w:cs="Arial"/>
          <w:b/>
          <w:bCs/>
          <w:kern w:val="36"/>
        </w:rPr>
        <w:t xml:space="preserve">Cut </w:t>
      </w:r>
      <w:r w:rsidRPr="00D058A1">
        <w:rPr>
          <w:rFonts w:ascii="Arial" w:eastAsia="Times New Roman" w:hAnsi="Arial" w:cs="Arial"/>
          <w:b/>
          <w:bCs/>
          <w:kern w:val="36"/>
        </w:rPr>
        <w:t>Command in Unix ( Linux) Examples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t>Cut command in unix (or linux) is used to select sections of text from each line of files. You can use the cut command to select fields or columns from a line by specifying a delimiter or you can select a portion of text by specifying the range or characters. Basically the cut command slices a line and extracts the text.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bookmarkStart w:id="0" w:name="more"/>
      <w:bookmarkEnd w:id="0"/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Unix Cut Command Example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We will see the usage of cut command by considering the below text file as an example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&gt; cat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unix or linux os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is unix good os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is linux good os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1.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 Write a unix/linux cut command to print characters by position?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The cut command can be used to print characters in a line by specifying the position of the characters. To print the characters in a line, use the -c option in cut command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-c4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x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l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The above cut command prints the fourth character in each line of the file. You can print more than one character at a time by specifying the character positions in a comma separated list as shown in the below example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-c4,6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xo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ui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ln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This command prints the fourth and sixth character in each line.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2.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Write a unix/linux cut command to print characters by range?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You can print a range of characters in a line by specifying the start and end position of the characters.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-c4-7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lastRenderedPageBreak/>
        <w:t>x or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unix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linu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The above cut command prints the characters from fourth position to the seventh position in each line. To print the first six characters in a line, omit the start position and specify only the end position.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-c-6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unix o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is uni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is lin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To print the characters from tenth position to the end, specify only the start position and omit the end position.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-c10-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inux os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ood os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good os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If you omit the start and end positions, then the cut command prints the entire line.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-c- file.txt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3.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Write a unix/linux cut command to print the fields using the delimiter?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You can use the cut command just as awk command to extract the fields in a file using a delimiter. The -d option in cut command can be used to specify the delimiter and -f option is used to specify the field position.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-d' ' -f2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or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unix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linux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 xml:space="preserve">This command prints the second field in each line by treating the space as delimiter. You can print more than one field by specifying the position of the 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lastRenderedPageBreak/>
        <w:t>fields in a comma delimited list.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-d' ' -f2,3 file.txt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or linux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unix good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linux good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The above command prints the second and third field in each line.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Note: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 If the delimiter you specified is not exists in the line, then the cut command prints the entire line. To suppress these lines use the -s option in cut command.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4.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 Write a unix/linux cut command to display range of fields?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You can print a range of fields by specifying the start and end position.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-d' ' -f1-3 file.txt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The above command prints the first, second and third fields. To print the first three fields, you can ignore the start position and specify only the end position.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-d' ' -f-3 file.txt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To print the fields from second fields to last field, you can omit the last field position.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-d' ' -f2- file.txt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5.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 Write a unix/linux cut command to display the first field from /etc/passwd file?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The /etc/passwd is a delimited file and the delimiter is a colon (:). The cut command to display the first field in /etc/passwd file is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cut -d':' -f1 /etc/passwd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b/>
          <w:bCs/>
          <w:color w:val="666666"/>
          <w:sz w:val="15"/>
        </w:rPr>
        <w:t>6.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t> The input file contains the below text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&gt; cat filenames.txt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logfile.dat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sum.pl</w:t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lastRenderedPageBreak/>
        <w:t>add_int.sh</w:t>
      </w:r>
    </w:p>
    <w:p w:rsidR="00D058A1" w:rsidRPr="00D058A1" w:rsidRDefault="00D058A1" w:rsidP="00D058A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Using the cut command extract the portion after the dot.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  <w:t>First reverse the text in each line and then apply the command on it.</w:t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  <w:r w:rsidRPr="00D058A1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D058A1" w:rsidRPr="00D058A1" w:rsidRDefault="00D058A1" w:rsidP="00D058A1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5" w:after="215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8A1">
        <w:rPr>
          <w:rFonts w:ascii="Courier New" w:eastAsia="Times New Roman" w:hAnsi="Courier New" w:cs="Courier New"/>
          <w:sz w:val="20"/>
          <w:szCs w:val="20"/>
        </w:rPr>
        <w:t>rev filenames.txt | cut -d'.' -f1</w:t>
      </w:r>
    </w:p>
    <w:p w:rsidR="00596587" w:rsidRDefault="00596587"/>
    <w:sectPr w:rsidR="00596587" w:rsidSect="0059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058A1"/>
    <w:rsid w:val="00596587"/>
    <w:rsid w:val="00D0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87"/>
  </w:style>
  <w:style w:type="paragraph" w:styleId="Heading1">
    <w:name w:val="heading 1"/>
    <w:basedOn w:val="Normal"/>
    <w:link w:val="Heading1Char"/>
    <w:uiPriority w:val="9"/>
    <w:qFormat/>
    <w:rsid w:val="00D05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058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SHASHANKA</cp:lastModifiedBy>
  <cp:revision>1</cp:revision>
  <dcterms:created xsi:type="dcterms:W3CDTF">2017-09-05T05:09:00Z</dcterms:created>
  <dcterms:modified xsi:type="dcterms:W3CDTF">2017-09-05T05:09:00Z</dcterms:modified>
</cp:coreProperties>
</file>