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D0BD" w14:textId="7EE11F8A" w:rsidR="00F852F2" w:rsidRDefault="00945705">
      <w:r w:rsidRPr="00945705">
        <w:t>https://studio.youtube.com/video/eJyr8Bk_jy0/edit</w:t>
      </w:r>
    </w:p>
    <w:sectPr w:rsidR="00F85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05"/>
    <w:rsid w:val="00823671"/>
    <w:rsid w:val="00945705"/>
    <w:rsid w:val="00B5286C"/>
    <w:rsid w:val="00F8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2AFD"/>
  <w15:chartTrackingRefBased/>
  <w15:docId w15:val="{89192008-CBEF-41B2-BAAB-86A7BCD0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1</cp:revision>
  <dcterms:created xsi:type="dcterms:W3CDTF">2025-11-26T07:10:00Z</dcterms:created>
  <dcterms:modified xsi:type="dcterms:W3CDTF">2025-11-26T07:24:00Z</dcterms:modified>
</cp:coreProperties>
</file>