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D50">
              <w:rPr>
                <w:rFonts w:ascii="Arial" w:hAnsi="Arial" w:cs="Arial"/>
              </w:rPr>
              <w:t>9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620D50">
              <w:rPr>
                <w:rFonts w:ascii="Arial" w:hAnsi="Arial" w:cs="Arial"/>
              </w:rPr>
              <w:t>23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C37802" w:rsidRPr="00607287" w:rsidRDefault="00257D13" w:rsidP="00C37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</w:t>
            </w:r>
            <w:r w:rsidR="00C37802">
              <w:rPr>
                <w:rFonts w:ascii="Arial" w:hAnsi="Arial" w:cs="Arial"/>
              </w:rPr>
              <w:t>some kno</w:t>
            </w:r>
            <w:r w:rsidR="00620D50">
              <w:rPr>
                <w:rFonts w:ascii="Arial" w:hAnsi="Arial" w:cs="Arial"/>
              </w:rPr>
              <w:t xml:space="preserve">wledge on creating </w:t>
            </w:r>
            <w:bookmarkStart w:id="0" w:name="_GoBack"/>
            <w:bookmarkEnd w:id="0"/>
            <w:r w:rsidR="00C37802">
              <w:rPr>
                <w:rFonts w:ascii="Arial" w:hAnsi="Arial" w:cs="Arial"/>
              </w:rPr>
              <w:t>blockchain network with ganache</w:t>
            </w:r>
          </w:p>
          <w:p w:rsidR="000D200A" w:rsidRPr="00607287" w:rsidRDefault="000D200A" w:rsidP="00257D13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128" w:rsidRDefault="009F4128" w:rsidP="000D200A">
      <w:pPr>
        <w:spacing w:after="0" w:line="240" w:lineRule="auto"/>
      </w:pPr>
      <w:r>
        <w:separator/>
      </w:r>
    </w:p>
  </w:endnote>
  <w:endnote w:type="continuationSeparator" w:id="0">
    <w:p w:rsidR="009F4128" w:rsidRDefault="009F412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D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128" w:rsidRDefault="009F4128" w:rsidP="000D200A">
      <w:pPr>
        <w:spacing w:after="0" w:line="240" w:lineRule="auto"/>
      </w:pPr>
      <w:r>
        <w:separator/>
      </w:r>
    </w:p>
  </w:footnote>
  <w:footnote w:type="continuationSeparator" w:id="0">
    <w:p w:rsidR="009F4128" w:rsidRDefault="009F412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57D13"/>
    <w:rsid w:val="00272C2B"/>
    <w:rsid w:val="00304178"/>
    <w:rsid w:val="003916E8"/>
    <w:rsid w:val="003A6124"/>
    <w:rsid w:val="003C397C"/>
    <w:rsid w:val="003F046A"/>
    <w:rsid w:val="004502D6"/>
    <w:rsid w:val="00471BB0"/>
    <w:rsid w:val="00484876"/>
    <w:rsid w:val="004A644B"/>
    <w:rsid w:val="004D4D12"/>
    <w:rsid w:val="00506671"/>
    <w:rsid w:val="00607287"/>
    <w:rsid w:val="00620D50"/>
    <w:rsid w:val="006248B6"/>
    <w:rsid w:val="00624C18"/>
    <w:rsid w:val="006F10FC"/>
    <w:rsid w:val="00703304"/>
    <w:rsid w:val="00745F3C"/>
    <w:rsid w:val="0083556C"/>
    <w:rsid w:val="008429AD"/>
    <w:rsid w:val="00873FE9"/>
    <w:rsid w:val="00912FBA"/>
    <w:rsid w:val="00953D6F"/>
    <w:rsid w:val="00957303"/>
    <w:rsid w:val="00980845"/>
    <w:rsid w:val="009A17C2"/>
    <w:rsid w:val="009B6826"/>
    <w:rsid w:val="009F4128"/>
    <w:rsid w:val="00A63CB9"/>
    <w:rsid w:val="00A81D6E"/>
    <w:rsid w:val="00AC5ED1"/>
    <w:rsid w:val="00B445F7"/>
    <w:rsid w:val="00B618D0"/>
    <w:rsid w:val="00B740FC"/>
    <w:rsid w:val="00BC6736"/>
    <w:rsid w:val="00C30E7F"/>
    <w:rsid w:val="00C37802"/>
    <w:rsid w:val="00C87C24"/>
    <w:rsid w:val="00C95846"/>
    <w:rsid w:val="00CD174E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5C05B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2022-08-11T07:51:00Z</dcterms:created>
  <dcterms:modified xsi:type="dcterms:W3CDTF">2022-08-11T07:51:00Z</dcterms:modified>
</cp:coreProperties>
</file>