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0F548">
      <w:pPr>
        <w:pStyle w:val="2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b/>
          <w:bCs/>
        </w:rPr>
      </w:pPr>
      <w:r>
        <w:rPr>
          <w:rStyle w:val="6"/>
          <w:rFonts w:hint="default" w:asciiTheme="minorAscii" w:hAnsiTheme="minorAscii"/>
          <w:b/>
          <w:bCs/>
        </w:rPr>
        <w:t xml:space="preserve">Implementation of SDLC Phases in the Development of a </w:t>
      </w:r>
    </w:p>
    <w:p w14:paraId="5893E2C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lang w:val="en-US"/>
        </w:rPr>
      </w:pPr>
      <w:r>
        <w:rPr>
          <w:rStyle w:val="6"/>
          <w:rFonts w:hint="default" w:asciiTheme="minorAscii" w:hAnsiTheme="minorAscii"/>
          <w:b/>
          <w:bCs/>
          <w:lang w:val="en-US"/>
        </w:rPr>
        <w:t>“</w:t>
      </w:r>
      <w:r>
        <w:rPr>
          <w:rStyle w:val="6"/>
          <w:rFonts w:hint="default" w:asciiTheme="minorAscii" w:hAnsiTheme="minorAscii"/>
          <w:b/>
          <w:bCs/>
        </w:rPr>
        <w:t>Recipe Management Application</w:t>
      </w:r>
      <w:r>
        <w:rPr>
          <w:rStyle w:val="6"/>
          <w:rFonts w:hint="default" w:asciiTheme="minorAscii" w:hAnsiTheme="minorAscii"/>
          <w:b/>
          <w:bCs/>
          <w:lang w:val="en-US"/>
        </w:rPr>
        <w:t>”</w:t>
      </w:r>
      <w:bookmarkStart w:id="0" w:name="_GoBack"/>
      <w:bookmarkEnd w:id="0"/>
    </w:p>
    <w:p w14:paraId="4B213CDB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C86B8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Project Overview</w:t>
      </w:r>
    </w:p>
    <w:p w14:paraId="3CD36B1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Project Name:</w:t>
      </w:r>
      <w:r>
        <w:rPr>
          <w:rFonts w:hint="default" w:asciiTheme="minorAscii" w:hAnsiTheme="minorAscii"/>
        </w:rPr>
        <w:t xml:space="preserve"> RecipeMaster</w:t>
      </w:r>
    </w:p>
    <w:p w14:paraId="01836EB9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Develop a web application that allows users to store, manage, and share their recipes. The application should support recipe categorization, ingredient lists, preparation instructions, and user accounts with basic authentication.</w:t>
      </w:r>
    </w:p>
    <w:p w14:paraId="4E142CD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Team Composition:</w:t>
      </w:r>
    </w:p>
    <w:p w14:paraId="123D86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Project Manager</w:t>
      </w:r>
    </w:p>
    <w:p w14:paraId="05278E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Business Analyst</w:t>
      </w:r>
    </w:p>
    <w:p w14:paraId="37D7A7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UI/UX Designer</w:t>
      </w:r>
    </w:p>
    <w:p w14:paraId="2E4F6D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Backend Developer</w:t>
      </w:r>
    </w:p>
    <w:p w14:paraId="4F4543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Frontend Developer</w:t>
      </w:r>
    </w:p>
    <w:p w14:paraId="2B2D9C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QA Tester</w:t>
      </w:r>
    </w:p>
    <w:p w14:paraId="0B89E7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DevOps Engineer</w:t>
      </w:r>
    </w:p>
    <w:p w14:paraId="35F1190B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C4B98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1. Requirement Gathering</w:t>
      </w:r>
    </w:p>
    <w:p w14:paraId="6A01A1D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3973E4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Stakeholder Interviews:</w:t>
      </w:r>
      <w:r>
        <w:rPr>
          <w:rFonts w:hint="default" w:asciiTheme="minorAscii" w:hAnsiTheme="minorAscii"/>
        </w:rPr>
        <w:t xml:space="preserve"> Consulted with potential users (home cooks, professional chefs) to determine key features and functionality.</w:t>
      </w:r>
    </w:p>
    <w:p w14:paraId="0BB768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Requirement Workshops:</w:t>
      </w:r>
      <w:r>
        <w:rPr>
          <w:rFonts w:hint="default" w:asciiTheme="minorAscii" w:hAnsiTheme="minorAscii"/>
        </w:rPr>
        <w:t xml:space="preserve"> Held workshops to finalize features and prioritize requirements.</w:t>
      </w:r>
    </w:p>
    <w:p w14:paraId="4A4D74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Documentation:</w:t>
      </w:r>
      <w:r>
        <w:rPr>
          <w:rFonts w:hint="default" w:asciiTheme="minorAscii" w:hAnsiTheme="minorAscii"/>
        </w:rPr>
        <w:t xml:space="preserve"> Created a detailed requirements document outlining features, user roles, and system functionalities.</w:t>
      </w:r>
    </w:p>
    <w:p w14:paraId="0A7B2F71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23874E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Feature Set:</w:t>
      </w:r>
      <w:r>
        <w:rPr>
          <w:rFonts w:hint="default" w:asciiTheme="minorAscii" w:hAnsiTheme="minorAscii"/>
        </w:rPr>
        <w:t xml:space="preserve"> Users can add, edit, delete, and categorize recipes, search for recipes, and share them with others.</w:t>
      </w:r>
    </w:p>
    <w:p w14:paraId="1D416B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 Authentication:</w:t>
      </w:r>
      <w:r>
        <w:rPr>
          <w:rFonts w:hint="default" w:asciiTheme="minorAscii" w:hAnsiTheme="minorAscii"/>
        </w:rPr>
        <w:t xml:space="preserve"> Basic login and registration functionalities.</w:t>
      </w:r>
    </w:p>
    <w:p w14:paraId="571651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Recipe Management:</w:t>
      </w:r>
      <w:r>
        <w:rPr>
          <w:rFonts w:hint="default" w:asciiTheme="minorAscii" w:hAnsiTheme="minorAscii"/>
        </w:rPr>
        <w:t xml:space="preserve"> Categorization of recipes, ingredient lists, and preparation instructions.</w:t>
      </w:r>
    </w:p>
    <w:p w14:paraId="05A52B31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Contribution to Project:</w:t>
      </w:r>
    </w:p>
    <w:p w14:paraId="49BB04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Clear Requirements:</w:t>
      </w:r>
      <w:r>
        <w:rPr>
          <w:rFonts w:hint="default" w:asciiTheme="minorAscii" w:hAnsiTheme="minorAscii"/>
        </w:rPr>
        <w:t xml:space="preserve"> Provided a comprehensive list of features and functionalities, ensuring all stakeholders were aligned.</w:t>
      </w:r>
    </w:p>
    <w:p w14:paraId="450523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Scope Management:</w:t>
      </w:r>
      <w:r>
        <w:rPr>
          <w:rFonts w:hint="default" w:asciiTheme="minorAscii" w:hAnsiTheme="minorAscii"/>
        </w:rPr>
        <w:t xml:space="preserve"> Defined project scope to avoid scope creep and focus on core features.</w:t>
      </w:r>
    </w:p>
    <w:p w14:paraId="246C044F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5D17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2. Design</w:t>
      </w:r>
    </w:p>
    <w:p w14:paraId="25FC379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7A5149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UI/UX Design:</w:t>
      </w:r>
      <w:r>
        <w:rPr>
          <w:rFonts w:hint="default" w:asciiTheme="minorAscii" w:hAnsiTheme="minorAscii"/>
        </w:rPr>
        <w:t xml:space="preserve"> Developed wireframes and mockups for the web application interface, focusing on user experience and accessibility.</w:t>
      </w:r>
    </w:p>
    <w:p w14:paraId="6FFFDE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System Architecture Design:</w:t>
      </w:r>
      <w:r>
        <w:rPr>
          <w:rFonts w:hint="default" w:asciiTheme="minorAscii" w:hAnsiTheme="minorAscii"/>
        </w:rPr>
        <w:t xml:space="preserve"> Defined the architecture, including frontend, backend, and database components.</w:t>
      </w:r>
    </w:p>
    <w:p w14:paraId="31195FD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4EFCDD7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User-Friendly Design:</w:t>
      </w:r>
      <w:r>
        <w:rPr>
          <w:rFonts w:hint="default" w:asciiTheme="minorAscii" w:hAnsiTheme="minorAscii"/>
        </w:rPr>
        <w:t xml:space="preserve"> Created an intuitive and visually appealing interface with easy navigation for users.</w:t>
      </w:r>
    </w:p>
    <w:p w14:paraId="0DC7C8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Architecture Blueprint:</w:t>
      </w:r>
      <w:r>
        <w:rPr>
          <w:rFonts w:hint="default" w:asciiTheme="minorAscii" w:hAnsiTheme="minorAscii"/>
        </w:rPr>
        <w:t xml:space="preserve"> Designed a robust system architecture to handle user interactions and data management.</w:t>
      </w:r>
    </w:p>
    <w:p w14:paraId="0686A920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Contribution to Project:</w:t>
      </w:r>
    </w:p>
    <w:p w14:paraId="4A46E5D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Design Blueprint:</w:t>
      </w:r>
      <w:r>
        <w:rPr>
          <w:rFonts w:hint="default" w:asciiTheme="minorAscii" w:hAnsiTheme="minorAscii"/>
        </w:rPr>
        <w:t xml:space="preserve"> Provided developers with a clear vision of the application's look and functionality.</w:t>
      </w:r>
    </w:p>
    <w:p w14:paraId="2CA824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 Experience:</w:t>
      </w:r>
      <w:r>
        <w:rPr>
          <w:rFonts w:hint="default" w:asciiTheme="minorAscii" w:hAnsiTheme="minorAscii"/>
        </w:rPr>
        <w:t xml:space="preserve"> Ensured a design that met user needs and expectations, improving overall user satisfaction.</w:t>
      </w:r>
    </w:p>
    <w:p w14:paraId="443F121F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109542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3. Implementation</w:t>
      </w:r>
    </w:p>
    <w:p w14:paraId="06D8163C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7147D8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Backend Development:</w:t>
      </w:r>
      <w:r>
        <w:rPr>
          <w:rFonts w:hint="default" w:asciiTheme="minorAscii" w:hAnsiTheme="minorAscii"/>
        </w:rPr>
        <w:t xml:space="preserve"> Implemented the server-side logic for managing recipes, user accounts, and data storage.</w:t>
      </w:r>
    </w:p>
    <w:p w14:paraId="0BF6DF6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Frontend Development:</w:t>
      </w:r>
      <w:r>
        <w:rPr>
          <w:rFonts w:hint="default" w:asciiTheme="minorAscii" w:hAnsiTheme="minorAscii"/>
        </w:rPr>
        <w:t xml:space="preserve"> Developed the user interface, including forms for recipe input, recipe browsing, and user account management.</w:t>
      </w:r>
    </w:p>
    <w:p w14:paraId="0467280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Integration:</w:t>
      </w:r>
      <w:r>
        <w:rPr>
          <w:rFonts w:hint="default" w:asciiTheme="minorAscii" w:hAnsiTheme="minorAscii"/>
        </w:rPr>
        <w:t xml:space="preserve"> Connected the frontend to the backend services and database to ensure data consistency and functionality.</w:t>
      </w:r>
    </w:p>
    <w:p w14:paraId="4BB7F91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04CE4DC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Functional Application:</w:t>
      </w:r>
      <w:r>
        <w:rPr>
          <w:rFonts w:hint="default" w:asciiTheme="minorAscii" w:hAnsiTheme="minorAscii"/>
        </w:rPr>
        <w:t xml:space="preserve"> Delivered a working application with all core features implemented.</w:t>
      </w:r>
    </w:p>
    <w:p w14:paraId="1F1C88C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Code Quality:</w:t>
      </w:r>
      <w:r>
        <w:rPr>
          <w:rFonts w:hint="default" w:asciiTheme="minorAscii" w:hAnsiTheme="minorAscii"/>
        </w:rPr>
        <w:t xml:space="preserve"> Followed coding standards to ensure a maintainable and scalable codebase.</w:t>
      </w:r>
    </w:p>
    <w:p w14:paraId="26A1FDBD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Contribution to Project:</w:t>
      </w:r>
    </w:p>
    <w:p w14:paraId="037DDC5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Feature Realization:</w:t>
      </w:r>
      <w:r>
        <w:rPr>
          <w:rFonts w:hint="default" w:asciiTheme="minorAscii" w:hAnsiTheme="minorAscii"/>
        </w:rPr>
        <w:t xml:space="preserve"> Translated design into a functional web application.</w:t>
      </w:r>
    </w:p>
    <w:p w14:paraId="3EDF10C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Integration:</w:t>
      </w:r>
      <w:r>
        <w:rPr>
          <w:rFonts w:hint="default" w:asciiTheme="minorAscii" w:hAnsiTheme="minorAscii"/>
        </w:rPr>
        <w:t xml:space="preserve"> Ensured smooth integration between frontend and backend, providing a seamless user experience.</w:t>
      </w:r>
    </w:p>
    <w:p w14:paraId="0966C9F4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FBCA6E">
      <w:pPr>
        <w:pStyle w:val="2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b/>
          <w:bCs/>
        </w:rPr>
      </w:pPr>
    </w:p>
    <w:p w14:paraId="0D94DD2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4. Testing</w:t>
      </w:r>
    </w:p>
    <w:p w14:paraId="6BC31B6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7B01B75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Unit Testing:</w:t>
      </w:r>
      <w:r>
        <w:rPr>
          <w:rFonts w:hint="default" w:asciiTheme="minorAscii" w:hAnsiTheme="minorAscii"/>
        </w:rPr>
        <w:t xml:space="preserve"> Tested individual components and functions for correct behavior.</w:t>
      </w:r>
    </w:p>
    <w:p w14:paraId="07A809B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Integration Testing:</w:t>
      </w:r>
      <w:r>
        <w:rPr>
          <w:rFonts w:hint="default" w:asciiTheme="minorAscii" w:hAnsiTheme="minorAscii"/>
        </w:rPr>
        <w:t xml:space="preserve"> Verified that different parts of the application worked together as intended.</w:t>
      </w:r>
    </w:p>
    <w:p w14:paraId="4215BF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System Testing:</w:t>
      </w:r>
      <w:r>
        <w:rPr>
          <w:rFonts w:hint="default" w:asciiTheme="minorAscii" w:hAnsiTheme="minorAscii"/>
        </w:rPr>
        <w:t xml:space="preserve"> Conducted end-to-end testing to ensure the application met all specified requirements.</w:t>
      </w:r>
    </w:p>
    <w:p w14:paraId="3F9299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 Acceptance Testing (UAT):</w:t>
      </w:r>
      <w:r>
        <w:rPr>
          <w:rFonts w:hint="default" w:asciiTheme="minorAscii" w:hAnsiTheme="minorAscii"/>
        </w:rPr>
        <w:t xml:space="preserve"> Validated the application with real users to ensure it met their needs and expectations.</w:t>
      </w:r>
    </w:p>
    <w:p w14:paraId="72F62C7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0D4C2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Issue Resolution:</w:t>
      </w:r>
      <w:r>
        <w:rPr>
          <w:rFonts w:hint="default" w:asciiTheme="minorAscii" w:hAnsiTheme="minorAscii"/>
        </w:rPr>
        <w:t xml:space="preserve"> Identified and resolved bugs and issues before the application was released.</w:t>
      </w:r>
    </w:p>
    <w:p w14:paraId="08545C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 Feedback:</w:t>
      </w:r>
      <w:r>
        <w:rPr>
          <w:rFonts w:hint="default" w:asciiTheme="minorAscii" w:hAnsiTheme="minorAscii"/>
        </w:rPr>
        <w:t xml:space="preserve"> Collected feedback during UAT to make final adjustments and improvements.</w:t>
      </w:r>
    </w:p>
    <w:p w14:paraId="502A59FB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Contribution to Project:</w:t>
      </w:r>
    </w:p>
    <w:p w14:paraId="1F559B6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Quality Assurance:</w:t>
      </w:r>
      <w:r>
        <w:rPr>
          <w:rFonts w:hint="default" w:asciiTheme="minorAscii" w:hAnsiTheme="minorAscii"/>
        </w:rPr>
        <w:t xml:space="preserve"> Ensured the application was stable, functional, and met user needs.</w:t>
      </w:r>
    </w:p>
    <w:p w14:paraId="54CEB18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Pre-Launch Fixes:</w:t>
      </w:r>
      <w:r>
        <w:rPr>
          <w:rFonts w:hint="default" w:asciiTheme="minorAscii" w:hAnsiTheme="minorAscii"/>
        </w:rPr>
        <w:t xml:space="preserve"> Addressed issues before deployment, reducing the likelihood of post-launch problems.</w:t>
      </w:r>
    </w:p>
    <w:p w14:paraId="2A131344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2CEF7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5. Deployment</w:t>
      </w:r>
    </w:p>
    <w:p w14:paraId="63251503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19D71B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Environment Setup:</w:t>
      </w:r>
      <w:r>
        <w:rPr>
          <w:rFonts w:hint="default" w:asciiTheme="minorAscii" w:hAnsiTheme="minorAscii"/>
        </w:rPr>
        <w:t xml:space="preserve"> Configured the production environment, including server setup and database configuration.</w:t>
      </w:r>
    </w:p>
    <w:p w14:paraId="62ED8D1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Deployment:</w:t>
      </w:r>
      <w:r>
        <w:rPr>
          <w:rFonts w:hint="default" w:asciiTheme="minorAscii" w:hAnsiTheme="minorAscii"/>
        </w:rPr>
        <w:t xml:space="preserve"> Deployed the application to a live web server and made it accessible to users.</w:t>
      </w:r>
    </w:p>
    <w:p w14:paraId="77A68E8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Launch Strategy:</w:t>
      </w:r>
      <w:r>
        <w:rPr>
          <w:rFonts w:hint="default" w:asciiTheme="minorAscii" w:hAnsiTheme="minorAscii"/>
        </w:rPr>
        <w:t xml:space="preserve"> Planned and executed the launch, including user notifications and support.</w:t>
      </w:r>
    </w:p>
    <w:p w14:paraId="05AF090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0619ABF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Successful Deployment:</w:t>
      </w:r>
      <w:r>
        <w:rPr>
          <w:rFonts w:hint="default" w:asciiTheme="minorAscii" w:hAnsiTheme="minorAscii"/>
        </w:rPr>
        <w:t xml:space="preserve"> The application was successfully launched and made available to users.</w:t>
      </w:r>
    </w:p>
    <w:p w14:paraId="4B00A23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Initial User Engagement:</w:t>
      </w:r>
      <w:r>
        <w:rPr>
          <w:rFonts w:hint="default" w:asciiTheme="minorAscii" w:hAnsiTheme="minorAscii"/>
        </w:rPr>
        <w:t xml:space="preserve"> Began gathering user feedback and monitoring performance.</w:t>
      </w:r>
    </w:p>
    <w:p w14:paraId="4A7B7634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Contribution to Project:</w:t>
      </w:r>
    </w:p>
    <w:p w14:paraId="4E13DC7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Market Entry:</w:t>
      </w:r>
      <w:r>
        <w:rPr>
          <w:rFonts w:hint="default" w:asciiTheme="minorAscii" w:hAnsiTheme="minorAscii"/>
        </w:rPr>
        <w:t xml:space="preserve"> Enabled users to access and use the application, achieving the project’s goal.</w:t>
      </w:r>
    </w:p>
    <w:p w14:paraId="7F8026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Feedback Collection:</w:t>
      </w:r>
      <w:r>
        <w:rPr>
          <w:rFonts w:hint="default" w:asciiTheme="minorAscii" w:hAnsiTheme="minorAscii"/>
        </w:rPr>
        <w:t xml:space="preserve"> Started the process of collecting user feedback for future improvements.</w:t>
      </w:r>
    </w:p>
    <w:p w14:paraId="07F55F20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913A3C">
      <w:pPr>
        <w:pStyle w:val="2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b/>
          <w:bCs/>
        </w:rPr>
      </w:pPr>
    </w:p>
    <w:p w14:paraId="59FCC07F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  <w:b/>
          <w:bCs/>
        </w:rPr>
        <w:t>6. Maintenance</w:t>
      </w:r>
    </w:p>
    <w:p w14:paraId="3EE0CC43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Activities:</w:t>
      </w:r>
    </w:p>
    <w:p w14:paraId="212ED14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Bug Fixes:</w:t>
      </w:r>
      <w:r>
        <w:rPr>
          <w:rFonts w:hint="default" w:asciiTheme="minorAscii" w:hAnsiTheme="minorAscii"/>
        </w:rPr>
        <w:t xml:space="preserve"> Addressed any issues or bugs reported by users after launch.</w:t>
      </w:r>
    </w:p>
    <w:p w14:paraId="0D3CD60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Updates:</w:t>
      </w:r>
      <w:r>
        <w:rPr>
          <w:rFonts w:hint="default" w:asciiTheme="minorAscii" w:hAnsiTheme="minorAscii"/>
        </w:rPr>
        <w:t xml:space="preserve"> Released updates to enhance features, improve performance, and address user feedback.</w:t>
      </w:r>
    </w:p>
    <w:p w14:paraId="15BF7C6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Support:</w:t>
      </w:r>
      <w:r>
        <w:rPr>
          <w:rFonts w:hint="default" w:asciiTheme="minorAscii" w:hAnsiTheme="minorAscii"/>
        </w:rPr>
        <w:t xml:space="preserve"> Provided ongoing support to users, resolving issues and answering queries.</w:t>
      </w:r>
    </w:p>
    <w:p w14:paraId="73205DCF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Outcomes:</w:t>
      </w:r>
    </w:p>
    <w:p w14:paraId="511AD46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Stability and Improvement:</w:t>
      </w:r>
      <w:r>
        <w:rPr>
          <w:rFonts w:hint="default" w:asciiTheme="minorAscii" w:hAnsiTheme="minorAscii"/>
        </w:rPr>
        <w:t xml:space="preserve"> Maintained the application’s stability and functionality while making enhancements.</w:t>
      </w:r>
    </w:p>
    <w:p w14:paraId="35AF270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6"/>
          <w:rFonts w:hint="default" w:asciiTheme="minorAscii" w:hAnsiTheme="minorAscii"/>
        </w:rPr>
        <w:t>User Satisfaction:</w:t>
      </w:r>
      <w:r>
        <w:rPr>
          <w:rFonts w:hint="default" w:asciiTheme="minorAscii" w:hAnsiTheme="minorAscii"/>
        </w:rPr>
        <w:t xml:space="preserve"> Increased user satisfaction through regular updates and responsive support.</w:t>
      </w:r>
    </w:p>
    <w:p w14:paraId="59D809E5"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EDEBB"/>
    <w:multiLevelType w:val="multilevel"/>
    <w:tmpl w:val="922ED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6E8B29"/>
    <w:multiLevelType w:val="multilevel"/>
    <w:tmpl w:val="A26E8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F5569F"/>
    <w:multiLevelType w:val="multilevel"/>
    <w:tmpl w:val="A6F55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33B411D"/>
    <w:multiLevelType w:val="multilevel"/>
    <w:tmpl w:val="B33B4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C79F963"/>
    <w:multiLevelType w:val="multilevel"/>
    <w:tmpl w:val="EC79F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19C617C"/>
    <w:multiLevelType w:val="multilevel"/>
    <w:tmpl w:val="F19C6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703A7EA"/>
    <w:multiLevelType w:val="multilevel"/>
    <w:tmpl w:val="0703A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0C27945"/>
    <w:multiLevelType w:val="multilevel"/>
    <w:tmpl w:val="10C27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E9F6857"/>
    <w:multiLevelType w:val="multilevel"/>
    <w:tmpl w:val="1E9F6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F75B5B5"/>
    <w:multiLevelType w:val="multilevel"/>
    <w:tmpl w:val="1F75B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3E2F921"/>
    <w:multiLevelType w:val="multilevel"/>
    <w:tmpl w:val="23E2F9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EA3DCBA"/>
    <w:multiLevelType w:val="multilevel"/>
    <w:tmpl w:val="2EA3DC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3C97233"/>
    <w:multiLevelType w:val="multilevel"/>
    <w:tmpl w:val="33C97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B0D7F6"/>
    <w:multiLevelType w:val="multilevel"/>
    <w:tmpl w:val="57B0D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BCEFC23"/>
    <w:multiLevelType w:val="multilevel"/>
    <w:tmpl w:val="5BCEFC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ACEDB95"/>
    <w:multiLevelType w:val="multilevel"/>
    <w:tmpl w:val="6ACED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F08AB1F"/>
    <w:multiLevelType w:val="multilevel"/>
    <w:tmpl w:val="6F08AB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9FC39B2"/>
    <w:multiLevelType w:val="multilevel"/>
    <w:tmpl w:val="79FC3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13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16"/>
  </w:num>
  <w:num w:numId="14">
    <w:abstractNumId w:val="1"/>
  </w:num>
  <w:num w:numId="15">
    <w:abstractNumId w:val="17"/>
  </w:num>
  <w:num w:numId="16">
    <w:abstractNumId w:val="2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72BC"/>
    <w:rsid w:val="150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2024-08-08T09:19:00Z</dcterms:created>
  <dc:creator>LENOVO</dc:creator>
  <cp:lastModifiedBy>R 493 Sái Kûmar</cp:lastModifiedBy>
  <dcterms:modified xsi:type="dcterms:W3CDTF">2024-08-08T09:22:20Z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9CAE8F7C0DB24286A36BC019101F8A8D_11</vt:lpwstr>
  </property>
</Properties>
</file>