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66C07" w14:textId="71F44304" w:rsidR="00CD2794" w:rsidRDefault="00CD2794">
      <w:pPr>
        <w:rPr>
          <w:b/>
          <w:bCs/>
          <w:sz w:val="56"/>
          <w:szCs w:val="56"/>
          <w:u w:val="single"/>
        </w:rPr>
      </w:pPr>
      <w:r w:rsidRPr="00CD2794">
        <w:rPr>
          <w:b/>
          <w:bCs/>
          <w:sz w:val="56"/>
          <w:szCs w:val="56"/>
          <w:u w:val="single"/>
        </w:rPr>
        <w:t>OUTPUTS OF PROGRAM</w:t>
      </w:r>
      <w:r>
        <w:rPr>
          <w:b/>
          <w:bCs/>
          <w:sz w:val="56"/>
          <w:szCs w:val="56"/>
          <w:u w:val="single"/>
        </w:rPr>
        <w:t>:</w:t>
      </w:r>
    </w:p>
    <w:p w14:paraId="5297A24E" w14:textId="0D37A31C" w:rsidR="00CD2794" w:rsidRDefault="00CD2794">
      <w:pPr>
        <w:rPr>
          <w:b/>
          <w:bCs/>
          <w:sz w:val="44"/>
          <w:szCs w:val="44"/>
          <w:u w:val="single"/>
        </w:rPr>
      </w:pPr>
      <w:r w:rsidRPr="00CD2794">
        <w:rPr>
          <w:b/>
          <w:bCs/>
          <w:sz w:val="44"/>
          <w:szCs w:val="44"/>
          <w:u w:val="single"/>
        </w:rPr>
        <w:t>1.UPLOAD A DATASET</w:t>
      </w:r>
    </w:p>
    <w:p w14:paraId="0FDA4837" w14:textId="4E7CDE8D" w:rsidR="00CD2794" w:rsidRDefault="00CD2794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772997F" wp14:editId="63A7DC4E">
            <wp:extent cx="5638800" cy="2819400"/>
            <wp:effectExtent l="0" t="0" r="0" b="0"/>
            <wp:docPr id="11000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92" cy="283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3114" w14:textId="77777777" w:rsidR="00CD2794" w:rsidRDefault="00CD2794">
      <w:pPr>
        <w:rPr>
          <w:b/>
          <w:bCs/>
          <w:sz w:val="44"/>
          <w:szCs w:val="44"/>
          <w:u w:val="single"/>
        </w:rPr>
      </w:pPr>
    </w:p>
    <w:p w14:paraId="5D7AE127" w14:textId="62DA60B0" w:rsidR="00CD2794" w:rsidRDefault="00CD2794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2.PREPROCESS DATA:</w:t>
      </w:r>
    </w:p>
    <w:p w14:paraId="251DB8AD" w14:textId="35A3AAC0" w:rsidR="00CD2794" w:rsidRDefault="00CD2794" w:rsidP="00CD2794">
      <w:pPr>
        <w:pStyle w:val="NormalWeb"/>
      </w:pPr>
      <w:r>
        <w:rPr>
          <w:noProof/>
        </w:rPr>
        <w:drawing>
          <wp:inline distT="0" distB="0" distL="0" distR="0" wp14:anchorId="785D0F37" wp14:editId="0B1299ED">
            <wp:extent cx="5731510" cy="3074670"/>
            <wp:effectExtent l="0" t="0" r="2540" b="0"/>
            <wp:docPr id="987885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524D" w14:textId="77777777" w:rsidR="00CD2794" w:rsidRDefault="00CD2794">
      <w:pPr>
        <w:rPr>
          <w:b/>
          <w:bCs/>
          <w:sz w:val="44"/>
          <w:szCs w:val="44"/>
          <w:u w:val="single"/>
        </w:rPr>
      </w:pPr>
    </w:p>
    <w:p w14:paraId="336596B4" w14:textId="6063FF57" w:rsidR="00CD2794" w:rsidRDefault="00CD2794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3.RUN SVM ALGORITHM:</w:t>
      </w:r>
    </w:p>
    <w:p w14:paraId="020EFF8D" w14:textId="3126E5A9" w:rsidR="00357236" w:rsidRDefault="00357236" w:rsidP="00357236">
      <w:pPr>
        <w:pStyle w:val="NormalWeb"/>
      </w:pPr>
      <w:r>
        <w:rPr>
          <w:noProof/>
        </w:rPr>
        <w:drawing>
          <wp:inline distT="0" distB="0" distL="0" distR="0" wp14:anchorId="098302CC" wp14:editId="77FBC363">
            <wp:extent cx="5623560" cy="3108960"/>
            <wp:effectExtent l="0" t="0" r="0" b="0"/>
            <wp:docPr id="5445973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064C" w14:textId="33205ECA" w:rsidR="00CD2794" w:rsidRDefault="00CD2794" w:rsidP="00CD2794">
      <w:pPr>
        <w:pStyle w:val="NormalWeb"/>
      </w:pPr>
    </w:p>
    <w:p w14:paraId="0B1EFE64" w14:textId="7FDE91D6" w:rsidR="00357236" w:rsidRDefault="00357236" w:rsidP="00357236">
      <w:pPr>
        <w:pStyle w:val="NormalWeb"/>
      </w:pPr>
      <w:r>
        <w:rPr>
          <w:noProof/>
        </w:rPr>
        <w:drawing>
          <wp:inline distT="0" distB="0" distL="0" distR="0" wp14:anchorId="55A3E1EC" wp14:editId="2682E021">
            <wp:extent cx="5731510" cy="4305300"/>
            <wp:effectExtent l="0" t="0" r="2540" b="0"/>
            <wp:docPr id="838409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F146" w14:textId="77777777" w:rsidR="00357236" w:rsidRDefault="00357236">
      <w:pPr>
        <w:rPr>
          <w:noProof/>
        </w:rPr>
      </w:pPr>
    </w:p>
    <w:p w14:paraId="1D560B1D" w14:textId="77777777" w:rsidR="00357236" w:rsidRDefault="00357236">
      <w:pPr>
        <w:rPr>
          <w:noProof/>
        </w:rPr>
      </w:pPr>
    </w:p>
    <w:p w14:paraId="3C32BE12" w14:textId="06DEA4D5" w:rsidR="00357236" w:rsidRPr="00357236" w:rsidRDefault="00357236">
      <w:pPr>
        <w:rPr>
          <w:b/>
          <w:bCs/>
          <w:noProof/>
          <w:sz w:val="44"/>
          <w:szCs w:val="44"/>
          <w:u w:val="single"/>
        </w:rPr>
      </w:pPr>
      <w:r w:rsidRPr="00357236">
        <w:rPr>
          <w:b/>
          <w:bCs/>
          <w:noProof/>
          <w:sz w:val="44"/>
          <w:szCs w:val="44"/>
          <w:u w:val="single"/>
        </w:rPr>
        <w:t>4.RUN KNN ALGORITHM</w:t>
      </w:r>
    </w:p>
    <w:p w14:paraId="7AD011FC" w14:textId="5F51DC03" w:rsidR="00357236" w:rsidRDefault="00357236" w:rsidP="00357236">
      <w:pPr>
        <w:pStyle w:val="NormalWeb"/>
      </w:pPr>
      <w:r>
        <w:rPr>
          <w:noProof/>
        </w:rPr>
        <w:drawing>
          <wp:inline distT="0" distB="0" distL="0" distR="0" wp14:anchorId="17FA5D0A" wp14:editId="28C06FE0">
            <wp:extent cx="5593080" cy="3215640"/>
            <wp:effectExtent l="0" t="0" r="7620" b="3810"/>
            <wp:docPr id="3124601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FF0C" w14:textId="09146FB9" w:rsidR="00357236" w:rsidRDefault="00357236" w:rsidP="00357236">
      <w:pPr>
        <w:pStyle w:val="NormalWeb"/>
      </w:pPr>
      <w:r>
        <w:rPr>
          <w:noProof/>
        </w:rPr>
        <w:drawing>
          <wp:inline distT="0" distB="0" distL="0" distR="0" wp14:anchorId="597CAB2F" wp14:editId="735A60CE">
            <wp:extent cx="5615940" cy="3779520"/>
            <wp:effectExtent l="0" t="0" r="3810" b="0"/>
            <wp:docPr id="12166400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F94B" w14:textId="71C85863" w:rsidR="00357236" w:rsidRDefault="00357236">
      <w:pPr>
        <w:rPr>
          <w:b/>
          <w:bCs/>
          <w:sz w:val="44"/>
          <w:szCs w:val="44"/>
          <w:u w:val="single"/>
        </w:rPr>
      </w:pPr>
    </w:p>
    <w:p w14:paraId="636254A6" w14:textId="073EED91" w:rsidR="003F638B" w:rsidRDefault="003F638B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5.RUN NAÏVE BAYES  MACHINE:</w:t>
      </w:r>
    </w:p>
    <w:p w14:paraId="57CD728C" w14:textId="236642FA" w:rsidR="003F638B" w:rsidRDefault="003F638B" w:rsidP="003F638B">
      <w:pPr>
        <w:pStyle w:val="NormalWeb"/>
      </w:pPr>
      <w:r>
        <w:rPr>
          <w:noProof/>
        </w:rPr>
        <w:drawing>
          <wp:inline distT="0" distB="0" distL="0" distR="0" wp14:anchorId="64A6385F" wp14:editId="46E3B5C0">
            <wp:extent cx="5731510" cy="3074670"/>
            <wp:effectExtent l="0" t="0" r="2540" b="0"/>
            <wp:docPr id="201438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64"/>
                    <a:stretch/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0761E" w14:textId="441759C8" w:rsidR="003F638B" w:rsidRDefault="003F638B" w:rsidP="003F638B">
      <w:pPr>
        <w:pStyle w:val="NormalWeb"/>
      </w:pPr>
      <w:r>
        <w:rPr>
          <w:noProof/>
        </w:rPr>
        <w:drawing>
          <wp:inline distT="0" distB="0" distL="0" distR="0" wp14:anchorId="74D4DD08" wp14:editId="083BFCCA">
            <wp:extent cx="5731510" cy="4343400"/>
            <wp:effectExtent l="0" t="0" r="2540" b="0"/>
            <wp:docPr id="10094635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3"/>
                    <a:stretch/>
                  </pic:blipFill>
                  <pic:spPr bwMode="auto"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A41C7" w14:textId="77777777" w:rsidR="003F638B" w:rsidRDefault="003F638B">
      <w:pPr>
        <w:rPr>
          <w:b/>
          <w:bCs/>
          <w:sz w:val="44"/>
          <w:szCs w:val="44"/>
          <w:u w:val="single"/>
        </w:rPr>
      </w:pPr>
    </w:p>
    <w:p w14:paraId="1D96AAEB" w14:textId="72145AF0" w:rsidR="003F638B" w:rsidRDefault="003F638B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5.RUN LOGISTIC REGRESSION:</w:t>
      </w:r>
    </w:p>
    <w:p w14:paraId="761D4682" w14:textId="6CFFF6C2" w:rsidR="003F638B" w:rsidRDefault="003F638B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D3FF1DE" wp14:editId="7B354D4E">
            <wp:extent cx="5731510" cy="3074670"/>
            <wp:effectExtent l="0" t="0" r="2540" b="0"/>
            <wp:docPr id="3455929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85F4" w14:textId="0D075F44" w:rsidR="003F638B" w:rsidRDefault="003F638B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FEF2299" wp14:editId="07EF2C65">
            <wp:extent cx="5731510" cy="4556760"/>
            <wp:effectExtent l="0" t="0" r="2540" b="0"/>
            <wp:docPr id="1611441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7265" w14:textId="77777777" w:rsidR="003F638B" w:rsidRDefault="003F638B">
      <w:pPr>
        <w:rPr>
          <w:b/>
          <w:bCs/>
          <w:sz w:val="44"/>
          <w:szCs w:val="44"/>
          <w:u w:val="single"/>
        </w:rPr>
      </w:pPr>
    </w:p>
    <w:p w14:paraId="0978D85C" w14:textId="1DDCFC1C" w:rsidR="003F638B" w:rsidRDefault="003F638B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6.</w:t>
      </w:r>
      <w:r w:rsidR="00CE7BC9">
        <w:rPr>
          <w:b/>
          <w:bCs/>
          <w:sz w:val="44"/>
          <w:szCs w:val="44"/>
          <w:u w:val="single"/>
        </w:rPr>
        <w:t>RUN ANN ALGORITHM:</w:t>
      </w:r>
    </w:p>
    <w:p w14:paraId="10A66A07" w14:textId="365B4AE4" w:rsidR="00CE7BC9" w:rsidRDefault="00CE7BC9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5856A88" wp14:editId="410D7934">
            <wp:extent cx="5731510" cy="3074670"/>
            <wp:effectExtent l="0" t="0" r="2540" b="0"/>
            <wp:docPr id="19064783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48FD" w14:textId="1D1BFB51" w:rsidR="00CE7BC9" w:rsidRDefault="00CE7BC9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5EAD289" wp14:editId="32CBEBAB">
            <wp:extent cx="5730240" cy="4472940"/>
            <wp:effectExtent l="0" t="0" r="3810" b="3810"/>
            <wp:docPr id="12047576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75C8" w14:textId="77777777" w:rsidR="00CE7BC9" w:rsidRDefault="00CE7BC9">
      <w:pPr>
        <w:rPr>
          <w:b/>
          <w:bCs/>
          <w:sz w:val="44"/>
          <w:szCs w:val="44"/>
          <w:u w:val="single"/>
        </w:rPr>
      </w:pPr>
    </w:p>
    <w:p w14:paraId="0956174F" w14:textId="04FA64D9" w:rsidR="00CE7BC9" w:rsidRDefault="00CE7BC9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7.RUN CNN:</w:t>
      </w:r>
    </w:p>
    <w:p w14:paraId="132E0E42" w14:textId="53D51BAB" w:rsidR="00CE7BC9" w:rsidRDefault="00CE7BC9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E478F24" wp14:editId="31E53420">
            <wp:extent cx="5731510" cy="3074670"/>
            <wp:effectExtent l="0" t="0" r="2540" b="0"/>
            <wp:docPr id="8637837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F3F7" w14:textId="0984FAEE" w:rsidR="00CE7BC9" w:rsidRDefault="00CE7BC9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927097E" wp14:editId="00630B4F">
            <wp:extent cx="5731510" cy="4617720"/>
            <wp:effectExtent l="0" t="0" r="2540" b="0"/>
            <wp:docPr id="14368079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32C4" w14:textId="77777777" w:rsidR="00CE7BC9" w:rsidRDefault="00CE7BC9">
      <w:pPr>
        <w:rPr>
          <w:b/>
          <w:bCs/>
          <w:sz w:val="44"/>
          <w:szCs w:val="44"/>
          <w:u w:val="single"/>
        </w:rPr>
      </w:pPr>
    </w:p>
    <w:p w14:paraId="1E92EA04" w14:textId="7E64A8D3" w:rsidR="00CE7BC9" w:rsidRDefault="00CE7BC9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8.DETECT AUTISM FROM TEST DATA:</w:t>
      </w:r>
    </w:p>
    <w:p w14:paraId="7C408FD3" w14:textId="29A37521" w:rsidR="00CE7BC9" w:rsidRDefault="00CE7BC9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070254C" wp14:editId="5276C80B">
            <wp:extent cx="5731510" cy="3074670"/>
            <wp:effectExtent l="0" t="0" r="2540" b="0"/>
            <wp:docPr id="4635978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3FFC" w14:textId="23E5B450" w:rsidR="00CE7BC9" w:rsidRDefault="00CE7BC9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9.ALL ALGORITHMS PERFORMANCE GRAPH:</w:t>
      </w:r>
    </w:p>
    <w:p w14:paraId="31D33D23" w14:textId="4B9325CF" w:rsidR="00CE7BC9" w:rsidRPr="00CD2794" w:rsidRDefault="00CE7BC9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3C775CA" wp14:editId="6C1DE8BF">
            <wp:extent cx="5731510" cy="4099560"/>
            <wp:effectExtent l="0" t="0" r="2540" b="0"/>
            <wp:docPr id="18444447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7BC9" w:rsidRPr="00CD2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94"/>
    <w:rsid w:val="003065D7"/>
    <w:rsid w:val="00357236"/>
    <w:rsid w:val="003F638B"/>
    <w:rsid w:val="007246DF"/>
    <w:rsid w:val="00CD2794"/>
    <w:rsid w:val="00CE7BC9"/>
    <w:rsid w:val="00FA4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FB1C4"/>
  <w15:chartTrackingRefBased/>
  <w15:docId w15:val="{0E9FCF00-4659-4FD1-83AD-86927D8EA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27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4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MUCHAMARI SAIKUMAR</dc:creator>
  <cp:keywords/>
  <dc:description/>
  <cp:lastModifiedBy>MUCHAMARI SAIKUMAR</cp:lastModifiedBy>
  <cp:revision>1</cp:revision>
  <dcterms:created xsi:type="dcterms:W3CDTF">2024-07-07T15:09:00Z</dcterms:created>
  <dcterms:modified xsi:type="dcterms:W3CDTF">2024-07-07T15:48:00Z</dcterms:modified>
</cp:coreProperties>
</file>