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72E3" w14:textId="77777777" w:rsidR="00204046" w:rsidRPr="00204046" w:rsidRDefault="00204046">
      <w:pPr>
        <w:rPr>
          <w:b/>
        </w:rPr>
      </w:pPr>
    </w:p>
    <w:p w14:paraId="0D77255B" w14:textId="51BEB907" w:rsidR="00204046" w:rsidRPr="00204046" w:rsidRDefault="00204046">
      <w:pPr>
        <w:rPr>
          <w:b/>
        </w:rPr>
      </w:pPr>
      <w:r w:rsidRPr="00204046">
        <w:rPr>
          <w:b/>
        </w:rPr>
        <w:t>RNN: epoch=10 dimension 8</w:t>
      </w:r>
    </w:p>
    <w:p w14:paraId="0733756C" w14:textId="3E7C9CBE" w:rsidR="00B41961" w:rsidRDefault="00B41961">
      <w:r w:rsidRPr="00B41961">
        <w:t xml:space="preserve">32s 2ms/step - loss: 0.0193 - </w:t>
      </w:r>
      <w:proofErr w:type="spellStart"/>
      <w:r w:rsidRPr="00B41961">
        <w:t>acc</w:t>
      </w:r>
      <w:proofErr w:type="spellEnd"/>
      <w:r w:rsidRPr="00B41961">
        <w:t xml:space="preserve">: 0.9960 - </w:t>
      </w:r>
      <w:proofErr w:type="spellStart"/>
      <w:r w:rsidRPr="00B41961">
        <w:t>val_loss</w:t>
      </w:r>
      <w:proofErr w:type="spellEnd"/>
      <w:r w:rsidRPr="00B41961">
        <w:t xml:space="preserve">: 0.7470 - </w:t>
      </w:r>
      <w:proofErr w:type="spellStart"/>
      <w:r w:rsidRPr="00B41961">
        <w:t>val_acc</w:t>
      </w:r>
      <w:proofErr w:type="spellEnd"/>
      <w:r w:rsidRPr="00B41961">
        <w:t>: 0.8067</w:t>
      </w:r>
    </w:p>
    <w:p w14:paraId="4D9609CD" w14:textId="1B2F2000" w:rsidR="00E96E6E" w:rsidRDefault="00E96E6E">
      <w:r w:rsidRPr="00E96E6E">
        <w:t xml:space="preserve">27s 2ms/step - loss: 0.3210 - </w:t>
      </w:r>
      <w:proofErr w:type="spellStart"/>
      <w:r w:rsidRPr="00E96E6E">
        <w:t>acc</w:t>
      </w:r>
      <w:proofErr w:type="spellEnd"/>
      <w:r w:rsidRPr="00E96E6E">
        <w:t xml:space="preserve">: 0.8602 - </w:t>
      </w:r>
      <w:proofErr w:type="spellStart"/>
      <w:r w:rsidRPr="00E96E6E">
        <w:t>val_loss</w:t>
      </w:r>
      <w:proofErr w:type="spellEnd"/>
      <w:r w:rsidRPr="00E96E6E">
        <w:t xml:space="preserve">: 0.7281 - </w:t>
      </w:r>
      <w:proofErr w:type="spellStart"/>
      <w:r w:rsidRPr="00E96E6E">
        <w:t>val_acc</w:t>
      </w:r>
      <w:proofErr w:type="spellEnd"/>
      <w:r w:rsidRPr="00E96E6E">
        <w:t>: 0.6567</w:t>
      </w:r>
    </w:p>
    <w:p w14:paraId="5C2C6535" w14:textId="0969E0EA" w:rsidR="00B41961" w:rsidRDefault="005130F9">
      <w:r w:rsidRPr="005130F9">
        <w:t xml:space="preserve">42s 3ms/step - loss: 0.5017 - </w:t>
      </w:r>
      <w:proofErr w:type="spellStart"/>
      <w:r w:rsidRPr="005130F9">
        <w:t>acc</w:t>
      </w:r>
      <w:proofErr w:type="spellEnd"/>
      <w:r w:rsidRPr="005130F9">
        <w:t xml:space="preserve">: 0.7649 - </w:t>
      </w:r>
      <w:proofErr w:type="spellStart"/>
      <w:r w:rsidRPr="005130F9">
        <w:t>val_loss</w:t>
      </w:r>
      <w:proofErr w:type="spellEnd"/>
      <w:r w:rsidRPr="005130F9">
        <w:t xml:space="preserve">: 0.4396 - </w:t>
      </w:r>
      <w:proofErr w:type="spellStart"/>
      <w:r w:rsidRPr="005130F9">
        <w:t>val_acc</w:t>
      </w:r>
      <w:proofErr w:type="spellEnd"/>
      <w:r w:rsidRPr="005130F9">
        <w:t>: 0.8097</w:t>
      </w:r>
      <w:r>
        <w:t>==with epoch2</w:t>
      </w:r>
    </w:p>
    <w:p w14:paraId="47E081F9" w14:textId="0AE702CE" w:rsidR="00B41961" w:rsidRDefault="00B41961" w:rsidP="00B41961"/>
    <w:p w14:paraId="73EF7566" w14:textId="05968AFD" w:rsidR="00B41961" w:rsidRPr="00204046" w:rsidRDefault="00B41961" w:rsidP="00B41961">
      <w:pPr>
        <w:rPr>
          <w:b/>
        </w:rPr>
      </w:pPr>
      <w:r w:rsidRPr="00204046">
        <w:rPr>
          <w:b/>
        </w:rPr>
        <w:t xml:space="preserve">Dimension is 2 from </w:t>
      </w:r>
      <w:r w:rsidR="00D85F9B" w:rsidRPr="00204046">
        <w:rPr>
          <w:b/>
        </w:rPr>
        <w:t>8</w:t>
      </w:r>
    </w:p>
    <w:p w14:paraId="5B63480A" w14:textId="79EB5BF0" w:rsidR="00B41961" w:rsidRDefault="00B41961" w:rsidP="00B41961">
      <w:r w:rsidRPr="00B41961">
        <w:t xml:space="preserve">32s 2ms/step - loss: 0.6946 - </w:t>
      </w:r>
      <w:proofErr w:type="spellStart"/>
      <w:r w:rsidRPr="00B41961">
        <w:t>acc</w:t>
      </w:r>
      <w:proofErr w:type="spellEnd"/>
      <w:r w:rsidRPr="00B41961">
        <w:t xml:space="preserve">: 0.5026 - </w:t>
      </w:r>
      <w:proofErr w:type="spellStart"/>
      <w:r w:rsidRPr="00B41961">
        <w:t>val_loss</w:t>
      </w:r>
      <w:proofErr w:type="spellEnd"/>
      <w:r w:rsidRPr="00B41961">
        <w:t xml:space="preserve">: 0.6925 - </w:t>
      </w:r>
      <w:proofErr w:type="spellStart"/>
      <w:r w:rsidRPr="00B41961">
        <w:t>val_acc</w:t>
      </w:r>
      <w:proofErr w:type="spellEnd"/>
      <w:r w:rsidRPr="00B41961">
        <w:t>: 0.5053</w:t>
      </w:r>
    </w:p>
    <w:p w14:paraId="55331261" w14:textId="3DE61EF0" w:rsidR="00E96E6E" w:rsidRDefault="00E96E6E" w:rsidP="00B41961">
      <w:r w:rsidRPr="00E96E6E">
        <w:t xml:space="preserve">26s 2ms/step - loss: 0.1790 - </w:t>
      </w:r>
      <w:proofErr w:type="spellStart"/>
      <w:r w:rsidRPr="00E96E6E">
        <w:t>acc</w:t>
      </w:r>
      <w:proofErr w:type="spellEnd"/>
      <w:r w:rsidRPr="00E96E6E">
        <w:t xml:space="preserve">: 0.9341 - </w:t>
      </w:r>
      <w:proofErr w:type="spellStart"/>
      <w:r w:rsidRPr="00E96E6E">
        <w:t>val_loss</w:t>
      </w:r>
      <w:proofErr w:type="spellEnd"/>
      <w:r w:rsidRPr="00E96E6E">
        <w:t xml:space="preserve">: 0.4355 - </w:t>
      </w:r>
      <w:proofErr w:type="spellStart"/>
      <w:r w:rsidRPr="00E96E6E">
        <w:t>val_acc</w:t>
      </w:r>
      <w:proofErr w:type="spellEnd"/>
      <w:r w:rsidRPr="00E96E6E">
        <w:t>: 0.8388</w:t>
      </w:r>
    </w:p>
    <w:p w14:paraId="403DC44A" w14:textId="69AC20CC" w:rsidR="005130F9" w:rsidRDefault="005D5A8A" w:rsidP="00B41961">
      <w:r w:rsidRPr="005D5A8A">
        <w:t xml:space="preserve">33s 2ms/step - loss: 0.6754 - </w:t>
      </w:r>
      <w:proofErr w:type="spellStart"/>
      <w:r w:rsidRPr="005D5A8A">
        <w:t>acc</w:t>
      </w:r>
      <w:proofErr w:type="spellEnd"/>
      <w:r w:rsidRPr="005D5A8A">
        <w:t xml:space="preserve">: 0.5825 - </w:t>
      </w:r>
      <w:proofErr w:type="spellStart"/>
      <w:r w:rsidRPr="005D5A8A">
        <w:t>val_loss</w:t>
      </w:r>
      <w:proofErr w:type="spellEnd"/>
      <w:r w:rsidRPr="005D5A8A">
        <w:t xml:space="preserve">: 0.6687 - </w:t>
      </w:r>
      <w:proofErr w:type="spellStart"/>
      <w:r w:rsidRPr="005D5A8A">
        <w:t>val_acc</w:t>
      </w:r>
      <w:proofErr w:type="spellEnd"/>
      <w:r w:rsidRPr="005D5A8A">
        <w:t>: 0.5795</w:t>
      </w:r>
      <w:r>
        <w:t>==with epoch 2</w:t>
      </w:r>
    </w:p>
    <w:p w14:paraId="0339F61A" w14:textId="61A2EE4D" w:rsidR="00204046" w:rsidRDefault="00204046" w:rsidP="00B41961">
      <w:bookmarkStart w:id="0" w:name="_GoBack"/>
      <w:bookmarkEnd w:id="0"/>
    </w:p>
    <w:p w14:paraId="429CFC48" w14:textId="5ED072C8" w:rsidR="00204046" w:rsidRDefault="00204046" w:rsidP="00B41961">
      <w:pPr>
        <w:rPr>
          <w:b/>
        </w:rPr>
      </w:pPr>
      <w:r w:rsidRPr="00204046">
        <w:rPr>
          <w:b/>
        </w:rPr>
        <w:t>From RNN to LSTM</w:t>
      </w:r>
      <w:r w:rsidR="00DF3EC6">
        <w:rPr>
          <w:b/>
        </w:rPr>
        <w:t xml:space="preserve"> </w:t>
      </w:r>
    </w:p>
    <w:p w14:paraId="722CFAAB" w14:textId="6A6975E3" w:rsidR="00204046" w:rsidRDefault="00204046" w:rsidP="00B41961">
      <w:r w:rsidRPr="00204046">
        <w:t xml:space="preserve">131s 9ms/step - loss: 0.4937 - </w:t>
      </w:r>
      <w:proofErr w:type="spellStart"/>
      <w:r w:rsidRPr="00204046">
        <w:t>acc</w:t>
      </w:r>
      <w:proofErr w:type="spellEnd"/>
      <w:r w:rsidRPr="00204046">
        <w:t xml:space="preserve">: 0.7501 - </w:t>
      </w:r>
      <w:proofErr w:type="spellStart"/>
      <w:r w:rsidRPr="00204046">
        <w:t>val_loss</w:t>
      </w:r>
      <w:proofErr w:type="spellEnd"/>
      <w:r w:rsidRPr="00204046">
        <w:t xml:space="preserve">: 0.3601 - </w:t>
      </w:r>
      <w:proofErr w:type="spellStart"/>
      <w:r w:rsidRPr="00204046">
        <w:t>val_acc</w:t>
      </w:r>
      <w:proofErr w:type="spellEnd"/>
      <w:r w:rsidRPr="00204046">
        <w:t>: 0.8492</w:t>
      </w:r>
    </w:p>
    <w:p w14:paraId="6ADC855D" w14:textId="0B731D69" w:rsidR="005130F9" w:rsidRDefault="005130F9" w:rsidP="00B41961">
      <w:r w:rsidRPr="005130F9">
        <w:t xml:space="preserve">34s 2ms/step - loss: 0.0425 - </w:t>
      </w:r>
      <w:proofErr w:type="spellStart"/>
      <w:r w:rsidRPr="005130F9">
        <w:t>acc</w:t>
      </w:r>
      <w:proofErr w:type="spellEnd"/>
      <w:r w:rsidRPr="005130F9">
        <w:t xml:space="preserve">: 0.9864 - </w:t>
      </w:r>
      <w:proofErr w:type="spellStart"/>
      <w:r w:rsidRPr="005130F9">
        <w:t>val_loss</w:t>
      </w:r>
      <w:proofErr w:type="spellEnd"/>
      <w:r w:rsidRPr="005130F9">
        <w:t xml:space="preserve">: 0.7991 - </w:t>
      </w:r>
      <w:proofErr w:type="spellStart"/>
      <w:r w:rsidRPr="005130F9">
        <w:t>val_acc</w:t>
      </w:r>
      <w:proofErr w:type="spellEnd"/>
      <w:r w:rsidRPr="005130F9">
        <w:t>: 0.7962</w:t>
      </w:r>
    </w:p>
    <w:p w14:paraId="5A3BFCD1" w14:textId="350D388B" w:rsidR="005D5A8A" w:rsidRDefault="005D5A8A" w:rsidP="00B41961">
      <w:r w:rsidRPr="005D5A8A">
        <w:t xml:space="preserve">40s 3ms/step - loss: 0.3851 - </w:t>
      </w:r>
      <w:proofErr w:type="spellStart"/>
      <w:r w:rsidRPr="005D5A8A">
        <w:t>acc</w:t>
      </w:r>
      <w:proofErr w:type="spellEnd"/>
      <w:r w:rsidRPr="005D5A8A">
        <w:t xml:space="preserve">: 0.8376 - </w:t>
      </w:r>
      <w:proofErr w:type="spellStart"/>
      <w:r w:rsidRPr="005D5A8A">
        <w:t>val_loss</w:t>
      </w:r>
      <w:proofErr w:type="spellEnd"/>
      <w:r w:rsidRPr="005D5A8A">
        <w:t xml:space="preserve">: 0.3879 - </w:t>
      </w:r>
      <w:proofErr w:type="spellStart"/>
      <w:r w:rsidRPr="005D5A8A">
        <w:t>val_acc</w:t>
      </w:r>
      <w:proofErr w:type="spellEnd"/>
      <w:r w:rsidRPr="005D5A8A">
        <w:t>: 0.8390</w:t>
      </w:r>
      <w:r>
        <w:t>==</w:t>
      </w:r>
      <w:proofErr w:type="spellStart"/>
      <w:r>
        <w:t>withepoch</w:t>
      </w:r>
      <w:proofErr w:type="spellEnd"/>
      <w:r>
        <w:t xml:space="preserve"> 2</w:t>
      </w:r>
    </w:p>
    <w:p w14:paraId="757C9AB9" w14:textId="4848AA49" w:rsidR="006F17C8" w:rsidRDefault="006F17C8" w:rsidP="00B41961"/>
    <w:p w14:paraId="26B98EC2" w14:textId="37A672F5" w:rsidR="006F17C8" w:rsidRDefault="006F17C8" w:rsidP="00B41961"/>
    <w:p w14:paraId="33D94D59" w14:textId="1514FD14" w:rsidR="006F17C8" w:rsidRPr="00DF3EC6" w:rsidRDefault="006F17C8" w:rsidP="006F17C8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sz w:val="27"/>
          <w:szCs w:val="27"/>
        </w:rPr>
      </w:pPr>
      <w:r w:rsidRPr="006F17C8">
        <w:rPr>
          <w:rFonts w:ascii="Arial" w:eastAsia="Times New Roman" w:hAnsi="Arial" w:cs="Times New Roman"/>
          <w:b/>
          <w:sz w:val="27"/>
          <w:szCs w:val="27"/>
        </w:rPr>
        <w:t>Add more layer with dropout</w:t>
      </w:r>
      <w:r w:rsidR="00DF3EC6" w:rsidRPr="00DF3EC6">
        <w:rPr>
          <w:rFonts w:ascii="Arial" w:eastAsia="Times New Roman" w:hAnsi="Arial" w:cs="Times New Roman"/>
          <w:b/>
          <w:sz w:val="27"/>
          <w:szCs w:val="27"/>
        </w:rPr>
        <w:t xml:space="preserve"> </w:t>
      </w:r>
      <w:r w:rsidRPr="006F17C8">
        <w:rPr>
          <w:rFonts w:ascii="Arial" w:eastAsia="Times New Roman" w:hAnsi="Arial" w:cs="Times New Roman"/>
          <w:b/>
          <w:sz w:val="27"/>
          <w:szCs w:val="27"/>
        </w:rPr>
        <w:t>and check how your model accuracy changes</w:t>
      </w:r>
    </w:p>
    <w:p w14:paraId="613DA58E" w14:textId="150528C2" w:rsidR="00DF3EC6" w:rsidRDefault="00DF3EC6" w:rsidP="006F17C8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27"/>
          <w:szCs w:val="27"/>
        </w:rPr>
      </w:pPr>
    </w:p>
    <w:p w14:paraId="01F94ABC" w14:textId="523909ED" w:rsidR="00DF3EC6" w:rsidRDefault="00DF3EC6" w:rsidP="006F17C8">
      <w:pPr>
        <w:shd w:val="clear" w:color="auto" w:fill="FFFFFF"/>
        <w:spacing w:after="0" w:line="240" w:lineRule="auto"/>
        <w:rPr>
          <w:rFonts w:ascii="Arial" w:eastAsia="Times New Roman" w:hAnsi="Arial" w:cs="Times New Roman"/>
        </w:rPr>
      </w:pPr>
      <w:r w:rsidRPr="00DF3EC6">
        <w:rPr>
          <w:rFonts w:ascii="Arial" w:eastAsia="Times New Roman" w:hAnsi="Arial" w:cs="Times New Roman"/>
        </w:rPr>
        <w:t xml:space="preserve">131s 9ms/step - loss: 0.5383 - </w:t>
      </w:r>
      <w:proofErr w:type="spellStart"/>
      <w:r w:rsidRPr="00DF3EC6">
        <w:rPr>
          <w:rFonts w:ascii="Arial" w:eastAsia="Times New Roman" w:hAnsi="Arial" w:cs="Times New Roman"/>
        </w:rPr>
        <w:t>acc</w:t>
      </w:r>
      <w:proofErr w:type="spellEnd"/>
      <w:r w:rsidRPr="00DF3EC6">
        <w:rPr>
          <w:rFonts w:ascii="Arial" w:eastAsia="Times New Roman" w:hAnsi="Arial" w:cs="Times New Roman"/>
        </w:rPr>
        <w:t xml:space="preserve">: 0.7080 - </w:t>
      </w:r>
      <w:proofErr w:type="spellStart"/>
      <w:r w:rsidRPr="00DF3EC6">
        <w:rPr>
          <w:rFonts w:ascii="Arial" w:eastAsia="Times New Roman" w:hAnsi="Arial" w:cs="Times New Roman"/>
        </w:rPr>
        <w:t>val_loss</w:t>
      </w:r>
      <w:proofErr w:type="spellEnd"/>
      <w:r w:rsidRPr="00DF3EC6">
        <w:rPr>
          <w:rFonts w:ascii="Arial" w:eastAsia="Times New Roman" w:hAnsi="Arial" w:cs="Times New Roman"/>
        </w:rPr>
        <w:t xml:space="preserve">: 0.3774 - </w:t>
      </w:r>
      <w:proofErr w:type="spellStart"/>
      <w:r w:rsidRPr="00DF3EC6">
        <w:rPr>
          <w:rFonts w:ascii="Arial" w:eastAsia="Times New Roman" w:hAnsi="Arial" w:cs="Times New Roman"/>
        </w:rPr>
        <w:t>val_acc</w:t>
      </w:r>
      <w:proofErr w:type="spellEnd"/>
      <w:r w:rsidRPr="00DF3EC6">
        <w:rPr>
          <w:rFonts w:ascii="Arial" w:eastAsia="Times New Roman" w:hAnsi="Arial" w:cs="Times New Roman"/>
        </w:rPr>
        <w:t>: 0.8448</w:t>
      </w:r>
    </w:p>
    <w:p w14:paraId="713EAEC6" w14:textId="77777777" w:rsidR="00D004E1" w:rsidRDefault="00D004E1" w:rsidP="006F17C8">
      <w:pPr>
        <w:shd w:val="clear" w:color="auto" w:fill="FFFFFF"/>
        <w:spacing w:after="0" w:line="240" w:lineRule="auto"/>
        <w:rPr>
          <w:rFonts w:ascii="Arial" w:eastAsia="Times New Roman" w:hAnsi="Arial" w:cs="Times New Roman"/>
        </w:rPr>
      </w:pPr>
    </w:p>
    <w:p w14:paraId="4ED30609" w14:textId="75518D01" w:rsidR="00D004E1" w:rsidRDefault="005D5A8A" w:rsidP="00D004E1">
      <w:pPr>
        <w:shd w:val="clear" w:color="auto" w:fill="FFFFFF"/>
        <w:spacing w:after="0" w:line="240" w:lineRule="auto"/>
        <w:rPr>
          <w:rFonts w:ascii="Arial" w:eastAsia="Times New Roman" w:hAnsi="Arial" w:cs="Times New Roman"/>
        </w:rPr>
      </w:pPr>
      <w:r w:rsidRPr="005D5A8A">
        <w:rPr>
          <w:rFonts w:ascii="Arial" w:eastAsia="Times New Roman" w:hAnsi="Arial" w:cs="Times New Roman"/>
        </w:rPr>
        <w:t xml:space="preserve">25s 2ms/step - loss: 0.4094 - </w:t>
      </w:r>
      <w:proofErr w:type="spellStart"/>
      <w:r w:rsidRPr="005D5A8A">
        <w:rPr>
          <w:rFonts w:ascii="Arial" w:eastAsia="Times New Roman" w:hAnsi="Arial" w:cs="Times New Roman"/>
        </w:rPr>
        <w:t>acc</w:t>
      </w:r>
      <w:proofErr w:type="spellEnd"/>
      <w:r w:rsidRPr="005D5A8A">
        <w:rPr>
          <w:rFonts w:ascii="Arial" w:eastAsia="Times New Roman" w:hAnsi="Arial" w:cs="Times New Roman"/>
        </w:rPr>
        <w:t xml:space="preserve">: 0.7249 - </w:t>
      </w:r>
      <w:proofErr w:type="spellStart"/>
      <w:r w:rsidRPr="005D5A8A">
        <w:rPr>
          <w:rFonts w:ascii="Arial" w:eastAsia="Times New Roman" w:hAnsi="Arial" w:cs="Times New Roman"/>
        </w:rPr>
        <w:t>val_loss</w:t>
      </w:r>
      <w:proofErr w:type="spellEnd"/>
      <w:r w:rsidRPr="005D5A8A">
        <w:rPr>
          <w:rFonts w:ascii="Arial" w:eastAsia="Times New Roman" w:hAnsi="Arial" w:cs="Times New Roman"/>
        </w:rPr>
        <w:t xml:space="preserve">: 0.4479 - </w:t>
      </w:r>
      <w:proofErr w:type="spellStart"/>
      <w:r w:rsidRPr="005D5A8A">
        <w:rPr>
          <w:rFonts w:ascii="Arial" w:eastAsia="Times New Roman" w:hAnsi="Arial" w:cs="Times New Roman"/>
        </w:rPr>
        <w:t>val_acc</w:t>
      </w:r>
      <w:proofErr w:type="spellEnd"/>
      <w:r w:rsidRPr="005D5A8A">
        <w:rPr>
          <w:rFonts w:ascii="Arial" w:eastAsia="Times New Roman" w:hAnsi="Arial" w:cs="Times New Roman"/>
        </w:rPr>
        <w:t xml:space="preserve">: </w:t>
      </w:r>
      <w:proofErr w:type="gramStart"/>
      <w:r w:rsidRPr="005D5A8A">
        <w:rPr>
          <w:rFonts w:ascii="Arial" w:eastAsia="Times New Roman" w:hAnsi="Arial" w:cs="Times New Roman"/>
        </w:rPr>
        <w:t>0.7927</w:t>
      </w:r>
      <w:r w:rsidR="009A1C65">
        <w:rPr>
          <w:rFonts w:ascii="Arial" w:eastAsia="Times New Roman" w:hAnsi="Arial" w:cs="Times New Roman"/>
        </w:rPr>
        <w:t xml:space="preserve"> </w:t>
      </w:r>
      <w:r w:rsidR="00D004E1">
        <w:rPr>
          <w:rFonts w:ascii="Arial" w:eastAsia="Times New Roman" w:hAnsi="Arial" w:cs="Times New Roman"/>
        </w:rPr>
        <w:t xml:space="preserve"> dropout</w:t>
      </w:r>
      <w:proofErr w:type="gramEnd"/>
      <w:r w:rsidR="00D004E1">
        <w:rPr>
          <w:rFonts w:ascii="Arial" w:eastAsia="Times New Roman" w:hAnsi="Arial" w:cs="Times New Roman"/>
        </w:rPr>
        <w:t>=0.5</w:t>
      </w:r>
    </w:p>
    <w:p w14:paraId="7CD28A15" w14:textId="41745692" w:rsidR="00D004E1" w:rsidRDefault="00D004E1" w:rsidP="00D004E1">
      <w:pPr>
        <w:shd w:val="clear" w:color="auto" w:fill="FFFFFF"/>
        <w:spacing w:after="0" w:line="240" w:lineRule="auto"/>
        <w:rPr>
          <w:rFonts w:ascii="Arial" w:eastAsia="Times New Roman" w:hAnsi="Arial" w:cs="Times New Roman"/>
        </w:rPr>
      </w:pPr>
      <w:r w:rsidRPr="00D004E1">
        <w:rPr>
          <w:rFonts w:ascii="Arial" w:eastAsia="Times New Roman" w:hAnsi="Arial" w:cs="Times New Roman"/>
        </w:rPr>
        <w:t xml:space="preserve">25s 2ms/step - loss: 0.2950 - </w:t>
      </w:r>
      <w:proofErr w:type="spellStart"/>
      <w:r w:rsidRPr="00D004E1">
        <w:rPr>
          <w:rFonts w:ascii="Arial" w:eastAsia="Times New Roman" w:hAnsi="Arial" w:cs="Times New Roman"/>
        </w:rPr>
        <w:t>acc</w:t>
      </w:r>
      <w:proofErr w:type="spellEnd"/>
      <w:r w:rsidRPr="00D004E1">
        <w:rPr>
          <w:rFonts w:ascii="Arial" w:eastAsia="Times New Roman" w:hAnsi="Arial" w:cs="Times New Roman"/>
        </w:rPr>
        <w:t xml:space="preserve">: 0.8725 - </w:t>
      </w:r>
      <w:proofErr w:type="spellStart"/>
      <w:r w:rsidRPr="00D004E1">
        <w:rPr>
          <w:rFonts w:ascii="Arial" w:eastAsia="Times New Roman" w:hAnsi="Arial" w:cs="Times New Roman"/>
        </w:rPr>
        <w:t>val_loss</w:t>
      </w:r>
      <w:proofErr w:type="spellEnd"/>
      <w:r w:rsidRPr="00D004E1">
        <w:rPr>
          <w:rFonts w:ascii="Arial" w:eastAsia="Times New Roman" w:hAnsi="Arial" w:cs="Times New Roman"/>
        </w:rPr>
        <w:t xml:space="preserve">: 0.5249 - </w:t>
      </w:r>
      <w:proofErr w:type="spellStart"/>
      <w:r w:rsidRPr="00D004E1">
        <w:rPr>
          <w:rFonts w:ascii="Arial" w:eastAsia="Times New Roman" w:hAnsi="Arial" w:cs="Times New Roman"/>
        </w:rPr>
        <w:t>val_acc</w:t>
      </w:r>
      <w:proofErr w:type="spellEnd"/>
      <w:r w:rsidRPr="00D004E1">
        <w:rPr>
          <w:rFonts w:ascii="Arial" w:eastAsia="Times New Roman" w:hAnsi="Arial" w:cs="Times New Roman"/>
        </w:rPr>
        <w:t>: 0.7632</w:t>
      </w:r>
      <w:r>
        <w:rPr>
          <w:rFonts w:ascii="Arial" w:eastAsia="Times New Roman" w:hAnsi="Arial" w:cs="Times New Roman"/>
        </w:rPr>
        <w:t xml:space="preserve"> with dropout=1</w:t>
      </w:r>
    </w:p>
    <w:p w14:paraId="2729EAA5" w14:textId="77777777" w:rsidR="00D004E1" w:rsidRPr="00D004E1" w:rsidRDefault="00D004E1" w:rsidP="00D004E1">
      <w:pPr>
        <w:shd w:val="clear" w:color="auto" w:fill="FFFFFF"/>
        <w:spacing w:after="0" w:line="240" w:lineRule="auto"/>
        <w:rPr>
          <w:rFonts w:ascii="Arial" w:eastAsia="Times New Roman" w:hAnsi="Arial" w:cs="Times New Roman"/>
        </w:rPr>
      </w:pPr>
    </w:p>
    <w:p w14:paraId="0794E99D" w14:textId="0CC3CE6E" w:rsidR="006F17C8" w:rsidRDefault="005D5A8A" w:rsidP="00B41961">
      <w:r w:rsidRPr="005D5A8A">
        <w:t xml:space="preserve">25s 2ms/step - loss: 0.6175 - </w:t>
      </w:r>
      <w:proofErr w:type="spellStart"/>
      <w:r w:rsidRPr="005D5A8A">
        <w:t>acc</w:t>
      </w:r>
      <w:proofErr w:type="spellEnd"/>
      <w:r w:rsidRPr="005D5A8A">
        <w:t xml:space="preserve">: 0.6159 - </w:t>
      </w:r>
      <w:proofErr w:type="spellStart"/>
      <w:r w:rsidRPr="005D5A8A">
        <w:t>val_loss</w:t>
      </w:r>
      <w:proofErr w:type="spellEnd"/>
      <w:r w:rsidRPr="005D5A8A">
        <w:t xml:space="preserve">: 0.4844 - </w:t>
      </w:r>
      <w:proofErr w:type="spellStart"/>
      <w:r w:rsidRPr="005D5A8A">
        <w:t>val_acc</w:t>
      </w:r>
      <w:proofErr w:type="spellEnd"/>
      <w:r w:rsidRPr="005D5A8A">
        <w:t>: 0.7915</w:t>
      </w:r>
      <w:r>
        <w:t>==</w:t>
      </w:r>
      <w:proofErr w:type="spellStart"/>
      <w:r>
        <w:t>withepoch</w:t>
      </w:r>
      <w:proofErr w:type="spellEnd"/>
      <w:r>
        <w:t xml:space="preserve"> 2</w:t>
      </w:r>
    </w:p>
    <w:p w14:paraId="3A8647E7" w14:textId="77777777" w:rsidR="005D5A8A" w:rsidRDefault="005D5A8A" w:rsidP="00B41961"/>
    <w:p w14:paraId="6052D473" w14:textId="64AD2C92" w:rsidR="00204046" w:rsidRDefault="00204046" w:rsidP="00B41961"/>
    <w:p w14:paraId="6293D359" w14:textId="5C1FF644" w:rsidR="00204046" w:rsidRDefault="00204046" w:rsidP="00B41961"/>
    <w:p w14:paraId="51376EFC" w14:textId="56A9A30B" w:rsidR="00204046" w:rsidRDefault="00204046" w:rsidP="00B41961"/>
    <w:p w14:paraId="44E0D39C" w14:textId="0022CFC2" w:rsidR="00204046" w:rsidRDefault="00204046" w:rsidP="00B41961"/>
    <w:p w14:paraId="5288EEE9" w14:textId="6A424BA4" w:rsidR="00204046" w:rsidRDefault="00204046" w:rsidP="00B41961"/>
    <w:p w14:paraId="0C5CC97E" w14:textId="5EAAA45D" w:rsidR="00204046" w:rsidRDefault="00204046" w:rsidP="00B41961"/>
    <w:p w14:paraId="53706976" w14:textId="1A8AC05E" w:rsidR="00204046" w:rsidRDefault="00204046" w:rsidP="00B41961"/>
    <w:p w14:paraId="58028A39" w14:textId="747D8FC2" w:rsidR="00204046" w:rsidRDefault="00204046" w:rsidP="00B41961"/>
    <w:p w14:paraId="10010AA1" w14:textId="13016D6D" w:rsidR="00204046" w:rsidRDefault="00204046" w:rsidP="00B41961"/>
    <w:p w14:paraId="38CFA525" w14:textId="10FF5F46" w:rsidR="00204046" w:rsidRDefault="00204046" w:rsidP="00B41961"/>
    <w:p w14:paraId="2FF6CA4F" w14:textId="29BC1649" w:rsidR="00204046" w:rsidRDefault="00204046" w:rsidP="00B41961"/>
    <w:p w14:paraId="2FAFC357" w14:textId="04E5ABC3" w:rsidR="00204046" w:rsidRDefault="00204046" w:rsidP="00B41961"/>
    <w:p w14:paraId="79FB126E" w14:textId="2FFF07D0" w:rsidR="00204046" w:rsidRDefault="00204046" w:rsidP="00B41961"/>
    <w:p w14:paraId="65DB8828" w14:textId="32035F51" w:rsidR="00204046" w:rsidRDefault="00204046" w:rsidP="00B41961"/>
    <w:p w14:paraId="466C78C6" w14:textId="4A620F4F" w:rsidR="00204046" w:rsidRDefault="00204046" w:rsidP="00B41961"/>
    <w:p w14:paraId="2EF21933" w14:textId="18BD88A8" w:rsidR="00204046" w:rsidRDefault="00204046" w:rsidP="00B41961"/>
    <w:p w14:paraId="3A304151" w14:textId="68468150" w:rsidR="00204046" w:rsidRDefault="00204046" w:rsidP="00B41961"/>
    <w:p w14:paraId="73DBBF70" w14:textId="504C22AC" w:rsidR="00204046" w:rsidRDefault="00204046" w:rsidP="00B41961"/>
    <w:p w14:paraId="13DB0B69" w14:textId="55517656" w:rsidR="00204046" w:rsidRDefault="00204046" w:rsidP="00B41961"/>
    <w:p w14:paraId="3135AE1D" w14:textId="73656573" w:rsidR="00204046" w:rsidRDefault="00204046" w:rsidP="00B41961"/>
    <w:p w14:paraId="13F1E198" w14:textId="41683E97" w:rsidR="00204046" w:rsidRDefault="00204046" w:rsidP="00B41961"/>
    <w:p w14:paraId="4A5650D1" w14:textId="77777777" w:rsidR="00204046" w:rsidRDefault="00204046" w:rsidP="00204046">
      <w:r>
        <w:t>embedding_1 (</w:t>
      </w:r>
      <w:proofErr w:type="gramStart"/>
      <w:r>
        <w:t xml:space="preserve">Embedding)   </w:t>
      </w:r>
      <w:proofErr w:type="gramEnd"/>
      <w:r>
        <w:t xml:space="preserve">   (None, 552, 8)            80000     </w:t>
      </w:r>
    </w:p>
    <w:p w14:paraId="6C673791" w14:textId="77777777" w:rsidR="00204046" w:rsidRDefault="00204046" w:rsidP="00204046">
      <w:r>
        <w:t>_________________________________________________________________</w:t>
      </w:r>
    </w:p>
    <w:p w14:paraId="4ECBA71E" w14:textId="77777777" w:rsidR="00204046" w:rsidRDefault="00204046" w:rsidP="00204046">
      <w:r>
        <w:t>simple_rnn_1 (</w:t>
      </w:r>
      <w:proofErr w:type="spellStart"/>
      <w:proofErr w:type="gramStart"/>
      <w:r>
        <w:t>SimpleRNN</w:t>
      </w:r>
      <w:proofErr w:type="spellEnd"/>
      <w:r>
        <w:t xml:space="preserve">)   </w:t>
      </w:r>
      <w:proofErr w:type="gramEnd"/>
      <w:r>
        <w:t xml:space="preserve">  (None, 32)                1312      </w:t>
      </w:r>
    </w:p>
    <w:p w14:paraId="75D70409" w14:textId="77777777" w:rsidR="00204046" w:rsidRDefault="00204046" w:rsidP="00204046">
      <w:r>
        <w:t>_________________________________________________________________</w:t>
      </w:r>
    </w:p>
    <w:p w14:paraId="54C2BAD0" w14:textId="77777777" w:rsidR="00204046" w:rsidRDefault="00204046" w:rsidP="00204046">
      <w:r>
        <w:t>dense_1 (</w:t>
      </w:r>
      <w:proofErr w:type="gramStart"/>
      <w:r>
        <w:t xml:space="preserve">Dense)   </w:t>
      </w:r>
      <w:proofErr w:type="gramEnd"/>
      <w:r>
        <w:t xml:space="preserve">           (None, 1)                 33        </w:t>
      </w:r>
    </w:p>
    <w:p w14:paraId="4D85ACFB" w14:textId="77777777" w:rsidR="00204046" w:rsidRDefault="00204046" w:rsidP="00204046">
      <w:r>
        <w:t>_________________________________________________________________</w:t>
      </w:r>
    </w:p>
    <w:p w14:paraId="1C49F6D9" w14:textId="77777777" w:rsidR="00204046" w:rsidRDefault="00204046" w:rsidP="00204046">
      <w:r>
        <w:t>activation_1 (</w:t>
      </w:r>
      <w:proofErr w:type="gramStart"/>
      <w:r>
        <w:t xml:space="preserve">Activation)   </w:t>
      </w:r>
      <w:proofErr w:type="gramEnd"/>
      <w:r>
        <w:t xml:space="preserve"> (None, 1)                 0         </w:t>
      </w:r>
    </w:p>
    <w:p w14:paraId="5C8F9841" w14:textId="77777777" w:rsidR="00204046" w:rsidRDefault="00204046" w:rsidP="00204046">
      <w:r>
        <w:t>=================================================================</w:t>
      </w:r>
    </w:p>
    <w:p w14:paraId="0BD0E303" w14:textId="77777777" w:rsidR="00204046" w:rsidRDefault="00204046" w:rsidP="00204046">
      <w:r>
        <w:t>Total params: 81,345</w:t>
      </w:r>
    </w:p>
    <w:p w14:paraId="67A1A50E" w14:textId="77777777" w:rsidR="00204046" w:rsidRDefault="00204046" w:rsidP="00204046">
      <w:r>
        <w:t>Trainable params: 81,345</w:t>
      </w:r>
    </w:p>
    <w:p w14:paraId="3F46086A" w14:textId="77777777" w:rsidR="00204046" w:rsidRDefault="00204046" w:rsidP="00204046">
      <w:r>
        <w:t>Non-trainable params: 0</w:t>
      </w:r>
    </w:p>
    <w:p w14:paraId="7CBDADC9" w14:textId="77777777" w:rsidR="00204046" w:rsidRDefault="00204046" w:rsidP="00204046">
      <w:r>
        <w:t>_________________________________________________________________</w:t>
      </w:r>
    </w:p>
    <w:p w14:paraId="13C0EBB6" w14:textId="77777777" w:rsidR="00204046" w:rsidRDefault="00204046" w:rsidP="00204046">
      <w:r>
        <w:t>Train on 14000 samples, validate on 6000 samples</w:t>
      </w:r>
    </w:p>
    <w:p w14:paraId="5735ED70" w14:textId="4AE2BF93" w:rsidR="00204046" w:rsidRDefault="00204046" w:rsidP="00B41961"/>
    <w:p w14:paraId="77DC34BA" w14:textId="55DFCAF7" w:rsidR="00204046" w:rsidRDefault="00204046" w:rsidP="00B41961"/>
    <w:p w14:paraId="057A4844" w14:textId="3F3306B6" w:rsidR="00204046" w:rsidRDefault="00204046" w:rsidP="00B41961"/>
    <w:p w14:paraId="23953BD3" w14:textId="2F24E0F9" w:rsidR="00204046" w:rsidRDefault="00204046" w:rsidP="00B41961"/>
    <w:p w14:paraId="34D789B3" w14:textId="4BCA5851" w:rsidR="00204046" w:rsidRDefault="00204046" w:rsidP="00B41961"/>
    <w:p w14:paraId="2CAAEF6C" w14:textId="34AFCD77" w:rsidR="00204046" w:rsidRDefault="00204046" w:rsidP="00B41961"/>
    <w:p w14:paraId="576A0FCB" w14:textId="1AECB61D" w:rsidR="00204046" w:rsidRDefault="00204046" w:rsidP="00B41961"/>
    <w:p w14:paraId="06134870" w14:textId="2CCE9242" w:rsidR="00204046" w:rsidRDefault="00204046" w:rsidP="00B41961"/>
    <w:p w14:paraId="0BCDAFD8" w14:textId="6CDF97FB" w:rsidR="00204046" w:rsidRDefault="00204046" w:rsidP="00B41961"/>
    <w:p w14:paraId="58D65FF5" w14:textId="332C29DF" w:rsidR="00204046" w:rsidRDefault="00204046" w:rsidP="00B41961"/>
    <w:p w14:paraId="404F311E" w14:textId="391C3553" w:rsidR="00204046" w:rsidRDefault="00204046" w:rsidP="00B41961"/>
    <w:p w14:paraId="0A367A70" w14:textId="6703C086" w:rsidR="00204046" w:rsidRDefault="00204046" w:rsidP="00B41961"/>
    <w:p w14:paraId="15FDCA78" w14:textId="444D25C0" w:rsidR="00204046" w:rsidRDefault="00204046" w:rsidP="00B41961"/>
    <w:p w14:paraId="5EAE0D84" w14:textId="564967D4" w:rsidR="00204046" w:rsidRDefault="00204046" w:rsidP="00B41961"/>
    <w:p w14:paraId="592118EA" w14:textId="65C5AE3C" w:rsidR="00204046" w:rsidRDefault="00204046" w:rsidP="00B41961"/>
    <w:p w14:paraId="6BBA1CD8" w14:textId="5DF17DA2" w:rsidR="00204046" w:rsidRDefault="00204046" w:rsidP="00B41961"/>
    <w:p w14:paraId="146D90BD" w14:textId="77777777" w:rsidR="00204046" w:rsidRPr="00204046" w:rsidRDefault="00204046" w:rsidP="00B41961"/>
    <w:sectPr w:rsidR="00204046" w:rsidRPr="0020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61"/>
    <w:rsid w:val="00204046"/>
    <w:rsid w:val="005130F9"/>
    <w:rsid w:val="005D5A8A"/>
    <w:rsid w:val="006D16E1"/>
    <w:rsid w:val="006F17C8"/>
    <w:rsid w:val="009A1C65"/>
    <w:rsid w:val="00B41961"/>
    <w:rsid w:val="00D004E1"/>
    <w:rsid w:val="00D85F9B"/>
    <w:rsid w:val="00DF3EC6"/>
    <w:rsid w:val="00E9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C3AA"/>
  <w15:chartTrackingRefBased/>
  <w15:docId w15:val="{53C9ED98-42AA-417D-B426-23EC11D9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DEVI VARA PRASAD</dc:creator>
  <cp:keywords/>
  <dc:description/>
  <cp:lastModifiedBy>Karamala, Naga Venkata Sai Indra Kumar (UMKC-Student)</cp:lastModifiedBy>
  <cp:revision>3</cp:revision>
  <dcterms:created xsi:type="dcterms:W3CDTF">2018-11-09T23:01:00Z</dcterms:created>
  <dcterms:modified xsi:type="dcterms:W3CDTF">2018-11-10T02:42:00Z</dcterms:modified>
</cp:coreProperties>
</file>